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5711" w14:textId="03F0D39F" w:rsidR="00A074DE" w:rsidRDefault="00A074DE" w:rsidP="00A074DE">
      <w:pPr>
        <w:spacing w:after="0" w:line="240" w:lineRule="auto"/>
      </w:pPr>
      <w:r>
        <w:t>Project 1 Write Up</w:t>
      </w:r>
    </w:p>
    <w:p w14:paraId="48F33608" w14:textId="77777777" w:rsidR="00A074DE" w:rsidRDefault="00A074DE" w:rsidP="00A074DE">
      <w:pPr>
        <w:spacing w:after="0" w:line="240" w:lineRule="auto"/>
      </w:pPr>
    </w:p>
    <w:p w14:paraId="6642481A" w14:textId="1729A101" w:rsidR="00A074DE" w:rsidRDefault="00A074DE" w:rsidP="00A074DE">
      <w:pPr>
        <w:spacing w:after="0" w:line="240" w:lineRule="auto"/>
      </w:pPr>
      <w:r>
        <w:t>– How did you approach the project?</w:t>
      </w:r>
    </w:p>
    <w:p w14:paraId="17D4FBF8" w14:textId="084BE171" w:rsidR="00A074DE" w:rsidRDefault="00A074DE" w:rsidP="00A074DE">
      <w:pPr>
        <w:spacing w:after="0" w:line="240" w:lineRule="auto"/>
      </w:pPr>
      <w:r>
        <w:t xml:space="preserve">    I started the project two weeks before the due date, and planned to complete each step as specified in the instruction pdf</w:t>
      </w:r>
    </w:p>
    <w:p w14:paraId="60D3097F" w14:textId="77777777" w:rsidR="00A074DE" w:rsidRDefault="00A074DE" w:rsidP="00A074DE">
      <w:pPr>
        <w:spacing w:after="0" w:line="240" w:lineRule="auto"/>
      </w:pPr>
      <w:r>
        <w:t>– How did you organize the project? Why?</w:t>
      </w:r>
    </w:p>
    <w:p w14:paraId="1B203404" w14:textId="77777777" w:rsidR="00A074DE" w:rsidRDefault="00A074DE" w:rsidP="00A074DE">
      <w:pPr>
        <w:spacing w:after="0" w:line="240" w:lineRule="auto"/>
      </w:pPr>
      <w:r>
        <w:t xml:space="preserve">    I planned to finish the programs individually in order of specification, and only at the end tie everything together with pipes</w:t>
      </w:r>
    </w:p>
    <w:p w14:paraId="3D783FFD" w14:textId="77777777" w:rsidR="00A074DE" w:rsidRDefault="00A074DE" w:rsidP="00A074DE">
      <w:pPr>
        <w:spacing w:after="0" w:line="240" w:lineRule="auto"/>
      </w:pPr>
      <w:r>
        <w:t>– What problems did you encounter?</w:t>
      </w:r>
    </w:p>
    <w:p w14:paraId="493BB223" w14:textId="003BBDBD" w:rsidR="00A074DE" w:rsidRDefault="00A074DE" w:rsidP="00A074DE">
      <w:pPr>
        <w:pStyle w:val="ListParagraph"/>
        <w:numPr>
          <w:ilvl w:val="0"/>
          <w:numId w:val="4"/>
        </w:numPr>
        <w:spacing w:after="0" w:line="240" w:lineRule="auto"/>
      </w:pPr>
      <w:r>
        <w:t>My first problem was forgetting how to manage stdin/stdout in python</w:t>
      </w:r>
    </w:p>
    <w:p w14:paraId="122DD1C4" w14:textId="0273E272" w:rsidR="00A074DE" w:rsidRDefault="00A074DE" w:rsidP="00A074DE">
      <w:pPr>
        <w:pStyle w:val="ListParagraph"/>
        <w:numPr>
          <w:ilvl w:val="0"/>
          <w:numId w:val="4"/>
        </w:numPr>
        <w:spacing w:after="0" w:line="240" w:lineRule="auto"/>
      </w:pPr>
      <w:r>
        <w:t>Getting the formatting right for output in the logger program</w:t>
      </w:r>
    </w:p>
    <w:p w14:paraId="02D51902" w14:textId="05A65A1E" w:rsidR="00A074DE" w:rsidRDefault="00A074DE" w:rsidP="00A074DE">
      <w:pPr>
        <w:pStyle w:val="ListParagraph"/>
        <w:numPr>
          <w:ilvl w:val="0"/>
          <w:numId w:val="4"/>
        </w:numPr>
        <w:spacing w:after="0" w:line="240" w:lineRule="auto"/>
      </w:pPr>
      <w:r>
        <w:t>Figuring out the math behind the vigenere cipher</w:t>
      </w:r>
    </w:p>
    <w:p w14:paraId="442D1C2C" w14:textId="5A5745B5" w:rsidR="00A074DE" w:rsidRDefault="00A074DE" w:rsidP="00A074DE">
      <w:pPr>
        <w:pStyle w:val="ListParagraph"/>
        <w:numPr>
          <w:ilvl w:val="0"/>
          <w:numId w:val="4"/>
        </w:numPr>
        <w:spacing w:after="0" w:line="240" w:lineRule="auto"/>
      </w:pPr>
      <w:r>
        <w:t>Getting input edge cases right in the encryption program</w:t>
      </w:r>
    </w:p>
    <w:p w14:paraId="119E918A" w14:textId="7BA430E7" w:rsidR="00A074DE" w:rsidRDefault="00A074DE" w:rsidP="00A074DE">
      <w:pPr>
        <w:pStyle w:val="ListParagraph"/>
        <w:numPr>
          <w:ilvl w:val="0"/>
          <w:numId w:val="4"/>
        </w:numPr>
        <w:spacing w:after="0" w:line="240" w:lineRule="auto"/>
      </w:pPr>
      <w:r>
        <w:t>For some reason, when I passed 'QUIT' into the encryption program, it didn't</w:t>
      </w:r>
    </w:p>
    <w:p w14:paraId="0B42258A" w14:textId="62B3F4E4" w:rsidR="00A074DE" w:rsidRDefault="00A074DE" w:rsidP="00A074DE">
      <w:pPr>
        <w:pStyle w:val="ListParagraph"/>
        <w:numPr>
          <w:ilvl w:val="0"/>
          <w:numId w:val="4"/>
        </w:numPr>
        <w:spacing w:after="0" w:line="240" w:lineRule="auto"/>
      </w:pPr>
      <w:r>
        <w:t>I would process number input as integers, even though all stdin comes in strings</w:t>
      </w:r>
    </w:p>
    <w:p w14:paraId="03A6E0C6" w14:textId="32B91653" w:rsidR="00A074DE" w:rsidRDefault="00A074DE" w:rsidP="00A074DE">
      <w:pPr>
        <w:pStyle w:val="ListParagraph"/>
        <w:numPr>
          <w:ilvl w:val="0"/>
          <w:numId w:val="4"/>
        </w:numPr>
        <w:spacing w:after="0" w:line="240" w:lineRule="auto"/>
      </w:pPr>
      <w:r>
        <w:t>For some reason, fullmatch() wasn't recognized as a function</w:t>
      </w:r>
    </w:p>
    <w:p w14:paraId="3409C3E7" w14:textId="06E7EB4A" w:rsidR="00A074DE" w:rsidRDefault="00A074DE" w:rsidP="00A074DE">
      <w:pPr>
        <w:pStyle w:val="ListParagraph"/>
        <w:numPr>
          <w:ilvl w:val="0"/>
          <w:numId w:val="4"/>
        </w:numPr>
        <w:spacing w:after="0" w:line="240" w:lineRule="auto"/>
      </w:pPr>
      <w:r>
        <w:t>Broken pipe error</w:t>
      </w:r>
    </w:p>
    <w:p w14:paraId="75AD42B1" w14:textId="78A930A4" w:rsidR="00A074DE" w:rsidRDefault="00A074DE" w:rsidP="00A074DE">
      <w:pPr>
        <w:pStyle w:val="ListParagraph"/>
        <w:numPr>
          <w:ilvl w:val="0"/>
          <w:numId w:val="4"/>
        </w:numPr>
        <w:spacing w:after="0" w:line="240" w:lineRule="auto"/>
      </w:pPr>
      <w:r>
        <w:t>Code gets stuck on awaiting output from encrypt program</w:t>
      </w:r>
    </w:p>
    <w:p w14:paraId="12E46EF9" w14:textId="77777777" w:rsidR="00A074DE" w:rsidRDefault="00A074DE" w:rsidP="00A074DE">
      <w:pPr>
        <w:spacing w:after="0" w:line="240" w:lineRule="auto"/>
      </w:pPr>
      <w:r>
        <w:t>– How did you fix them? (Respectively)</w:t>
      </w:r>
    </w:p>
    <w:p w14:paraId="608204DF" w14:textId="460EAE3C" w:rsidR="00A074DE" w:rsidRDefault="00A074DE" w:rsidP="00A074DE">
      <w:pPr>
        <w:pStyle w:val="ListParagraph"/>
        <w:numPr>
          <w:ilvl w:val="0"/>
          <w:numId w:val="2"/>
        </w:numPr>
        <w:spacing w:after="0" w:line="240" w:lineRule="auto"/>
      </w:pPr>
      <w:r>
        <w:t>Had to look up examples online</w:t>
      </w:r>
    </w:p>
    <w:p w14:paraId="7701C49D" w14:textId="51A7B338" w:rsidR="00A074DE" w:rsidRDefault="00A074DE" w:rsidP="00A074DE">
      <w:pPr>
        <w:pStyle w:val="ListParagraph"/>
        <w:numPr>
          <w:ilvl w:val="0"/>
          <w:numId w:val="2"/>
        </w:numPr>
        <w:spacing w:after="0" w:line="240" w:lineRule="auto"/>
      </w:pPr>
      <w:r>
        <w:t>Using a debugger helped me understand where exactly my print statements were outputting</w:t>
      </w:r>
      <w:r>
        <w:t xml:space="preserve"> </w:t>
      </w:r>
      <w:r>
        <w:t xml:space="preserve">incorrectly formatted </w:t>
      </w:r>
      <w:r>
        <w:t>messages</w:t>
      </w:r>
    </w:p>
    <w:p w14:paraId="19E0A091" w14:textId="62B34B62" w:rsidR="00A074DE" w:rsidRDefault="00A074DE" w:rsidP="00A074D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Drawing out how a vigenere cipher worked on paper allowed me to understand the math required to convert input text into ciphered text </w:t>
      </w:r>
    </w:p>
    <w:p w14:paraId="597C92F2" w14:textId="60A970D7" w:rsidR="00A074DE" w:rsidRDefault="00A074DE" w:rsidP="00A074DE">
      <w:pPr>
        <w:pStyle w:val="ListParagraph"/>
        <w:numPr>
          <w:ilvl w:val="0"/>
          <w:numId w:val="2"/>
        </w:numPr>
        <w:spacing w:after="0" w:line="240" w:lineRule="auto"/>
      </w:pPr>
      <w:r>
        <w:t>Trial and error and efficient use of the debugger helped greatly</w:t>
      </w:r>
    </w:p>
    <w:p w14:paraId="71466D7F" w14:textId="32B942CB" w:rsidR="00A074DE" w:rsidRDefault="00A074DE" w:rsidP="00A074D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 had to change the encryption program's stdout to sys.stdout since otherwise debugging via print statements wasn't working. I had to use print </w:t>
      </w:r>
      <w:r>
        <w:t>debugging</w:t>
      </w:r>
      <w:r>
        <w:t xml:space="preserve"> since for some reason, VSCode's python debugger wasn't detecting breakpoints in the processes</w:t>
      </w:r>
      <w:r>
        <w:t xml:space="preserve">. </w:t>
      </w:r>
      <w:r>
        <w:t>I finally figured out that I was using [:-1] to get rid of the newline character in the encryption program, and it was removing the 'T' in 'QUIT' causing problems. Ended up switching to rstrip()</w:t>
      </w:r>
    </w:p>
    <w:p w14:paraId="35E38757" w14:textId="35DCDF91" w:rsidR="00A074DE" w:rsidRDefault="00A074DE" w:rsidP="00A074DE">
      <w:pPr>
        <w:pStyle w:val="ListParagraph"/>
        <w:numPr>
          <w:ilvl w:val="0"/>
          <w:numId w:val="2"/>
        </w:numPr>
        <w:spacing w:after="0" w:line="240" w:lineRule="auto"/>
      </w:pPr>
      <w:r>
        <w:t>Strings were being added together due to Python’s orthogonality</w:t>
      </w:r>
    </w:p>
    <w:p w14:paraId="74CBE527" w14:textId="521DBC1E" w:rsidR="00A074DE" w:rsidRDefault="00A074DE" w:rsidP="00A074DE">
      <w:pPr>
        <w:pStyle w:val="ListParagraph"/>
        <w:numPr>
          <w:ilvl w:val="0"/>
          <w:numId w:val="2"/>
        </w:numPr>
        <w:spacing w:after="0" w:line="240" w:lineRule="auto"/>
      </w:pPr>
      <w:r>
        <w:t>I had to change to python3 since python2 doesn't support fullmatch()</w:t>
      </w:r>
    </w:p>
    <w:p w14:paraId="4D22ED1F" w14:textId="22248168" w:rsidR="00A074DE" w:rsidRDefault="00A074DE" w:rsidP="00A074DE">
      <w:pPr>
        <w:pStyle w:val="ListParagraph"/>
        <w:numPr>
          <w:ilvl w:val="0"/>
          <w:numId w:val="2"/>
        </w:numPr>
        <w:spacing w:after="0" w:line="240" w:lineRule="auto"/>
      </w:pPr>
      <w:r>
        <w:t>Broken Pipe fixed by closing stdin for subprocesses</w:t>
      </w:r>
    </w:p>
    <w:p w14:paraId="4FEFA417" w14:textId="4DD1465A" w:rsidR="00A074DE" w:rsidRDefault="00A074DE" w:rsidP="00A074DE">
      <w:pPr>
        <w:pStyle w:val="ListParagraph"/>
        <w:numPr>
          <w:ilvl w:val="0"/>
          <w:numId w:val="2"/>
        </w:numPr>
        <w:spacing w:after="0" w:line="240" w:lineRule="auto"/>
      </w:pPr>
      <w:r>
        <w:t>Needed to flush stdout in the encryption program to stop getting stuck</w:t>
      </w:r>
    </w:p>
    <w:p w14:paraId="3776DA6D" w14:textId="77777777" w:rsidR="00A074DE" w:rsidRDefault="00A074DE" w:rsidP="00A074DE">
      <w:pPr>
        <w:spacing w:after="0" w:line="240" w:lineRule="auto"/>
      </w:pPr>
    </w:p>
    <w:p w14:paraId="65A659CB" w14:textId="77777777" w:rsidR="00A074DE" w:rsidRDefault="00A074DE" w:rsidP="00A074DE">
      <w:pPr>
        <w:spacing w:after="0" w:line="240" w:lineRule="auto"/>
      </w:pPr>
      <w:r>
        <w:t>– What did you learn doing this project?</w:t>
      </w:r>
    </w:p>
    <w:p w14:paraId="39CFA48D" w14:textId="77777777" w:rsidR="00A074DE" w:rsidRDefault="00A074DE" w:rsidP="00A074DE">
      <w:pPr>
        <w:spacing w:after="0" w:line="240" w:lineRule="auto"/>
      </w:pPr>
      <w:r>
        <w:t xml:space="preserve">    - I am significantly more confident in making simple python scripts</w:t>
      </w:r>
    </w:p>
    <w:p w14:paraId="4C58D573" w14:textId="5C6ACA4C" w:rsidR="006A14A5" w:rsidRDefault="00A074DE" w:rsidP="00A074DE">
      <w:pPr>
        <w:spacing w:after="0" w:line="240" w:lineRule="auto"/>
      </w:pPr>
      <w:r>
        <w:t xml:space="preserve">    - I understand the importance of organizing clean code plentiful with comments and simplified cognitive complexity a little more. The driver program ended up doing a lot more work than what I had accounted for initially, so it wasn't very </w:t>
      </w:r>
      <w:r>
        <w:t>organized.</w:t>
      </w:r>
    </w:p>
    <w:sectPr w:rsidR="006A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0749"/>
    <w:multiLevelType w:val="hybridMultilevel"/>
    <w:tmpl w:val="81180FF6"/>
    <w:lvl w:ilvl="0" w:tplc="47B2CA96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4583772C"/>
    <w:multiLevelType w:val="hybridMultilevel"/>
    <w:tmpl w:val="4A5E6F6A"/>
    <w:lvl w:ilvl="0" w:tplc="47B2CA96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B0C28"/>
    <w:multiLevelType w:val="hybridMultilevel"/>
    <w:tmpl w:val="19C2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82979"/>
    <w:multiLevelType w:val="hybridMultilevel"/>
    <w:tmpl w:val="5E706842"/>
    <w:lvl w:ilvl="0" w:tplc="47B2CA96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3828745">
    <w:abstractNumId w:val="2"/>
  </w:num>
  <w:num w:numId="2" w16cid:durableId="1779566229">
    <w:abstractNumId w:val="0"/>
  </w:num>
  <w:num w:numId="3" w16cid:durableId="922451080">
    <w:abstractNumId w:val="1"/>
  </w:num>
  <w:num w:numId="4" w16cid:durableId="1959221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DE"/>
    <w:rsid w:val="006A14A5"/>
    <w:rsid w:val="00A0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D023"/>
  <w15:chartTrackingRefBased/>
  <w15:docId w15:val="{508E089F-A727-48E0-B4D2-737D6ACC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Subichev</dc:creator>
  <cp:keywords/>
  <dc:description/>
  <cp:lastModifiedBy>Aaron Subichev</cp:lastModifiedBy>
  <cp:revision>2</cp:revision>
  <dcterms:created xsi:type="dcterms:W3CDTF">2023-03-06T01:24:00Z</dcterms:created>
  <dcterms:modified xsi:type="dcterms:W3CDTF">2023-03-06T01:30:00Z</dcterms:modified>
</cp:coreProperties>
</file>