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739A" w14:textId="5250F597" w:rsidR="00A24B75" w:rsidRPr="00A24B75" w:rsidRDefault="00A24B75">
      <w:r w:rsidRPr="00A24B75">
        <w:t>Hendrikse Jérémy</w:t>
      </w:r>
    </w:p>
    <w:p w14:paraId="06EA7D59" w14:textId="5D12B348" w:rsidR="00A24B75" w:rsidRPr="00A24B75" w:rsidRDefault="00A24B75">
      <w:r w:rsidRPr="00A24B75">
        <w:t xml:space="preserve">Quentin </w:t>
      </w:r>
      <w:proofErr w:type="spellStart"/>
      <w:r w:rsidRPr="00A24B75">
        <w:t>Elleon</w:t>
      </w:r>
      <w:proofErr w:type="spellEnd"/>
    </w:p>
    <w:p w14:paraId="3174BDE1" w14:textId="693E4E89" w:rsidR="00A24B75" w:rsidRPr="00A24B75" w:rsidRDefault="00A24B75">
      <w:r w:rsidRPr="00A24B75">
        <w:t>G4</w:t>
      </w:r>
    </w:p>
    <w:p w14:paraId="4B1AE9F5" w14:textId="5025608E" w:rsidR="00A24B75" w:rsidRDefault="00A24B75" w:rsidP="00A24B75">
      <w:pPr>
        <w:jc w:val="center"/>
        <w:rPr>
          <w:b/>
          <w:bCs/>
          <w:sz w:val="28"/>
          <w:szCs w:val="28"/>
          <w:u w:val="single"/>
        </w:rPr>
      </w:pPr>
      <w:r w:rsidRPr="00A24B75">
        <w:rPr>
          <w:b/>
          <w:bCs/>
          <w:sz w:val="28"/>
          <w:szCs w:val="28"/>
          <w:u w:val="single"/>
        </w:rPr>
        <w:t xml:space="preserve">Projet de </w:t>
      </w:r>
      <w:r w:rsidR="003447CA">
        <w:rPr>
          <w:b/>
          <w:bCs/>
          <w:sz w:val="28"/>
          <w:szCs w:val="28"/>
          <w:u w:val="single"/>
        </w:rPr>
        <w:t>voiture</w:t>
      </w:r>
      <w:r w:rsidRPr="00A24B75">
        <w:rPr>
          <w:b/>
          <w:bCs/>
          <w:sz w:val="28"/>
          <w:szCs w:val="28"/>
          <w:u w:val="single"/>
        </w:rPr>
        <w:t xml:space="preserve"> mapping</w:t>
      </w:r>
    </w:p>
    <w:p w14:paraId="44F61415" w14:textId="77777777" w:rsidR="003447CA" w:rsidRDefault="003447CA" w:rsidP="003447CA">
      <w:pPr>
        <w:rPr>
          <w:b/>
          <w:bCs/>
          <w:u w:val="single"/>
        </w:rPr>
      </w:pPr>
    </w:p>
    <w:p w14:paraId="051ECC5C" w14:textId="3EF2142A" w:rsidR="00A24B75" w:rsidRDefault="003447CA">
      <w:r>
        <w:rPr>
          <w:b/>
          <w:bCs/>
          <w:u w:val="single"/>
        </w:rPr>
        <w:t>Nom du Véhicule </w:t>
      </w:r>
      <w:r w:rsidRPr="003447CA">
        <w:t xml:space="preserve">: </w:t>
      </w:r>
      <w:proofErr w:type="spellStart"/>
      <w:proofErr w:type="gramStart"/>
      <w:r w:rsidRPr="003447CA">
        <w:t>Rooomba</w:t>
      </w:r>
      <w:proofErr w:type="spellEnd"/>
      <w:r w:rsidRPr="003447CA">
        <w:t>!</w:t>
      </w:r>
      <w:proofErr w:type="gramEnd"/>
    </w:p>
    <w:p w14:paraId="67FC6AD1" w14:textId="77777777" w:rsidR="003447CA" w:rsidRDefault="003447CA">
      <w:pPr>
        <w:rPr>
          <w:b/>
          <w:bCs/>
          <w:u w:val="single"/>
        </w:rPr>
      </w:pPr>
    </w:p>
    <w:p w14:paraId="7AC5DB68" w14:textId="628E389D" w:rsidR="00564BDF" w:rsidRPr="00A24B75" w:rsidRDefault="00564BDF">
      <w:pPr>
        <w:rPr>
          <w:b/>
          <w:bCs/>
          <w:u w:val="single"/>
        </w:rPr>
      </w:pPr>
      <w:r w:rsidRPr="00A24B75">
        <w:rPr>
          <w:b/>
          <w:bCs/>
          <w:u w:val="single"/>
        </w:rPr>
        <w:t>Cahier des charges :</w:t>
      </w:r>
    </w:p>
    <w:p w14:paraId="0A27579D" w14:textId="5E296D37" w:rsidR="00564BDF" w:rsidRDefault="00564BDF">
      <w:r>
        <w:t xml:space="preserve">Pouvoir cartographier en récupérant la distance des objets tout autour du </w:t>
      </w:r>
      <w:proofErr w:type="spellStart"/>
      <w:proofErr w:type="gramStart"/>
      <w:r>
        <w:t>Rooomba</w:t>
      </w:r>
      <w:proofErr w:type="spellEnd"/>
      <w:r w:rsidR="003447CA">
        <w:t>!</w:t>
      </w:r>
      <w:proofErr w:type="gramEnd"/>
      <w:r>
        <w:t xml:space="preserve"> (grâce au lidar)</w:t>
      </w:r>
    </w:p>
    <w:p w14:paraId="3051CF79" w14:textId="50993B68" w:rsidR="00564BDF" w:rsidRDefault="00564BDF">
      <w:r>
        <w:t xml:space="preserve">Contrôler avec un autre capteur si certaine distances paraisse fausses (à cause des vitres) (capteur ultrason) </w:t>
      </w:r>
    </w:p>
    <w:p w14:paraId="2188DDE0" w14:textId="1000F0CD" w:rsidR="00564BDF" w:rsidRDefault="00564BDF">
      <w:r>
        <w:t xml:space="preserve">Parcourir toute la pièce en connaissant constamment la position du </w:t>
      </w:r>
      <w:proofErr w:type="spellStart"/>
      <w:proofErr w:type="gramStart"/>
      <w:r>
        <w:t>Rooomb</w:t>
      </w:r>
      <w:r w:rsidR="00BC4A21">
        <w:t>a</w:t>
      </w:r>
      <w:proofErr w:type="spellEnd"/>
      <w:r w:rsidR="003447CA">
        <w:t>!</w:t>
      </w:r>
      <w:proofErr w:type="gramEnd"/>
      <w:r w:rsidR="00657DB6">
        <w:t xml:space="preserve"> en mettant en commun les différents moyens de connaitre le déplacement.</w:t>
      </w:r>
    </w:p>
    <w:p w14:paraId="6DA5A66E" w14:textId="70DFE6AB" w:rsidR="00BC4A21" w:rsidRDefault="00BC4A21">
      <w:r>
        <w:t>Envoyer vers un téléphone/ordinateur la carte une fois fini</w:t>
      </w:r>
    </w:p>
    <w:p w14:paraId="58A115D2" w14:textId="1E8AE108" w:rsidR="00BC4A21" w:rsidRDefault="00BC4A21">
      <w:r>
        <w:t xml:space="preserve">Pouvoir interagir avec la carte et sélectionner une destination pour que le </w:t>
      </w:r>
      <w:proofErr w:type="spellStart"/>
      <w:proofErr w:type="gramStart"/>
      <w:r>
        <w:t>Rooomba</w:t>
      </w:r>
      <w:proofErr w:type="spellEnd"/>
      <w:r w:rsidR="003447CA">
        <w:t>!</w:t>
      </w:r>
      <w:proofErr w:type="gramEnd"/>
      <w:r>
        <w:t xml:space="preserve"> y aille tout seul</w:t>
      </w:r>
    </w:p>
    <w:p w14:paraId="6F9FD7FD" w14:textId="7001C6FA" w:rsidR="00564BDF" w:rsidRDefault="00564BDF"/>
    <w:p w14:paraId="0F3B4781" w14:textId="307F2823" w:rsidR="00BC4A21" w:rsidRDefault="00BC4A21">
      <w:r w:rsidRPr="008527BE">
        <w:rPr>
          <w:b/>
          <w:bCs/>
          <w:u w:val="single"/>
        </w:rPr>
        <w:t>Capteurs</w:t>
      </w:r>
      <w:r>
        <w:t> : camera, gyroscope, encodeurs, ultrason, lidar</w:t>
      </w:r>
    </w:p>
    <w:p w14:paraId="3211CD67" w14:textId="77777777" w:rsidR="00BC4A21" w:rsidRDefault="00BC4A21"/>
    <w:p w14:paraId="1A630CF0" w14:textId="6D60550E" w:rsidR="00564BDF" w:rsidRPr="00A24B75" w:rsidRDefault="00564BDF" w:rsidP="00A24B75">
      <w:pPr>
        <w:spacing w:after="0"/>
        <w:rPr>
          <w:b/>
          <w:bCs/>
          <w:u w:val="single"/>
        </w:rPr>
      </w:pPr>
      <w:r w:rsidRPr="00A24B75">
        <w:rPr>
          <w:b/>
          <w:bCs/>
          <w:u w:val="single"/>
        </w:rPr>
        <w:t>Programmes des 8 séances :</w:t>
      </w:r>
    </w:p>
    <w:p w14:paraId="23ABDB0C" w14:textId="543CE1E8" w:rsidR="00564BDF" w:rsidRDefault="00BC4A21" w:rsidP="00A24B75">
      <w:pPr>
        <w:pStyle w:val="Paragraphedeliste"/>
        <w:numPr>
          <w:ilvl w:val="0"/>
          <w:numId w:val="1"/>
        </w:numPr>
        <w:spacing w:after="0"/>
      </w:pPr>
      <w:r>
        <w:t>Séance 1 :</w:t>
      </w:r>
    </w:p>
    <w:p w14:paraId="3EB35474" w14:textId="1DA49F87" w:rsidR="00BC4A21" w:rsidRDefault="00BC4A21" w:rsidP="00BC4A21">
      <w:pPr>
        <w:pStyle w:val="Paragraphedeliste"/>
      </w:pPr>
      <w:r>
        <w:t>Comprendre le fonctionnement des différents capteurs</w:t>
      </w:r>
    </w:p>
    <w:p w14:paraId="4B434CE0" w14:textId="53EC6A7E" w:rsidR="00BC4A21" w:rsidRDefault="00BC4A21" w:rsidP="00BC4A21">
      <w:pPr>
        <w:pStyle w:val="Paragraphedeliste"/>
      </w:pPr>
      <w:r>
        <w:t>Jeremy : fonctionnement du Lidar et du capteur à ultrasons</w:t>
      </w:r>
    </w:p>
    <w:p w14:paraId="377BB64E" w14:textId="3E5D37FC" w:rsidR="00BC4A21" w:rsidRDefault="00BC4A21" w:rsidP="00BC4A21">
      <w:pPr>
        <w:pStyle w:val="Paragraphedeliste"/>
      </w:pPr>
      <w:r>
        <w:t>Quentin : fonctionnement caméra pour connaitre le déplacement et des moteurs</w:t>
      </w:r>
    </w:p>
    <w:p w14:paraId="1939917F" w14:textId="508F6B89" w:rsidR="00E67A29" w:rsidRDefault="00E67A29" w:rsidP="00BC4A21">
      <w:pPr>
        <w:pStyle w:val="Paragraphedeliste"/>
      </w:pPr>
    </w:p>
    <w:p w14:paraId="291D3BAA" w14:textId="60DD4286" w:rsidR="00E67A29" w:rsidRDefault="00E67A29" w:rsidP="00A34B88">
      <w:pPr>
        <w:pStyle w:val="Paragraphedeliste"/>
        <w:numPr>
          <w:ilvl w:val="0"/>
          <w:numId w:val="1"/>
        </w:numPr>
        <w:spacing w:after="0"/>
      </w:pPr>
      <w:r>
        <w:t>Séance 2 :</w:t>
      </w:r>
    </w:p>
    <w:p w14:paraId="67164821" w14:textId="77777777" w:rsidR="00E67A29" w:rsidRDefault="00E67A29" w:rsidP="00A34B88">
      <w:pPr>
        <w:pStyle w:val="Paragraphedeliste"/>
        <w:spacing w:after="0"/>
      </w:pPr>
      <w:r>
        <w:t>Jeremy : Continuer le Lidar et sortir une carte depuis un point fixe</w:t>
      </w:r>
    </w:p>
    <w:p w14:paraId="301CB3F3" w14:textId="0744D4A4" w:rsidR="00E67A29" w:rsidRDefault="00E67A29" w:rsidP="00A34B88">
      <w:pPr>
        <w:spacing w:after="0"/>
        <w:ind w:left="720"/>
      </w:pPr>
      <w:r>
        <w:t>Quentin : perfectionner le retour du déplacement a l’aide de la caméra et commencer le</w:t>
      </w:r>
      <w:r w:rsidR="00A34B88">
        <w:t xml:space="preserve"> G</w:t>
      </w:r>
      <w:r>
        <w:t>yroscope</w:t>
      </w:r>
    </w:p>
    <w:p w14:paraId="29D17E8E" w14:textId="77777777" w:rsidR="00A34B88" w:rsidRDefault="00A34B88" w:rsidP="00A34B88">
      <w:pPr>
        <w:spacing w:after="0"/>
        <w:ind w:left="720"/>
      </w:pPr>
    </w:p>
    <w:p w14:paraId="234DFD5A" w14:textId="27943C33" w:rsidR="00E67A29" w:rsidRDefault="00E67A29" w:rsidP="00E67A29">
      <w:pPr>
        <w:pStyle w:val="Paragraphedeliste"/>
        <w:numPr>
          <w:ilvl w:val="0"/>
          <w:numId w:val="1"/>
        </w:numPr>
      </w:pPr>
      <w:r>
        <w:t>Séance 3 :</w:t>
      </w:r>
    </w:p>
    <w:p w14:paraId="7CD6415F" w14:textId="382A551B" w:rsidR="00E67A29" w:rsidRDefault="00E67A29" w:rsidP="00E67A29">
      <w:pPr>
        <w:pStyle w:val="Paragraphedeliste"/>
      </w:pPr>
      <w:r>
        <w:t xml:space="preserve">Jérémy : Faire une carte en prenant </w:t>
      </w:r>
      <w:r w:rsidR="00A52FC1">
        <w:t>des mesures depuis plusieurs points</w:t>
      </w:r>
    </w:p>
    <w:p w14:paraId="40F38438" w14:textId="6767EAB9" w:rsidR="00A52FC1" w:rsidRDefault="00A52FC1" w:rsidP="00A52FC1">
      <w:pPr>
        <w:pStyle w:val="Paragraphedeliste"/>
      </w:pPr>
      <w:r>
        <w:t>Quentin : Mettre en commun la caméra et le gyroscope commencer les encodeurs</w:t>
      </w:r>
    </w:p>
    <w:p w14:paraId="18A4B545" w14:textId="01CAC76D" w:rsidR="00A52FC1" w:rsidRDefault="00A52FC1" w:rsidP="00A52FC1">
      <w:pPr>
        <w:pStyle w:val="Paragraphedeliste"/>
      </w:pPr>
    </w:p>
    <w:p w14:paraId="5B514C48" w14:textId="36CF5F01" w:rsidR="00A52FC1" w:rsidRDefault="00A52FC1" w:rsidP="00A52FC1">
      <w:pPr>
        <w:pStyle w:val="Paragraphedeliste"/>
        <w:numPr>
          <w:ilvl w:val="0"/>
          <w:numId w:val="1"/>
        </w:numPr>
      </w:pPr>
      <w:r>
        <w:t>Séance 4 :</w:t>
      </w:r>
    </w:p>
    <w:p w14:paraId="4C7C7411" w14:textId="147EF81E" w:rsidR="00A52FC1" w:rsidRDefault="00A52FC1" w:rsidP="00A52FC1">
      <w:pPr>
        <w:pStyle w:val="Paragraphedeliste"/>
      </w:pPr>
      <w:r>
        <w:t>Jérémy : Comprendre les capteurs à ultrason et mettre en commun le capteur US et le lidar</w:t>
      </w:r>
    </w:p>
    <w:p w14:paraId="03CF242A" w14:textId="4FFA764E" w:rsidR="00A52FC1" w:rsidRDefault="00A52FC1" w:rsidP="00A52FC1">
      <w:pPr>
        <w:pStyle w:val="Paragraphedeliste"/>
      </w:pPr>
      <w:r>
        <w:t>Quentin : mettre en commun encodeurs, gyroscope et caméra</w:t>
      </w:r>
    </w:p>
    <w:p w14:paraId="56996361" w14:textId="77777777" w:rsidR="00A52FC1" w:rsidRDefault="00A52FC1" w:rsidP="00A52FC1">
      <w:pPr>
        <w:pStyle w:val="Paragraphedeliste"/>
      </w:pPr>
    </w:p>
    <w:p w14:paraId="25C45672" w14:textId="7BD8790E" w:rsidR="00A52FC1" w:rsidRDefault="00A52FC1" w:rsidP="00A52FC1">
      <w:pPr>
        <w:pStyle w:val="Paragraphedeliste"/>
        <w:numPr>
          <w:ilvl w:val="0"/>
          <w:numId w:val="1"/>
        </w:numPr>
      </w:pPr>
      <w:r>
        <w:t>Séance 5</w:t>
      </w:r>
      <w:r w:rsidR="00C725BA">
        <w:t> :</w:t>
      </w:r>
    </w:p>
    <w:p w14:paraId="1F291835" w14:textId="7953723A" w:rsidR="00A52FC1" w:rsidRDefault="00C725BA" w:rsidP="00A52FC1">
      <w:pPr>
        <w:pStyle w:val="Paragraphedeliste"/>
      </w:pPr>
      <w:r>
        <w:t>Mettre en commun le mapping et le déplacement</w:t>
      </w:r>
    </w:p>
    <w:p w14:paraId="11520B51" w14:textId="1388D9CD" w:rsidR="00C725BA" w:rsidRDefault="00C725BA" w:rsidP="00A52FC1">
      <w:pPr>
        <w:pStyle w:val="Paragraphedeliste"/>
      </w:pPr>
    </w:p>
    <w:p w14:paraId="041849DE" w14:textId="19648D47" w:rsidR="00C725BA" w:rsidRDefault="00C725BA" w:rsidP="00C725BA">
      <w:pPr>
        <w:pStyle w:val="Paragraphedeliste"/>
        <w:numPr>
          <w:ilvl w:val="0"/>
          <w:numId w:val="1"/>
        </w:numPr>
      </w:pPr>
      <w:r>
        <w:t>Séance 6 :</w:t>
      </w:r>
    </w:p>
    <w:p w14:paraId="418C9AD5" w14:textId="00F0F16A" w:rsidR="00C725BA" w:rsidRDefault="00C725BA" w:rsidP="00C725BA">
      <w:pPr>
        <w:pStyle w:val="Paragraphedeliste"/>
      </w:pPr>
      <w:r>
        <w:t>Transferts des données vers un appareil extérieur</w:t>
      </w:r>
    </w:p>
    <w:p w14:paraId="56C5AB34" w14:textId="7D12FE63" w:rsidR="00C725BA" w:rsidRDefault="00C725BA" w:rsidP="00A34B88">
      <w:pPr>
        <w:pStyle w:val="Paragraphedeliste"/>
      </w:pPr>
      <w:r>
        <w:t xml:space="preserve">Et </w:t>
      </w:r>
      <w:proofErr w:type="spellStart"/>
      <w:r>
        <w:t>PathFinding</w:t>
      </w:r>
      <w:proofErr w:type="spellEnd"/>
    </w:p>
    <w:p w14:paraId="5CB604DD" w14:textId="77777777" w:rsidR="00A34B88" w:rsidRDefault="00A34B88" w:rsidP="00A34B88">
      <w:pPr>
        <w:pStyle w:val="Paragraphedeliste"/>
      </w:pPr>
    </w:p>
    <w:p w14:paraId="15625CC4" w14:textId="70CE586A" w:rsidR="00C725BA" w:rsidRDefault="00C725BA" w:rsidP="00A34B88">
      <w:pPr>
        <w:pStyle w:val="Paragraphedeliste"/>
        <w:numPr>
          <w:ilvl w:val="0"/>
          <w:numId w:val="1"/>
        </w:numPr>
        <w:spacing w:after="0"/>
      </w:pPr>
      <w:r>
        <w:t>Séance 7 :</w:t>
      </w:r>
    </w:p>
    <w:p w14:paraId="4487B6BC" w14:textId="1AFFD6FB" w:rsidR="00C725BA" w:rsidRDefault="00A34B88" w:rsidP="00A34B88">
      <w:pPr>
        <w:spacing w:after="0"/>
        <w:ind w:left="708"/>
      </w:pPr>
      <w:r>
        <w:t>Terminer ce qui n’a pas était fini à la séance 6</w:t>
      </w:r>
    </w:p>
    <w:p w14:paraId="63E72356" w14:textId="77777777" w:rsidR="00A34B88" w:rsidRDefault="00A34B88" w:rsidP="00A34B88">
      <w:pPr>
        <w:ind w:left="708"/>
      </w:pPr>
    </w:p>
    <w:p w14:paraId="452ADB36" w14:textId="7C19F231" w:rsidR="00C725BA" w:rsidRDefault="00C725BA" w:rsidP="00C725BA">
      <w:pPr>
        <w:pStyle w:val="Paragraphedeliste"/>
        <w:numPr>
          <w:ilvl w:val="0"/>
          <w:numId w:val="1"/>
        </w:numPr>
      </w:pPr>
      <w:r>
        <w:t xml:space="preserve">Séance 8 : </w:t>
      </w:r>
    </w:p>
    <w:p w14:paraId="0A6D386A" w14:textId="78B5BE4B" w:rsidR="00C725BA" w:rsidRDefault="00C725BA" w:rsidP="00C725BA">
      <w:pPr>
        <w:pStyle w:val="Paragraphedeliste"/>
      </w:pPr>
      <w:r>
        <w:t>Débugger</w:t>
      </w:r>
    </w:p>
    <w:p w14:paraId="6F524099" w14:textId="77777777" w:rsidR="008527BE" w:rsidRDefault="008527BE" w:rsidP="00C725BA">
      <w:pPr>
        <w:pStyle w:val="Paragraphedeliste"/>
      </w:pPr>
    </w:p>
    <w:p w14:paraId="779C2D05" w14:textId="193FB5F6" w:rsidR="008527BE" w:rsidRDefault="008527BE" w:rsidP="008527BE">
      <w:pPr>
        <w:pStyle w:val="Paragraphedeliste"/>
        <w:numPr>
          <w:ilvl w:val="0"/>
          <w:numId w:val="1"/>
        </w:numPr>
      </w:pPr>
      <w:r>
        <w:t>Séance 9 :</w:t>
      </w:r>
    </w:p>
    <w:p w14:paraId="3C346CD1" w14:textId="6A527740" w:rsidR="008527BE" w:rsidRDefault="008527BE" w:rsidP="008527BE">
      <w:pPr>
        <w:pStyle w:val="Paragraphedeliste"/>
      </w:pPr>
      <w:r>
        <w:t>Soutenance de stage</w:t>
      </w:r>
    </w:p>
    <w:p w14:paraId="6951C49F" w14:textId="77777777" w:rsidR="00C725BA" w:rsidRDefault="00C725BA" w:rsidP="00C725BA">
      <w:pPr>
        <w:pStyle w:val="Paragraphedeliste"/>
      </w:pPr>
    </w:p>
    <w:p w14:paraId="101A8C2C" w14:textId="77777777" w:rsidR="00564BDF" w:rsidRDefault="00564BDF"/>
    <w:sectPr w:rsidR="00564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C23"/>
    <w:multiLevelType w:val="hybridMultilevel"/>
    <w:tmpl w:val="731C94A6"/>
    <w:lvl w:ilvl="0" w:tplc="9AE26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64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DF"/>
    <w:rsid w:val="003447CA"/>
    <w:rsid w:val="00564BDF"/>
    <w:rsid w:val="00657DB6"/>
    <w:rsid w:val="008527BE"/>
    <w:rsid w:val="00A24B75"/>
    <w:rsid w:val="00A34B88"/>
    <w:rsid w:val="00A52FC1"/>
    <w:rsid w:val="00B86C87"/>
    <w:rsid w:val="00BC4A21"/>
    <w:rsid w:val="00C725BA"/>
    <w:rsid w:val="00CC652B"/>
    <w:rsid w:val="00E67A29"/>
    <w:rsid w:val="00F5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7450"/>
  <w15:chartTrackingRefBased/>
  <w15:docId w15:val="{A15496B2-BFFD-46D2-A8DA-A93C7626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2</cp:revision>
  <dcterms:created xsi:type="dcterms:W3CDTF">2022-12-12T14:17:00Z</dcterms:created>
  <dcterms:modified xsi:type="dcterms:W3CDTF">2022-12-12T14:17:00Z</dcterms:modified>
</cp:coreProperties>
</file>