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Andres Succar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Validations Final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about-en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access-en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Como-recibir-apoyo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contact-en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donations-en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donations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Index-en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quienes-somos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services-en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services-en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servicios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900613" cy="342711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427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2.png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