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F318" w14:textId="151275E7" w:rsidR="00EA029B" w:rsidRDefault="009D0272">
      <w:r>
        <w:t>FOR DATA STRUCTURES</w:t>
      </w:r>
    </w:p>
    <w:p w14:paraId="0041E129" w14:textId="7A6784E2" w:rsidR="009D0272" w:rsidRDefault="009D0272"/>
    <w:p w14:paraId="7061CBA2" w14:textId="153E01AC" w:rsidR="009D0272" w:rsidRDefault="00C250B8">
      <w:hyperlink r:id="rId4" w:history="1">
        <w:r w:rsidR="009D0272" w:rsidRPr="00720981">
          <w:rPr>
            <w:rStyle w:val="Kpr"/>
          </w:rPr>
          <w:t>https://github.com/riti2409/Resources-for-preparation-Of-Placements</w:t>
        </w:r>
      </w:hyperlink>
    </w:p>
    <w:p w14:paraId="172E90BB" w14:textId="5FDDD6BD" w:rsidR="009D0272" w:rsidRDefault="00C250B8">
      <w:hyperlink r:id="rId5" w:history="1">
        <w:r w:rsidR="009D0272" w:rsidRPr="00720981">
          <w:rPr>
            <w:rStyle w:val="Kpr"/>
          </w:rPr>
          <w:t>https://github.com/keshavagarwal17/All-Cp-Algo</w:t>
        </w:r>
      </w:hyperlink>
    </w:p>
    <w:p w14:paraId="344D936E" w14:textId="613BA663" w:rsidR="009D0272" w:rsidRDefault="00C250B8">
      <w:hyperlink r:id="rId6" w:history="1">
        <w:r w:rsidR="009D0272" w:rsidRPr="00720981">
          <w:rPr>
            <w:rStyle w:val="Kpr"/>
          </w:rPr>
          <w:t>https://github.com/Chanda-Abdul/Grokking-the-Coding-Interview-Patterns</w:t>
        </w:r>
      </w:hyperlink>
    </w:p>
    <w:p w14:paraId="49E4FDA1" w14:textId="670D14B2" w:rsidR="009D0272" w:rsidRDefault="00C250B8">
      <w:hyperlink r:id="rId7" w:history="1">
        <w:r w:rsidR="009D0272" w:rsidRPr="00720981">
          <w:rPr>
            <w:rStyle w:val="Kpr"/>
          </w:rPr>
          <w:t>https://github.com/seanprashad/leetcode-patterns</w:t>
        </w:r>
      </w:hyperlink>
    </w:p>
    <w:p w14:paraId="272D9C34" w14:textId="529F3E79" w:rsidR="009D0272" w:rsidRDefault="009D0272"/>
    <w:p w14:paraId="422C7967" w14:textId="79A3675E" w:rsidR="00A06AD9" w:rsidRDefault="00A06AD9">
      <w:r>
        <w:t>FOR OOP</w:t>
      </w:r>
    </w:p>
    <w:p w14:paraId="0CC186F9" w14:textId="35D35342" w:rsidR="00A06AD9" w:rsidRDefault="00A06AD9">
      <w:hyperlink r:id="rId8" w:history="1">
        <w:r w:rsidRPr="004A67E6">
          <w:rPr>
            <w:rStyle w:val="Kpr"/>
          </w:rPr>
          <w:t>https://www.w3schools.com/java/default.asp</w:t>
        </w:r>
      </w:hyperlink>
    </w:p>
    <w:p w14:paraId="3612FB94" w14:textId="77777777" w:rsidR="00A06AD9" w:rsidRDefault="00A06AD9"/>
    <w:sectPr w:rsidR="00A0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72"/>
    <w:rsid w:val="009D0272"/>
    <w:rsid w:val="00A06AD9"/>
    <w:rsid w:val="00C250B8"/>
    <w:rsid w:val="00E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2D995"/>
  <w15:chartTrackingRefBased/>
  <w15:docId w15:val="{59DF8420-E486-814F-AB4E-BD96EC7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D027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D0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anprashad/leetcode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nda-Abdul/Grokking-the-Coding-Interview-Patterns" TargetMode="External"/><Relationship Id="rId5" Type="http://schemas.openxmlformats.org/officeDocument/2006/relationships/hyperlink" Target="https://github.com/keshavagarwal17/All-Cp-Alg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iti2409/Resources-for-preparation-Of-Placem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2</cp:revision>
  <dcterms:created xsi:type="dcterms:W3CDTF">2022-02-23T14:52:00Z</dcterms:created>
  <dcterms:modified xsi:type="dcterms:W3CDTF">2022-02-26T01:38:00Z</dcterms:modified>
</cp:coreProperties>
</file>