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2A0F" w14:textId="77777777" w:rsidR="00FC7390" w:rsidRDefault="000B632F">
      <w:pPr>
        <w:pStyle w:val="Title"/>
      </w:pPr>
      <w:r>
        <w:rPr>
          <w:color w:val="003C73"/>
        </w:rPr>
        <w:t xml:space="preserve">Angelo </w:t>
      </w:r>
      <w:r>
        <w:rPr>
          <w:color w:val="003C73"/>
          <w:spacing w:val="-2"/>
        </w:rPr>
        <w:t>Suerte</w:t>
      </w:r>
    </w:p>
    <w:p w14:paraId="70A77B5B" w14:textId="77777777" w:rsidR="00FC7390" w:rsidRDefault="000B632F">
      <w:pPr>
        <w:spacing w:before="135"/>
        <w:ind w:left="116"/>
        <w:rPr>
          <w:sz w:val="26"/>
        </w:rPr>
      </w:pPr>
      <w:r>
        <w:rPr>
          <w:color w:val="003C73"/>
          <w:sz w:val="26"/>
        </w:rPr>
        <w:t>Web</w:t>
      </w:r>
      <w:r>
        <w:rPr>
          <w:color w:val="003C73"/>
          <w:spacing w:val="1"/>
          <w:sz w:val="26"/>
        </w:rPr>
        <w:t xml:space="preserve"> </w:t>
      </w:r>
      <w:r>
        <w:rPr>
          <w:color w:val="003C73"/>
          <w:spacing w:val="-2"/>
          <w:sz w:val="26"/>
        </w:rPr>
        <w:t>Developer</w:t>
      </w:r>
    </w:p>
    <w:p w14:paraId="64344034" w14:textId="77777777" w:rsidR="00FC7390" w:rsidRDefault="000B632F">
      <w:pPr>
        <w:pStyle w:val="BodyText"/>
        <w:spacing w:before="232" w:line="319" w:lineRule="auto"/>
        <w:ind w:left="116"/>
      </w:pPr>
      <w:r>
        <w:rPr>
          <w:color w:val="363C49"/>
        </w:rPr>
        <w:t>Web developer with 2+ years of experience.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Throughout my experience, I have developed multiple projects for different commercial companies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in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an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agile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methodology.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I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enjoy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working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in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collaborative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or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independent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environment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complete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project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requirements.</w:t>
      </w:r>
    </w:p>
    <w:p w14:paraId="438FE554" w14:textId="77777777" w:rsidR="00FC7390" w:rsidRDefault="000B632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3191DE1" wp14:editId="459BF124">
                <wp:simplePos x="0" y="0"/>
                <wp:positionH relativeFrom="page">
                  <wp:posOffset>366006</wp:posOffset>
                </wp:positionH>
                <wp:positionV relativeFrom="paragraph">
                  <wp:posOffset>161861</wp:posOffset>
                </wp:positionV>
                <wp:extent cx="1990725" cy="3130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313055"/>
                          <a:chOff x="0" y="0"/>
                          <a:chExt cx="1990725" cy="3130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5005"/>
                            <a:ext cx="19907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7620">
                                <a:moveTo>
                                  <a:pt x="1990157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1990157" y="0"/>
                                </a:lnTo>
                                <a:lnTo>
                                  <a:pt x="1990157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4955">
                                <a:moveTo>
                                  <a:pt x="137252" y="274504"/>
                                </a:moveTo>
                                <a:lnTo>
                                  <a:pt x="97409" y="268595"/>
                                </a:lnTo>
                                <a:lnTo>
                                  <a:pt x="60998" y="251373"/>
                                </a:lnTo>
                                <a:lnTo>
                                  <a:pt x="31153" y="224325"/>
                                </a:lnTo>
                                <a:lnTo>
                                  <a:pt x="10447" y="189776"/>
                                </a:lnTo>
                                <a:lnTo>
                                  <a:pt x="659" y="150705"/>
                                </a:lnTo>
                                <a:lnTo>
                                  <a:pt x="0" y="137252"/>
                                </a:lnTo>
                                <a:lnTo>
                                  <a:pt x="164" y="130509"/>
                                </a:lnTo>
                                <a:lnTo>
                                  <a:pt x="8019" y="91020"/>
                                </a:lnTo>
                                <a:lnTo>
                                  <a:pt x="27014" y="55483"/>
                                </a:lnTo>
                                <a:lnTo>
                                  <a:pt x="55484" y="27014"/>
                                </a:lnTo>
                                <a:lnTo>
                                  <a:pt x="91020" y="8019"/>
                                </a:lnTo>
                                <a:lnTo>
                                  <a:pt x="130509" y="164"/>
                                </a:lnTo>
                                <a:lnTo>
                                  <a:pt x="137252" y="0"/>
                                </a:lnTo>
                                <a:lnTo>
                                  <a:pt x="143995" y="164"/>
                                </a:lnTo>
                                <a:lnTo>
                                  <a:pt x="183483" y="8019"/>
                                </a:lnTo>
                                <a:lnTo>
                                  <a:pt x="219020" y="27014"/>
                                </a:lnTo>
                                <a:lnTo>
                                  <a:pt x="247490" y="55483"/>
                                </a:lnTo>
                                <a:lnTo>
                                  <a:pt x="266484" y="91020"/>
                                </a:lnTo>
                                <a:lnTo>
                                  <a:pt x="274339" y="130509"/>
                                </a:lnTo>
                                <a:lnTo>
                                  <a:pt x="274504" y="137252"/>
                                </a:lnTo>
                                <a:lnTo>
                                  <a:pt x="274339" y="143995"/>
                                </a:lnTo>
                                <a:lnTo>
                                  <a:pt x="266484" y="183483"/>
                                </a:lnTo>
                                <a:lnTo>
                                  <a:pt x="247490" y="219020"/>
                                </a:lnTo>
                                <a:lnTo>
                                  <a:pt x="219020" y="247489"/>
                                </a:lnTo>
                                <a:lnTo>
                                  <a:pt x="183483" y="266484"/>
                                </a:lnTo>
                                <a:lnTo>
                                  <a:pt x="143995" y="274339"/>
                                </a:lnTo>
                                <a:lnTo>
                                  <a:pt x="137252" y="274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00" y="61000"/>
                            <a:ext cx="133503" cy="152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99072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68BB2B" w14:textId="77777777" w:rsidR="00FC7390" w:rsidRDefault="000B632F">
                              <w:pPr>
                                <w:spacing w:before="59"/>
                                <w:ind w:left="552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3C73"/>
                                  <w:sz w:val="27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color w:val="003C73"/>
                                  <w:spacing w:val="2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3C73"/>
                                  <w:spacing w:val="-4"/>
                                  <w:sz w:val="27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91DE1" id="Group 1" o:spid="_x0000_s1026" style="position:absolute;margin-left:28.8pt;margin-top:12.75pt;width:156.75pt;height:24.65pt;z-index:-15728640;mso-wrap-distance-left:0;mso-wrap-distance-right:0;mso-position-horizontal-relative:page" coordsize="19907,3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">
                <v:shape id="Graphic 2" o:spid="_x0000_s1027" style="position:absolute;top:3050;width:19907;height:76;visibility:visible;mso-wrap-style:square;v-text-anchor:top" coordsize="19907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" path="m1990157,7625l,7625,,,1990157,r,7625xe" fillcolor="#dedede" stroked="f">
                  <v:path arrowok="t"/>
                </v:shape>
                <v:shape id="Graphic 3" o:spid="_x0000_s1028" style="position:absolute;width:2749;height:2749;visibility:visible;mso-wrap-style:square;v-text-anchor:top" coordsize="27495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" path="m137252,274504l97409,268595,60998,251373,31153,224325,10447,189776,659,150705,,137252r164,-6743l8019,91020,27014,55483,55484,27014,91020,8019,130509,164,137252,r6743,164l183483,8019r35537,18995l247490,55483r18994,35537l274339,130509r165,6743l274339,143995r-7855,39488l247490,219020r-28470,28469l183483,266484r-39488,7855l137252,274504xe" fillcolor="#003c7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705;top:610;width:1335;height: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1990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168BB2B" w14:textId="77777777" w:rsidR="00FC7390" w:rsidRDefault="000B632F">
                        <w:pPr>
                          <w:spacing w:before="59"/>
                          <w:ind w:left="552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03C73"/>
                            <w:sz w:val="27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color w:val="003C73"/>
                            <w:spacing w:val="2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3C73"/>
                            <w:spacing w:val="-4"/>
                            <w:sz w:val="27"/>
                          </w:rPr>
                          <w:t>Info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7ED8F5" wp14:editId="3F55F18A">
                <wp:simplePos x="0" y="0"/>
                <wp:positionH relativeFrom="page">
                  <wp:posOffset>2539166</wp:posOffset>
                </wp:positionH>
                <wp:positionV relativeFrom="paragraph">
                  <wp:posOffset>161861</wp:posOffset>
                </wp:positionV>
                <wp:extent cx="4651375" cy="31305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1375" cy="313055"/>
                          <a:chOff x="0" y="0"/>
                          <a:chExt cx="4651375" cy="3130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05005"/>
                            <a:ext cx="46513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1375" h="7620">
                                <a:moveTo>
                                  <a:pt x="4651326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4651326" y="0"/>
                                </a:lnTo>
                                <a:lnTo>
                                  <a:pt x="4651326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4955">
                                <a:moveTo>
                                  <a:pt x="137252" y="274504"/>
                                </a:moveTo>
                                <a:lnTo>
                                  <a:pt x="97409" y="268595"/>
                                </a:lnTo>
                                <a:lnTo>
                                  <a:pt x="60998" y="251373"/>
                                </a:lnTo>
                                <a:lnTo>
                                  <a:pt x="31153" y="224325"/>
                                </a:lnTo>
                                <a:lnTo>
                                  <a:pt x="10447" y="189776"/>
                                </a:lnTo>
                                <a:lnTo>
                                  <a:pt x="659" y="150705"/>
                                </a:lnTo>
                                <a:lnTo>
                                  <a:pt x="0" y="137252"/>
                                </a:lnTo>
                                <a:lnTo>
                                  <a:pt x="164" y="130509"/>
                                </a:lnTo>
                                <a:lnTo>
                                  <a:pt x="8019" y="91020"/>
                                </a:lnTo>
                                <a:lnTo>
                                  <a:pt x="27014" y="55483"/>
                                </a:lnTo>
                                <a:lnTo>
                                  <a:pt x="55483" y="27014"/>
                                </a:lnTo>
                                <a:lnTo>
                                  <a:pt x="91020" y="8019"/>
                                </a:lnTo>
                                <a:lnTo>
                                  <a:pt x="130509" y="164"/>
                                </a:lnTo>
                                <a:lnTo>
                                  <a:pt x="137252" y="0"/>
                                </a:lnTo>
                                <a:lnTo>
                                  <a:pt x="143995" y="164"/>
                                </a:lnTo>
                                <a:lnTo>
                                  <a:pt x="183483" y="8019"/>
                                </a:lnTo>
                                <a:lnTo>
                                  <a:pt x="219019" y="27014"/>
                                </a:lnTo>
                                <a:lnTo>
                                  <a:pt x="247489" y="55483"/>
                                </a:lnTo>
                                <a:lnTo>
                                  <a:pt x="266484" y="91020"/>
                                </a:lnTo>
                                <a:lnTo>
                                  <a:pt x="274339" y="130509"/>
                                </a:lnTo>
                                <a:lnTo>
                                  <a:pt x="274504" y="137252"/>
                                </a:lnTo>
                                <a:lnTo>
                                  <a:pt x="274339" y="143995"/>
                                </a:lnTo>
                                <a:lnTo>
                                  <a:pt x="266484" y="183483"/>
                                </a:lnTo>
                                <a:lnTo>
                                  <a:pt x="247489" y="219020"/>
                                </a:lnTo>
                                <a:lnTo>
                                  <a:pt x="219019" y="247489"/>
                                </a:lnTo>
                                <a:lnTo>
                                  <a:pt x="183483" y="266484"/>
                                </a:lnTo>
                                <a:lnTo>
                                  <a:pt x="143995" y="274339"/>
                                </a:lnTo>
                                <a:lnTo>
                                  <a:pt x="137252" y="274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01" y="68626"/>
                            <a:ext cx="152502" cy="137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465137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9152F" w14:textId="77777777" w:rsidR="00FC7390" w:rsidRDefault="000B632F">
                              <w:pPr>
                                <w:spacing w:before="59"/>
                                <w:ind w:left="555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3C73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003C73"/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3C73"/>
                                  <w:spacing w:val="-2"/>
                                  <w:sz w:val="2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ED8F5" id="Group 6" o:spid="_x0000_s1031" style="position:absolute;margin-left:199.95pt;margin-top:12.75pt;width:366.25pt;height:24.65pt;z-index:-15728128;mso-wrap-distance-left:0;mso-wrap-distance-right:0;mso-position-horizontal-relative:page" coordsize="46513,3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">
                <v:shape id="Graphic 7" o:spid="_x0000_s1032" style="position:absolute;top:3050;width:46513;height:76;visibility:visible;mso-wrap-style:square;v-text-anchor:top" coordsize="46513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" path="m4651326,7625l,7625,,,4651326,r,7625xe" fillcolor="#dedede" stroked="f">
                  <v:path arrowok="t"/>
                </v:shape>
                <v:shape id="Graphic 8" o:spid="_x0000_s1033" style="position:absolute;width:2749;height:2749;visibility:visible;mso-wrap-style:square;v-text-anchor:top" coordsize="27495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" path="m137252,274504l97409,268595,60998,251373,31153,224325,10447,189776,659,150705,,137252r164,-6743l8019,91020,27014,55483,55483,27014,91020,8019,130509,164,137252,r6743,164l183483,8019r35536,18995l247489,55483r18995,35537l274339,130509r165,6743l274339,143995r-7855,39488l247489,219020r-28470,28469l183483,266484r-39488,7855l137252,274504xe" fillcolor="#003c73" stroked="f">
                  <v:path arrowok="t"/>
                </v:shape>
                <v:shape id="Image 9" o:spid="_x0000_s1034" type="#_x0000_t75" style="position:absolute;left:610;top:686;width:152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">
                  <v:imagedata r:id="rId7" o:title=""/>
                </v:shape>
                <v:shape id="Textbox 10" o:spid="_x0000_s1035" type="#_x0000_t202" style="position:absolute;width:46513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319152F" w14:textId="77777777" w:rsidR="00FC7390" w:rsidRDefault="000B632F">
                        <w:pPr>
                          <w:spacing w:before="59"/>
                          <w:ind w:left="555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03C73"/>
                            <w:sz w:val="27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003C73"/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3C73"/>
                            <w:spacing w:val="-2"/>
                            <w:sz w:val="27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5DAA93" w14:textId="77777777" w:rsidR="00FC7390" w:rsidRDefault="00FC7390">
      <w:pPr>
        <w:pStyle w:val="BodyText"/>
        <w:spacing w:before="7"/>
        <w:rPr>
          <w:sz w:val="6"/>
        </w:rPr>
      </w:pPr>
    </w:p>
    <w:p w14:paraId="5E6581D2" w14:textId="77777777" w:rsidR="00FC7390" w:rsidRDefault="00FC7390">
      <w:pPr>
        <w:rPr>
          <w:sz w:val="6"/>
        </w:rPr>
        <w:sectPr w:rsidR="00FC7390">
          <w:type w:val="continuous"/>
          <w:pgSz w:w="11900" w:h="16840"/>
          <w:pgMar w:top="580" w:right="460" w:bottom="280" w:left="460" w:header="720" w:footer="720" w:gutter="0"/>
          <w:cols w:space="720"/>
        </w:sectPr>
      </w:pPr>
    </w:p>
    <w:p w14:paraId="77324CE0" w14:textId="77777777" w:rsidR="00FC7390" w:rsidRDefault="000B632F">
      <w:pPr>
        <w:pStyle w:val="Heading3"/>
        <w:spacing w:before="103"/>
      </w:pPr>
      <w:r>
        <w:rPr>
          <w:color w:val="363C49"/>
          <w:spacing w:val="-2"/>
        </w:rPr>
        <w:t>Email</w:t>
      </w:r>
    </w:p>
    <w:p w14:paraId="5FBC1A52" w14:textId="77777777" w:rsidR="00FC7390" w:rsidRDefault="0017151A">
      <w:pPr>
        <w:pStyle w:val="BodyText"/>
        <w:spacing w:before="69"/>
        <w:ind w:left="116"/>
      </w:pPr>
      <w:hyperlink r:id="rId8">
        <w:r w:rsidR="000B632F">
          <w:rPr>
            <w:color w:val="363C49"/>
            <w:spacing w:val="-2"/>
          </w:rPr>
          <w:t>angelosuerte@hotmail.com</w:t>
        </w:r>
      </w:hyperlink>
    </w:p>
    <w:p w14:paraId="4E4A99D3" w14:textId="77777777" w:rsidR="00FC7390" w:rsidRDefault="00FC7390">
      <w:pPr>
        <w:pStyle w:val="BodyText"/>
        <w:spacing w:before="6"/>
      </w:pPr>
    </w:p>
    <w:p w14:paraId="1EFC0BEC" w14:textId="77777777" w:rsidR="00FC7390" w:rsidRDefault="000B632F">
      <w:pPr>
        <w:pStyle w:val="Heading3"/>
      </w:pPr>
      <w:r>
        <w:rPr>
          <w:color w:val="363C49"/>
          <w:spacing w:val="-2"/>
        </w:rPr>
        <w:t>Phone</w:t>
      </w:r>
    </w:p>
    <w:p w14:paraId="46620F29" w14:textId="77777777" w:rsidR="00FC7390" w:rsidRDefault="000B632F">
      <w:pPr>
        <w:pStyle w:val="BodyText"/>
        <w:spacing w:before="69"/>
        <w:ind w:left="116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F20205C" wp14:editId="6E865278">
                <wp:simplePos x="0" y="0"/>
                <wp:positionH relativeFrom="page">
                  <wp:posOffset>366006</wp:posOffset>
                </wp:positionH>
                <wp:positionV relativeFrom="paragraph">
                  <wp:posOffset>379860</wp:posOffset>
                </wp:positionV>
                <wp:extent cx="1990725" cy="31305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313055"/>
                          <a:chOff x="0" y="0"/>
                          <a:chExt cx="1990725" cy="3130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05005"/>
                            <a:ext cx="19907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7620">
                                <a:moveTo>
                                  <a:pt x="1990157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1990157" y="0"/>
                                </a:lnTo>
                                <a:lnTo>
                                  <a:pt x="1990157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4955">
                                <a:moveTo>
                                  <a:pt x="137252" y="274504"/>
                                </a:moveTo>
                                <a:lnTo>
                                  <a:pt x="97409" y="268595"/>
                                </a:lnTo>
                                <a:lnTo>
                                  <a:pt x="60998" y="251373"/>
                                </a:lnTo>
                                <a:lnTo>
                                  <a:pt x="31153" y="224324"/>
                                </a:lnTo>
                                <a:lnTo>
                                  <a:pt x="10447" y="189775"/>
                                </a:lnTo>
                                <a:lnTo>
                                  <a:pt x="659" y="150705"/>
                                </a:lnTo>
                                <a:lnTo>
                                  <a:pt x="0" y="137252"/>
                                </a:lnTo>
                                <a:lnTo>
                                  <a:pt x="164" y="130509"/>
                                </a:lnTo>
                                <a:lnTo>
                                  <a:pt x="8019" y="91020"/>
                                </a:lnTo>
                                <a:lnTo>
                                  <a:pt x="27014" y="55483"/>
                                </a:lnTo>
                                <a:lnTo>
                                  <a:pt x="55484" y="27014"/>
                                </a:lnTo>
                                <a:lnTo>
                                  <a:pt x="91020" y="8019"/>
                                </a:lnTo>
                                <a:lnTo>
                                  <a:pt x="130509" y="164"/>
                                </a:lnTo>
                                <a:lnTo>
                                  <a:pt x="137252" y="0"/>
                                </a:lnTo>
                                <a:lnTo>
                                  <a:pt x="143995" y="164"/>
                                </a:lnTo>
                                <a:lnTo>
                                  <a:pt x="183483" y="8019"/>
                                </a:lnTo>
                                <a:lnTo>
                                  <a:pt x="219020" y="27014"/>
                                </a:lnTo>
                                <a:lnTo>
                                  <a:pt x="247490" y="55483"/>
                                </a:lnTo>
                                <a:lnTo>
                                  <a:pt x="266484" y="91020"/>
                                </a:lnTo>
                                <a:lnTo>
                                  <a:pt x="274339" y="130509"/>
                                </a:lnTo>
                                <a:lnTo>
                                  <a:pt x="274504" y="137252"/>
                                </a:lnTo>
                                <a:lnTo>
                                  <a:pt x="274339" y="143994"/>
                                </a:lnTo>
                                <a:lnTo>
                                  <a:pt x="266484" y="183483"/>
                                </a:lnTo>
                                <a:lnTo>
                                  <a:pt x="247490" y="219019"/>
                                </a:lnTo>
                                <a:lnTo>
                                  <a:pt x="219020" y="247489"/>
                                </a:lnTo>
                                <a:lnTo>
                                  <a:pt x="183483" y="266484"/>
                                </a:lnTo>
                                <a:lnTo>
                                  <a:pt x="143995" y="274339"/>
                                </a:lnTo>
                                <a:lnTo>
                                  <a:pt x="137252" y="274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00" y="61000"/>
                            <a:ext cx="91542" cy="152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99072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2CADF0" w14:textId="77777777" w:rsidR="00FC7390" w:rsidRDefault="000B632F">
                              <w:pPr>
                                <w:spacing w:before="59"/>
                                <w:ind w:left="552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3C7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0205C" id="Group 11" o:spid="_x0000_s1036" style="position:absolute;left:0;text-align:left;margin-left:28.8pt;margin-top:29.9pt;width:156.75pt;height:24.65pt;z-index:15730176;mso-wrap-distance-left:0;mso-wrap-distance-right:0;mso-position-horizontal-relative:page" coordsize="19907,3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">
                <v:shape id="Graphic 12" o:spid="_x0000_s1037" style="position:absolute;top:3050;width:19907;height:76;visibility:visible;mso-wrap-style:square;v-text-anchor:top" coordsize="19907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" path="m1990157,7625l,7625,,,1990157,r,7625xe" fillcolor="#dedede" stroked="f">
                  <v:path arrowok="t"/>
                </v:shape>
                <v:shape id="Graphic 13" o:spid="_x0000_s1038" style="position:absolute;width:2749;height:2749;visibility:visible;mso-wrap-style:square;v-text-anchor:top" coordsize="27495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" path="m137252,274504l97409,268595,60998,251373,31153,224324,10447,189775,659,150705,,137252r164,-6743l8019,91020,27014,55483,55484,27014,91020,8019,130509,164,137252,r6743,164l183483,8019r35537,18995l247490,55483r18994,35537l274339,130509r165,6743l274339,143994r-7855,39489l247490,219019r-28470,28470l183483,266484r-39488,7855l137252,274504xe" fillcolor="#003c73" stroked="f">
                  <v:path arrowok="t"/>
                </v:shape>
                <v:shape id="Image 14" o:spid="_x0000_s1039" type="#_x0000_t75" style="position:absolute;left:915;top:610;width:915;height:1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">
                  <v:imagedata r:id="rId10" o:title=""/>
                </v:shape>
                <v:shape id="Textbox 15" o:spid="_x0000_s1040" type="#_x0000_t202" style="position:absolute;width:1990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12CADF0" w14:textId="77777777" w:rsidR="00FC7390" w:rsidRDefault="000B632F">
                        <w:pPr>
                          <w:spacing w:before="59"/>
                          <w:ind w:left="552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03C7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63C49"/>
          <w:spacing w:val="-2"/>
        </w:rPr>
        <w:t>0422366814</w:t>
      </w:r>
    </w:p>
    <w:p w14:paraId="3AEC7B1A" w14:textId="77777777" w:rsidR="00FC7390" w:rsidRDefault="00FC7390">
      <w:pPr>
        <w:pStyle w:val="BodyText"/>
      </w:pPr>
    </w:p>
    <w:p w14:paraId="1D3B5ACE" w14:textId="77777777" w:rsidR="00FC7390" w:rsidRDefault="00FC7390">
      <w:pPr>
        <w:pStyle w:val="BodyText"/>
      </w:pPr>
    </w:p>
    <w:p w14:paraId="091759D2" w14:textId="77777777" w:rsidR="00FC7390" w:rsidRDefault="00FC7390">
      <w:pPr>
        <w:pStyle w:val="BodyText"/>
      </w:pPr>
    </w:p>
    <w:p w14:paraId="5FDD7D9E" w14:textId="77777777" w:rsidR="00FC7390" w:rsidRDefault="00FC7390">
      <w:pPr>
        <w:pStyle w:val="BodyText"/>
        <w:spacing w:before="166"/>
      </w:pPr>
    </w:p>
    <w:p w14:paraId="4F28F64E" w14:textId="77777777" w:rsidR="00FC7390" w:rsidRDefault="000B632F">
      <w:pPr>
        <w:pStyle w:val="BodyText"/>
        <w:spacing w:line="487" w:lineRule="auto"/>
        <w:ind w:left="116" w:right="1309"/>
      </w:pPr>
      <w:r>
        <w:rPr>
          <w:color w:val="363C49"/>
          <w:spacing w:val="-2"/>
        </w:rPr>
        <w:t>Vue.js React.js Express.js Node.js JQuery Redux</w:t>
      </w:r>
    </w:p>
    <w:p w14:paraId="717DFB5B" w14:textId="6FAE5CE7" w:rsidR="00FC7390" w:rsidRDefault="000B632F">
      <w:pPr>
        <w:pStyle w:val="BodyText"/>
        <w:spacing w:line="487" w:lineRule="auto"/>
        <w:ind w:left="116" w:right="1309"/>
      </w:pPr>
      <w:r>
        <w:rPr>
          <w:color w:val="363C49"/>
          <w:spacing w:val="-6"/>
        </w:rPr>
        <w:t xml:space="preserve">ASP.NET </w:t>
      </w:r>
      <w:r w:rsidR="00057E68">
        <w:rPr>
          <w:color w:val="363C49"/>
          <w:spacing w:val="-6"/>
        </w:rPr>
        <w:t>ViteJS</w:t>
      </w:r>
    </w:p>
    <w:p w14:paraId="0920B6EA" w14:textId="77777777" w:rsidR="00FC7390" w:rsidRDefault="000B632F">
      <w:pPr>
        <w:pStyle w:val="BodyText"/>
        <w:spacing w:before="1" w:line="487" w:lineRule="auto"/>
        <w:ind w:left="116" w:right="1742"/>
        <w:rPr>
          <w:color w:val="363C49"/>
          <w:spacing w:val="-4"/>
        </w:rPr>
      </w:pPr>
      <w:r>
        <w:rPr>
          <w:color w:val="363C49"/>
          <w:spacing w:val="-4"/>
        </w:rPr>
        <w:t>C++ CSS HTML</w:t>
      </w:r>
    </w:p>
    <w:p w14:paraId="32562B5A" w14:textId="3C6DB74A" w:rsidR="00EB22AA" w:rsidRDefault="00EB22AA">
      <w:pPr>
        <w:pStyle w:val="BodyText"/>
        <w:spacing w:before="1" w:line="487" w:lineRule="auto"/>
        <w:ind w:left="116" w:right="1742"/>
        <w:rPr>
          <w:color w:val="363C49"/>
          <w:spacing w:val="-4"/>
        </w:rPr>
      </w:pPr>
      <w:r>
        <w:rPr>
          <w:color w:val="363C49"/>
          <w:spacing w:val="-4"/>
        </w:rPr>
        <w:t>Sass</w:t>
      </w:r>
    </w:p>
    <w:p w14:paraId="6767CACF" w14:textId="7F67F166" w:rsidR="00EB22AA" w:rsidRDefault="00057E68">
      <w:pPr>
        <w:pStyle w:val="BodyText"/>
        <w:spacing w:before="1" w:line="487" w:lineRule="auto"/>
        <w:ind w:left="116" w:right="1742"/>
      </w:pPr>
      <w:r>
        <w:rPr>
          <w:color w:val="363C49"/>
          <w:spacing w:val="-4"/>
        </w:rPr>
        <w:t>C#</w:t>
      </w:r>
    </w:p>
    <w:p w14:paraId="4715F55E" w14:textId="77777777" w:rsidR="00FC7390" w:rsidRDefault="000B632F">
      <w:pPr>
        <w:pStyle w:val="BodyText"/>
        <w:spacing w:before="103"/>
        <w:ind w:left="116"/>
      </w:pPr>
      <w:r>
        <w:br w:type="column"/>
      </w:r>
      <w:r>
        <w:rPr>
          <w:color w:val="363C49"/>
        </w:rPr>
        <w:t>2021-</w:t>
      </w:r>
      <w:r>
        <w:rPr>
          <w:color w:val="363C49"/>
          <w:spacing w:val="-5"/>
        </w:rPr>
        <w:t>08</w:t>
      </w:r>
    </w:p>
    <w:p w14:paraId="3072E021" w14:textId="77777777" w:rsidR="00FC7390" w:rsidRDefault="000B632F">
      <w:pPr>
        <w:pStyle w:val="BodyText"/>
        <w:spacing w:before="69"/>
        <w:ind w:left="116"/>
      </w:pPr>
      <w:r>
        <w:rPr>
          <w:color w:val="363C49"/>
        </w:rPr>
        <w:t xml:space="preserve">- </w:t>
      </w:r>
      <w:r>
        <w:rPr>
          <w:color w:val="363C49"/>
          <w:spacing w:val="-2"/>
        </w:rPr>
        <w:t>present</w:t>
      </w:r>
    </w:p>
    <w:p w14:paraId="420D28AE" w14:textId="77777777" w:rsidR="00FC7390" w:rsidRDefault="00FC7390">
      <w:pPr>
        <w:pStyle w:val="BodyText"/>
      </w:pPr>
    </w:p>
    <w:p w14:paraId="0DDE7B1F" w14:textId="77777777" w:rsidR="00FC7390" w:rsidRDefault="00FC7390">
      <w:pPr>
        <w:pStyle w:val="BodyText"/>
      </w:pPr>
    </w:p>
    <w:p w14:paraId="2B261AEC" w14:textId="77777777" w:rsidR="00FC7390" w:rsidRDefault="00FC7390">
      <w:pPr>
        <w:pStyle w:val="BodyText"/>
      </w:pPr>
    </w:p>
    <w:p w14:paraId="6FE38E39" w14:textId="77777777" w:rsidR="00FC7390" w:rsidRDefault="00FC7390">
      <w:pPr>
        <w:pStyle w:val="BodyText"/>
      </w:pPr>
    </w:p>
    <w:p w14:paraId="07D40D48" w14:textId="77777777" w:rsidR="00FC7390" w:rsidRDefault="00FC7390">
      <w:pPr>
        <w:pStyle w:val="BodyText"/>
      </w:pPr>
    </w:p>
    <w:p w14:paraId="6D0E3E46" w14:textId="77777777" w:rsidR="00FC7390" w:rsidRDefault="00FC7390">
      <w:pPr>
        <w:pStyle w:val="BodyText"/>
      </w:pPr>
    </w:p>
    <w:p w14:paraId="5677E955" w14:textId="77777777" w:rsidR="00FC7390" w:rsidRDefault="00FC7390">
      <w:pPr>
        <w:pStyle w:val="BodyText"/>
      </w:pPr>
    </w:p>
    <w:p w14:paraId="513F3CEB" w14:textId="77777777" w:rsidR="00FC7390" w:rsidRDefault="00FC7390">
      <w:pPr>
        <w:pStyle w:val="BodyText"/>
      </w:pPr>
    </w:p>
    <w:p w14:paraId="0210D173" w14:textId="77777777" w:rsidR="00FC7390" w:rsidRDefault="00FC7390">
      <w:pPr>
        <w:pStyle w:val="BodyText"/>
      </w:pPr>
    </w:p>
    <w:p w14:paraId="5A3FE698" w14:textId="77777777" w:rsidR="00FC7390" w:rsidRDefault="00FC7390">
      <w:pPr>
        <w:pStyle w:val="BodyText"/>
      </w:pPr>
    </w:p>
    <w:p w14:paraId="607E2970" w14:textId="77777777" w:rsidR="00FC7390" w:rsidRDefault="00FC7390">
      <w:pPr>
        <w:pStyle w:val="BodyText"/>
      </w:pPr>
    </w:p>
    <w:p w14:paraId="6308A4D2" w14:textId="77777777" w:rsidR="00FC7390" w:rsidRDefault="00FC7390">
      <w:pPr>
        <w:pStyle w:val="BodyText"/>
      </w:pPr>
    </w:p>
    <w:p w14:paraId="5DA80526" w14:textId="77777777" w:rsidR="00FC7390" w:rsidRDefault="00FC7390">
      <w:pPr>
        <w:pStyle w:val="BodyText"/>
      </w:pPr>
    </w:p>
    <w:p w14:paraId="11DA5C1F" w14:textId="77777777" w:rsidR="00FC7390" w:rsidRDefault="00FC7390">
      <w:pPr>
        <w:pStyle w:val="BodyText"/>
        <w:spacing w:before="41"/>
      </w:pPr>
    </w:p>
    <w:p w14:paraId="010CD886" w14:textId="77777777" w:rsidR="00FC7390" w:rsidRDefault="000B632F">
      <w:pPr>
        <w:pStyle w:val="BodyText"/>
        <w:spacing w:before="1"/>
        <w:ind w:left="116"/>
      </w:pPr>
      <w:r>
        <w:rPr>
          <w:color w:val="363C49"/>
        </w:rPr>
        <w:t>2021-</w:t>
      </w:r>
      <w:r>
        <w:rPr>
          <w:color w:val="363C49"/>
          <w:spacing w:val="-5"/>
        </w:rPr>
        <w:t>04</w:t>
      </w:r>
    </w:p>
    <w:p w14:paraId="64DB3630" w14:textId="77777777" w:rsidR="00FC7390" w:rsidRDefault="000B632F">
      <w:pPr>
        <w:pStyle w:val="BodyText"/>
        <w:spacing w:before="69"/>
        <w:ind w:left="116"/>
      </w:pPr>
      <w:r>
        <w:rPr>
          <w:color w:val="363C49"/>
        </w:rPr>
        <w:t>- 2021-</w:t>
      </w:r>
      <w:r>
        <w:rPr>
          <w:color w:val="363C49"/>
          <w:spacing w:val="-5"/>
        </w:rPr>
        <w:t>07</w:t>
      </w:r>
    </w:p>
    <w:p w14:paraId="48BAC168" w14:textId="77777777" w:rsidR="00FC7390" w:rsidRDefault="00FC7390">
      <w:pPr>
        <w:pStyle w:val="BodyText"/>
      </w:pPr>
    </w:p>
    <w:p w14:paraId="3F9A7C49" w14:textId="77777777" w:rsidR="00FC7390" w:rsidRDefault="00FC7390">
      <w:pPr>
        <w:pStyle w:val="BodyText"/>
      </w:pPr>
    </w:p>
    <w:p w14:paraId="249EDDA1" w14:textId="77777777" w:rsidR="00FC7390" w:rsidRDefault="00FC7390">
      <w:pPr>
        <w:pStyle w:val="BodyText"/>
      </w:pPr>
    </w:p>
    <w:p w14:paraId="7DA92C8C" w14:textId="77777777" w:rsidR="00FC7390" w:rsidRDefault="00FC7390">
      <w:pPr>
        <w:pStyle w:val="BodyText"/>
      </w:pPr>
    </w:p>
    <w:p w14:paraId="5E1EE680" w14:textId="77777777" w:rsidR="00FC7390" w:rsidRDefault="00FC7390">
      <w:pPr>
        <w:pStyle w:val="BodyText"/>
      </w:pPr>
    </w:p>
    <w:p w14:paraId="627DAF37" w14:textId="77777777" w:rsidR="00FC7390" w:rsidRDefault="00FC7390">
      <w:pPr>
        <w:pStyle w:val="BodyText"/>
      </w:pPr>
    </w:p>
    <w:p w14:paraId="0AB7AE58" w14:textId="77777777" w:rsidR="00FC7390" w:rsidRDefault="00FC7390">
      <w:pPr>
        <w:pStyle w:val="BodyText"/>
      </w:pPr>
    </w:p>
    <w:p w14:paraId="43A825E2" w14:textId="77777777" w:rsidR="00FC7390" w:rsidRDefault="00FC7390">
      <w:pPr>
        <w:pStyle w:val="BodyText"/>
      </w:pPr>
    </w:p>
    <w:p w14:paraId="24C2269F" w14:textId="77777777" w:rsidR="00FC7390" w:rsidRDefault="00FC7390">
      <w:pPr>
        <w:pStyle w:val="BodyText"/>
      </w:pPr>
    </w:p>
    <w:p w14:paraId="47505B3B" w14:textId="77777777" w:rsidR="00FC7390" w:rsidRDefault="00FC7390">
      <w:pPr>
        <w:pStyle w:val="BodyText"/>
      </w:pPr>
    </w:p>
    <w:p w14:paraId="70C8CC7C" w14:textId="77777777" w:rsidR="00FC7390" w:rsidRDefault="00FC7390">
      <w:pPr>
        <w:pStyle w:val="BodyText"/>
      </w:pPr>
    </w:p>
    <w:p w14:paraId="62599A05" w14:textId="77777777" w:rsidR="00FC7390" w:rsidRDefault="00FC7390">
      <w:pPr>
        <w:pStyle w:val="BodyText"/>
      </w:pPr>
    </w:p>
    <w:p w14:paraId="22769E17" w14:textId="77777777" w:rsidR="00FC7390" w:rsidRDefault="00FC7390">
      <w:pPr>
        <w:pStyle w:val="BodyText"/>
      </w:pPr>
    </w:p>
    <w:p w14:paraId="3B9B9DE4" w14:textId="77777777" w:rsidR="00FC7390" w:rsidRDefault="00FC7390">
      <w:pPr>
        <w:pStyle w:val="BodyText"/>
        <w:spacing w:before="41"/>
      </w:pPr>
    </w:p>
    <w:p w14:paraId="5C04FCE2" w14:textId="77777777" w:rsidR="00FC7390" w:rsidRDefault="000B632F">
      <w:pPr>
        <w:pStyle w:val="BodyText"/>
        <w:ind w:left="116"/>
      </w:pPr>
      <w:r>
        <w:rPr>
          <w:color w:val="363C49"/>
        </w:rPr>
        <w:t>2020-</w:t>
      </w:r>
      <w:r>
        <w:rPr>
          <w:color w:val="363C49"/>
          <w:spacing w:val="-5"/>
        </w:rPr>
        <w:t>11</w:t>
      </w:r>
    </w:p>
    <w:p w14:paraId="466647C3" w14:textId="77777777" w:rsidR="00FC7390" w:rsidRDefault="000B632F">
      <w:pPr>
        <w:pStyle w:val="BodyText"/>
        <w:spacing w:before="69"/>
        <w:ind w:left="116"/>
      </w:pPr>
      <w:r>
        <w:rPr>
          <w:color w:val="363C49"/>
        </w:rPr>
        <w:t>- 2021-</w:t>
      </w:r>
      <w:r>
        <w:rPr>
          <w:color w:val="363C49"/>
          <w:spacing w:val="-5"/>
        </w:rPr>
        <w:t>02</w:t>
      </w:r>
    </w:p>
    <w:p w14:paraId="5CDBDFA0" w14:textId="77777777" w:rsidR="00FC7390" w:rsidRDefault="000B632F">
      <w:pPr>
        <w:pStyle w:val="Heading1"/>
        <w:spacing w:before="99"/>
      </w:pPr>
      <w:r>
        <w:rPr>
          <w:b w:val="0"/>
        </w:rPr>
        <w:br w:type="column"/>
      </w:r>
      <w:r>
        <w:rPr>
          <w:color w:val="363C49"/>
        </w:rPr>
        <w:t>Solution</w:t>
      </w:r>
      <w:r>
        <w:rPr>
          <w:color w:val="363C49"/>
          <w:spacing w:val="17"/>
        </w:rPr>
        <w:t xml:space="preserve"> </w:t>
      </w:r>
      <w:r>
        <w:rPr>
          <w:color w:val="363C49"/>
          <w:spacing w:val="-2"/>
        </w:rPr>
        <w:t>Developer</w:t>
      </w:r>
    </w:p>
    <w:p w14:paraId="7A1EEA84" w14:textId="77777777" w:rsidR="00FC7390" w:rsidRDefault="000B632F">
      <w:pPr>
        <w:pStyle w:val="Heading2"/>
      </w:pPr>
      <w:r>
        <w:rPr>
          <w:color w:val="363C49"/>
          <w:spacing w:val="-2"/>
        </w:rPr>
        <w:t>Holocentric</w:t>
      </w:r>
    </w:p>
    <w:p w14:paraId="0F17D1A7" w14:textId="3A68DADD" w:rsidR="00FC7390" w:rsidRDefault="000B632F">
      <w:pPr>
        <w:pStyle w:val="BodyText"/>
        <w:spacing w:before="173" w:line="319" w:lineRule="auto"/>
        <w:ind w:left="113" w:right="1343"/>
      </w:pPr>
      <w:r>
        <w:rPr>
          <w:noProof/>
          <w:position w:val="2"/>
        </w:rPr>
        <w:drawing>
          <wp:inline distT="0" distB="0" distL="0" distR="0" wp14:anchorId="3216B8C2" wp14:editId="2CBACB5C">
            <wp:extent cx="38125" cy="3812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363C49"/>
        </w:rPr>
        <w:t>Developed</w:t>
      </w:r>
      <w:r>
        <w:rPr>
          <w:color w:val="363C49"/>
          <w:spacing w:val="-7"/>
        </w:rPr>
        <w:t xml:space="preserve"> </w:t>
      </w:r>
      <w:r>
        <w:rPr>
          <w:color w:val="363C49"/>
        </w:rPr>
        <w:t>web</w:t>
      </w:r>
      <w:r>
        <w:rPr>
          <w:color w:val="363C49"/>
          <w:spacing w:val="-7"/>
        </w:rPr>
        <w:t xml:space="preserve"> </w:t>
      </w:r>
      <w:r w:rsidR="00EB22AA">
        <w:rPr>
          <w:color w:val="363C49"/>
        </w:rPr>
        <w:t>applications</w:t>
      </w:r>
      <w:r>
        <w:rPr>
          <w:color w:val="363C49"/>
          <w:spacing w:val="-7"/>
        </w:rPr>
        <w:t xml:space="preserve"> </w:t>
      </w:r>
      <w:r>
        <w:rPr>
          <w:color w:val="363C49"/>
        </w:rPr>
        <w:t>using</w:t>
      </w:r>
      <w:r>
        <w:rPr>
          <w:color w:val="363C49"/>
          <w:spacing w:val="-7"/>
        </w:rPr>
        <w:t xml:space="preserve"> </w:t>
      </w:r>
      <w:r>
        <w:rPr>
          <w:color w:val="363C49"/>
        </w:rPr>
        <w:t>Vue.JS,</w:t>
      </w:r>
      <w:r>
        <w:rPr>
          <w:color w:val="363C49"/>
          <w:spacing w:val="-7"/>
        </w:rPr>
        <w:t xml:space="preserve"> </w:t>
      </w:r>
      <w:r>
        <w:rPr>
          <w:color w:val="363C49"/>
        </w:rPr>
        <w:t>Vuetify,</w:t>
      </w:r>
      <w:r>
        <w:rPr>
          <w:color w:val="363C49"/>
          <w:spacing w:val="-7"/>
        </w:rPr>
        <w:t xml:space="preserve"> </w:t>
      </w:r>
      <w:r w:rsidR="00EB22AA">
        <w:rPr>
          <w:color w:val="363C49"/>
          <w:spacing w:val="-7"/>
        </w:rPr>
        <w:t xml:space="preserve">ViteJS, </w:t>
      </w:r>
      <w:r w:rsidR="00EB22AA">
        <w:rPr>
          <w:color w:val="363C49"/>
          <w:spacing w:val="-7"/>
        </w:rPr>
        <w:br/>
        <w:t xml:space="preserve">    JavaScript, </w:t>
      </w:r>
      <w:r>
        <w:rPr>
          <w:color w:val="363C49"/>
        </w:rPr>
        <w:t>HTML,</w:t>
      </w:r>
      <w:r>
        <w:rPr>
          <w:color w:val="363C49"/>
          <w:spacing w:val="-7"/>
        </w:rPr>
        <w:t xml:space="preserve"> </w:t>
      </w:r>
      <w:r>
        <w:rPr>
          <w:color w:val="363C49"/>
        </w:rPr>
        <w:t xml:space="preserve">CSS </w:t>
      </w:r>
      <w:r w:rsidR="00EB22AA">
        <w:rPr>
          <w:color w:val="363C49"/>
        </w:rPr>
        <w:t xml:space="preserve">and Sass </w:t>
      </w:r>
      <w:r w:rsidR="00EB22AA">
        <w:rPr>
          <w:color w:val="363C49"/>
        </w:rPr>
        <w:br/>
      </w:r>
      <w:r>
        <w:rPr>
          <w:noProof/>
          <w:color w:val="363C49"/>
          <w:position w:val="2"/>
        </w:rPr>
        <w:drawing>
          <wp:inline distT="0" distB="0" distL="0" distR="0" wp14:anchorId="15185CF2" wp14:editId="62B25F31">
            <wp:extent cx="38125" cy="3812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63C49"/>
          <w:spacing w:val="80"/>
        </w:rPr>
        <w:t xml:space="preserve"> </w:t>
      </w:r>
      <w:r>
        <w:rPr>
          <w:color w:val="363C49"/>
        </w:rPr>
        <w:t>Utilized current BMS tool to modify client metamodels</w:t>
      </w:r>
    </w:p>
    <w:p w14:paraId="1FD2A559" w14:textId="77777777" w:rsidR="00FC7390" w:rsidRDefault="000B632F">
      <w:pPr>
        <w:pStyle w:val="BodyText"/>
        <w:spacing w:before="2" w:line="319" w:lineRule="auto"/>
        <w:ind w:left="308" w:right="346" w:hanging="196"/>
      </w:pPr>
      <w:r>
        <w:rPr>
          <w:noProof/>
          <w:position w:val="2"/>
        </w:rPr>
        <w:drawing>
          <wp:inline distT="0" distB="0" distL="0" distR="0" wp14:anchorId="6FFACC3D" wp14:editId="037A4084">
            <wp:extent cx="38125" cy="381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63C49"/>
        </w:rPr>
        <w:t>Utilized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GitLab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as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version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control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system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keep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track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of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code between developers</w:t>
      </w:r>
    </w:p>
    <w:p w14:paraId="6F1E0B37" w14:textId="77777777" w:rsidR="00FC7390" w:rsidRDefault="000B632F">
      <w:pPr>
        <w:pStyle w:val="BodyText"/>
        <w:spacing w:before="2"/>
        <w:ind w:left="113"/>
      </w:pPr>
      <w:r>
        <w:rPr>
          <w:noProof/>
          <w:position w:val="2"/>
        </w:rPr>
        <w:drawing>
          <wp:inline distT="0" distB="0" distL="0" distR="0" wp14:anchorId="0409C147" wp14:editId="0548728D">
            <wp:extent cx="38125" cy="3812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63C49"/>
        </w:rPr>
        <w:t>Completed projects in an agile methodology using sprints</w:t>
      </w:r>
    </w:p>
    <w:p w14:paraId="6EA12C8C" w14:textId="77777777" w:rsidR="00FC7390" w:rsidRDefault="000B632F">
      <w:pPr>
        <w:pStyle w:val="BodyText"/>
        <w:spacing w:before="69" w:line="319" w:lineRule="auto"/>
        <w:ind w:left="308" w:right="35" w:hanging="196"/>
      </w:pPr>
      <w:r>
        <w:rPr>
          <w:noProof/>
          <w:position w:val="2"/>
        </w:rPr>
        <w:drawing>
          <wp:inline distT="0" distB="0" distL="0" distR="0" wp14:anchorId="475F2FB6" wp14:editId="29B64491">
            <wp:extent cx="38125" cy="3812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363C49"/>
        </w:rPr>
        <w:t>Collaborated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with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co-developers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business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architects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 xml:space="preserve">complete </w:t>
      </w:r>
      <w:r>
        <w:rPr>
          <w:color w:val="363C49"/>
          <w:spacing w:val="-2"/>
        </w:rPr>
        <w:t>sprints</w:t>
      </w:r>
    </w:p>
    <w:p w14:paraId="3836E288" w14:textId="77777777" w:rsidR="00FC7390" w:rsidRDefault="000B632F">
      <w:pPr>
        <w:pStyle w:val="BodyText"/>
        <w:spacing w:before="2" w:line="319" w:lineRule="auto"/>
        <w:ind w:left="113" w:right="346"/>
      </w:pPr>
      <w:r>
        <w:rPr>
          <w:noProof/>
          <w:position w:val="2"/>
        </w:rPr>
        <w:drawing>
          <wp:inline distT="0" distB="0" distL="0" distR="0" wp14:anchorId="50713449" wp14:editId="21EFA48C">
            <wp:extent cx="38125" cy="381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363C49"/>
        </w:rPr>
        <w:t>Communicated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with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stakeholders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discuss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new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project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 xml:space="preserve">requirements </w:t>
      </w:r>
      <w:r>
        <w:rPr>
          <w:noProof/>
          <w:color w:val="363C49"/>
          <w:position w:val="2"/>
        </w:rPr>
        <w:drawing>
          <wp:inline distT="0" distB="0" distL="0" distR="0" wp14:anchorId="0188420A" wp14:editId="635A2F6E">
            <wp:extent cx="38125" cy="3812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63C49"/>
          <w:spacing w:val="80"/>
        </w:rPr>
        <w:t xml:space="preserve"> </w:t>
      </w:r>
      <w:r>
        <w:rPr>
          <w:color w:val="363C49"/>
        </w:rPr>
        <w:t>Tracked tasks using Jira as a task management system</w:t>
      </w:r>
    </w:p>
    <w:p w14:paraId="2C9D55FF" w14:textId="77777777" w:rsidR="00FC7390" w:rsidRDefault="000B632F">
      <w:pPr>
        <w:pStyle w:val="Heading1"/>
      </w:pPr>
      <w:r>
        <w:rPr>
          <w:color w:val="363C49"/>
        </w:rPr>
        <w:t>Web</w:t>
      </w:r>
      <w:r>
        <w:rPr>
          <w:color w:val="363C49"/>
          <w:spacing w:val="13"/>
        </w:rPr>
        <w:t xml:space="preserve"> </w:t>
      </w:r>
      <w:r>
        <w:rPr>
          <w:color w:val="363C49"/>
        </w:rPr>
        <w:t>Developer</w:t>
      </w:r>
      <w:r>
        <w:rPr>
          <w:color w:val="363C49"/>
          <w:spacing w:val="14"/>
        </w:rPr>
        <w:t xml:space="preserve"> </w:t>
      </w:r>
      <w:r>
        <w:rPr>
          <w:color w:val="363C49"/>
          <w:spacing w:val="-2"/>
        </w:rPr>
        <w:t>Intern</w:t>
      </w:r>
    </w:p>
    <w:p w14:paraId="2AF8E244" w14:textId="77777777" w:rsidR="00FC7390" w:rsidRDefault="000B632F">
      <w:pPr>
        <w:pStyle w:val="Heading2"/>
      </w:pPr>
      <w:r>
        <w:rPr>
          <w:color w:val="363C49"/>
        </w:rPr>
        <w:t>AI</w:t>
      </w:r>
      <w:r>
        <w:rPr>
          <w:color w:val="363C49"/>
          <w:spacing w:val="-4"/>
        </w:rPr>
        <w:t xml:space="preserve"> </w:t>
      </w:r>
      <w:r>
        <w:rPr>
          <w:color w:val="363C49"/>
          <w:spacing w:val="-2"/>
        </w:rPr>
        <w:t>Australia</w:t>
      </w:r>
    </w:p>
    <w:p w14:paraId="290D213F" w14:textId="77777777" w:rsidR="00FC7390" w:rsidRDefault="000B632F">
      <w:pPr>
        <w:pStyle w:val="BodyText"/>
        <w:spacing w:before="173" w:line="319" w:lineRule="auto"/>
        <w:ind w:left="308" w:hanging="196"/>
      </w:pPr>
      <w:r>
        <w:rPr>
          <w:noProof/>
          <w:position w:val="2"/>
        </w:rPr>
        <w:drawing>
          <wp:inline distT="0" distB="0" distL="0" distR="0" wp14:anchorId="15DA78D7" wp14:editId="795A81EE">
            <wp:extent cx="38125" cy="3812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363C49"/>
        </w:rPr>
        <w:t>Developed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client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projects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using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full-stack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(ReactJS,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ExpressJS,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 xml:space="preserve">and </w:t>
      </w:r>
      <w:r>
        <w:rPr>
          <w:color w:val="363C49"/>
          <w:spacing w:val="-2"/>
        </w:rPr>
        <w:t>NodeJS)</w:t>
      </w:r>
    </w:p>
    <w:p w14:paraId="77C13FDB" w14:textId="77777777" w:rsidR="00FC7390" w:rsidRDefault="000B632F">
      <w:pPr>
        <w:pStyle w:val="BodyText"/>
        <w:spacing w:before="2" w:line="319" w:lineRule="auto"/>
        <w:ind w:left="308" w:right="35" w:hanging="196"/>
      </w:pPr>
      <w:r>
        <w:rPr>
          <w:noProof/>
          <w:position w:val="2"/>
        </w:rPr>
        <w:drawing>
          <wp:inline distT="0" distB="0" distL="0" distR="0" wp14:anchorId="20377FA6" wp14:editId="0C28C445">
            <wp:extent cx="38125" cy="3812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color w:val="363C49"/>
        </w:rPr>
        <w:t>Communicated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with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UI/UX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designers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develop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web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applications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based on their prototypes.</w:t>
      </w:r>
    </w:p>
    <w:p w14:paraId="4BBBA9D2" w14:textId="77777777" w:rsidR="00FC7390" w:rsidRDefault="000B632F">
      <w:pPr>
        <w:pStyle w:val="BodyText"/>
        <w:spacing w:before="1" w:line="319" w:lineRule="auto"/>
        <w:ind w:left="113" w:right="2401"/>
      </w:pPr>
      <w:r>
        <w:rPr>
          <w:noProof/>
          <w:position w:val="2"/>
        </w:rPr>
        <w:drawing>
          <wp:inline distT="0" distB="0" distL="0" distR="0" wp14:anchorId="12FE510D" wp14:editId="41782C3A">
            <wp:extent cx="38125" cy="3812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63C49"/>
        </w:rPr>
        <w:t>Implemented Redux for state management</w:t>
      </w:r>
      <w:r>
        <w:rPr>
          <w:color w:val="363C49"/>
          <w:spacing w:val="80"/>
        </w:rPr>
        <w:t xml:space="preserve"> </w:t>
      </w:r>
      <w:r>
        <w:rPr>
          <w:noProof/>
          <w:color w:val="363C49"/>
          <w:position w:val="2"/>
        </w:rPr>
        <w:drawing>
          <wp:inline distT="0" distB="0" distL="0" distR="0" wp14:anchorId="3A457201" wp14:editId="15336E67">
            <wp:extent cx="38125" cy="3812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63C49"/>
          <w:spacing w:val="77"/>
        </w:rPr>
        <w:t xml:space="preserve"> </w:t>
      </w:r>
      <w:r>
        <w:rPr>
          <w:color w:val="363C49"/>
        </w:rPr>
        <w:t>Developed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RESTful</w:t>
      </w:r>
      <w:r>
        <w:rPr>
          <w:color w:val="363C49"/>
          <w:spacing w:val="-13"/>
        </w:rPr>
        <w:t xml:space="preserve"> </w:t>
      </w:r>
      <w:r>
        <w:rPr>
          <w:color w:val="363C49"/>
        </w:rPr>
        <w:t>APIs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HTTP</w:t>
      </w:r>
      <w:r>
        <w:rPr>
          <w:color w:val="363C49"/>
          <w:spacing w:val="-9"/>
        </w:rPr>
        <w:t xml:space="preserve"> </w:t>
      </w:r>
      <w:r>
        <w:rPr>
          <w:color w:val="363C49"/>
        </w:rPr>
        <w:t xml:space="preserve">requests </w:t>
      </w:r>
      <w:r>
        <w:rPr>
          <w:noProof/>
          <w:color w:val="363C49"/>
          <w:position w:val="2"/>
        </w:rPr>
        <w:drawing>
          <wp:inline distT="0" distB="0" distL="0" distR="0" wp14:anchorId="711F1751" wp14:editId="50CE7D94">
            <wp:extent cx="38125" cy="3812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63C49"/>
          <w:spacing w:val="80"/>
        </w:rPr>
        <w:t xml:space="preserve"> </w:t>
      </w:r>
      <w:r>
        <w:rPr>
          <w:color w:val="363C49"/>
        </w:rPr>
        <w:t>Used Azure to host web applications.</w:t>
      </w:r>
    </w:p>
    <w:p w14:paraId="796EC177" w14:textId="77777777" w:rsidR="00FC7390" w:rsidRDefault="000B632F">
      <w:pPr>
        <w:pStyle w:val="BodyText"/>
        <w:spacing w:before="3" w:line="319" w:lineRule="auto"/>
        <w:ind w:left="308" w:right="35" w:hanging="196"/>
      </w:pPr>
      <w:r>
        <w:rPr>
          <w:noProof/>
          <w:position w:val="2"/>
        </w:rPr>
        <w:drawing>
          <wp:inline distT="0" distB="0" distL="0" distR="0" wp14:anchorId="1CB47A0C" wp14:editId="52BAEBAF">
            <wp:extent cx="38125" cy="381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color w:val="363C49"/>
        </w:rPr>
        <w:t>Utilized</w:t>
      </w:r>
      <w:r>
        <w:rPr>
          <w:color w:val="363C49"/>
          <w:spacing w:val="-13"/>
        </w:rPr>
        <w:t xml:space="preserve"> </w:t>
      </w:r>
      <w:r>
        <w:rPr>
          <w:color w:val="363C49"/>
        </w:rPr>
        <w:t>Azure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services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such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as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cognitive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services,</w:t>
      </w:r>
      <w:r>
        <w:rPr>
          <w:color w:val="363C49"/>
          <w:spacing w:val="-13"/>
        </w:rPr>
        <w:t xml:space="preserve"> </w:t>
      </w:r>
      <w:r>
        <w:rPr>
          <w:color w:val="363C49"/>
        </w:rPr>
        <w:t>Azure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SQL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database, and the Azure server.</w:t>
      </w:r>
    </w:p>
    <w:p w14:paraId="2900ECD1" w14:textId="77777777" w:rsidR="00FC7390" w:rsidRDefault="000B632F">
      <w:pPr>
        <w:pStyle w:val="Heading1"/>
      </w:pPr>
      <w:r>
        <w:rPr>
          <w:color w:val="363C49"/>
        </w:rPr>
        <w:t>Web/Application</w:t>
      </w:r>
      <w:r>
        <w:rPr>
          <w:color w:val="363C49"/>
          <w:spacing w:val="29"/>
        </w:rPr>
        <w:t xml:space="preserve"> </w:t>
      </w:r>
      <w:r>
        <w:rPr>
          <w:color w:val="363C49"/>
          <w:spacing w:val="-2"/>
        </w:rPr>
        <w:t>Developer</w:t>
      </w:r>
    </w:p>
    <w:p w14:paraId="2389C7B3" w14:textId="77777777" w:rsidR="00FC7390" w:rsidRDefault="000B632F">
      <w:pPr>
        <w:pStyle w:val="Heading2"/>
      </w:pPr>
      <w:r>
        <w:rPr>
          <w:color w:val="363C49"/>
          <w:spacing w:val="-2"/>
        </w:rPr>
        <w:t>Gramline</w:t>
      </w:r>
    </w:p>
    <w:p w14:paraId="77BED339" w14:textId="77777777" w:rsidR="00FC7390" w:rsidRDefault="000B632F">
      <w:pPr>
        <w:pStyle w:val="BodyText"/>
        <w:spacing w:before="173" w:line="319" w:lineRule="auto"/>
        <w:ind w:left="308" w:right="35" w:hanging="196"/>
      </w:pPr>
      <w:r>
        <w:rPr>
          <w:noProof/>
          <w:position w:val="2"/>
        </w:rPr>
        <w:drawing>
          <wp:inline distT="0" distB="0" distL="0" distR="0" wp14:anchorId="67F083CB" wp14:editId="10FD002E">
            <wp:extent cx="38125" cy="381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color w:val="363C49"/>
        </w:rPr>
        <w:t>Developed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designed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requested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features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Gram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website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using ASP.NET C# architecture, HTML, CSS, JavaScript, and Bootstrap</w:t>
      </w:r>
    </w:p>
    <w:p w14:paraId="6EBA308F" w14:textId="77777777" w:rsidR="00FC7390" w:rsidRDefault="000B632F">
      <w:pPr>
        <w:pStyle w:val="BodyText"/>
        <w:spacing w:before="2"/>
        <w:ind w:left="113"/>
      </w:pPr>
      <w:r>
        <w:rPr>
          <w:noProof/>
          <w:position w:val="2"/>
        </w:rPr>
        <w:drawing>
          <wp:inline distT="0" distB="0" distL="0" distR="0" wp14:anchorId="54FC9ABC" wp14:editId="79C8F6B6">
            <wp:extent cx="38125" cy="3812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63C49"/>
        </w:rPr>
        <w:t>Executed CRUD commands on SQL server database</w:t>
      </w:r>
    </w:p>
    <w:p w14:paraId="77E5CBB7" w14:textId="77777777" w:rsidR="00FC7390" w:rsidRDefault="000B632F">
      <w:pPr>
        <w:pStyle w:val="BodyText"/>
        <w:spacing w:before="69"/>
        <w:ind w:left="113"/>
      </w:pPr>
      <w:r>
        <w:rPr>
          <w:noProof/>
          <w:position w:val="2"/>
        </w:rPr>
        <w:drawing>
          <wp:inline distT="0" distB="0" distL="0" distR="0" wp14:anchorId="2DAD8AD8" wp14:editId="75B45B81">
            <wp:extent cx="38125" cy="3812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63C49"/>
        </w:rPr>
        <w:t>Developed an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Android application using Java to list all items in invoice.</w:t>
      </w:r>
    </w:p>
    <w:p w14:paraId="45C52FBB" w14:textId="77777777" w:rsidR="00FC7390" w:rsidRDefault="000B632F">
      <w:pPr>
        <w:pStyle w:val="BodyText"/>
        <w:spacing w:before="69" w:line="319" w:lineRule="auto"/>
        <w:ind w:left="308" w:hanging="196"/>
      </w:pPr>
      <w:r>
        <w:rPr>
          <w:noProof/>
          <w:position w:val="2"/>
        </w:rPr>
        <w:drawing>
          <wp:inline distT="0" distB="0" distL="0" distR="0" wp14:anchorId="2327584E" wp14:editId="3773664D">
            <wp:extent cx="38125" cy="381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color w:val="363C49"/>
        </w:rPr>
        <w:t>Created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WinForm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application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new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customers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input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their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company details and personal details.</w:t>
      </w:r>
    </w:p>
    <w:p w14:paraId="38C4E357" w14:textId="77777777" w:rsidR="00FC7390" w:rsidRDefault="00FC7390">
      <w:pPr>
        <w:spacing w:line="319" w:lineRule="auto"/>
        <w:sectPr w:rsidR="00FC7390">
          <w:type w:val="continuous"/>
          <w:pgSz w:w="11900" w:h="16840"/>
          <w:pgMar w:top="580" w:right="460" w:bottom="280" w:left="460" w:header="720" w:footer="720" w:gutter="0"/>
          <w:cols w:num="3" w:space="720" w:equalWidth="0">
            <w:col w:w="2352" w:space="1074"/>
            <w:col w:w="928" w:space="392"/>
            <w:col w:w="6234"/>
          </w:cols>
        </w:sectPr>
      </w:pPr>
    </w:p>
    <w:p w14:paraId="7452423D" w14:textId="77777777" w:rsidR="00FC7390" w:rsidRDefault="00FC7390">
      <w:pPr>
        <w:pStyle w:val="BodyText"/>
        <w:spacing w:before="7"/>
        <w:rPr>
          <w:sz w:val="9"/>
        </w:rPr>
      </w:pPr>
    </w:p>
    <w:p w14:paraId="12C422DC" w14:textId="77777777" w:rsidR="00FC7390" w:rsidRDefault="000B632F">
      <w:pPr>
        <w:pStyle w:val="BodyText"/>
        <w:ind w:left="35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287A21" wp14:editId="68E21BE1">
                <wp:extent cx="4651375" cy="313055"/>
                <wp:effectExtent l="0" t="0" r="0" b="127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1375" cy="313055"/>
                          <a:chOff x="0" y="0"/>
                          <a:chExt cx="4651375" cy="31305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05005"/>
                            <a:ext cx="46513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1375" h="7620">
                                <a:moveTo>
                                  <a:pt x="4651326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4651326" y="0"/>
                                </a:lnTo>
                                <a:lnTo>
                                  <a:pt x="4651326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4955">
                                <a:moveTo>
                                  <a:pt x="137252" y="274504"/>
                                </a:moveTo>
                                <a:lnTo>
                                  <a:pt x="97409" y="268595"/>
                                </a:lnTo>
                                <a:lnTo>
                                  <a:pt x="60998" y="251374"/>
                                </a:lnTo>
                                <a:lnTo>
                                  <a:pt x="31153" y="224325"/>
                                </a:lnTo>
                                <a:lnTo>
                                  <a:pt x="10447" y="189776"/>
                                </a:lnTo>
                                <a:lnTo>
                                  <a:pt x="659" y="150705"/>
                                </a:lnTo>
                                <a:lnTo>
                                  <a:pt x="0" y="137252"/>
                                </a:lnTo>
                                <a:lnTo>
                                  <a:pt x="164" y="130508"/>
                                </a:lnTo>
                                <a:lnTo>
                                  <a:pt x="8019" y="91019"/>
                                </a:lnTo>
                                <a:lnTo>
                                  <a:pt x="27014" y="55483"/>
                                </a:lnTo>
                                <a:lnTo>
                                  <a:pt x="55483" y="27013"/>
                                </a:lnTo>
                                <a:lnTo>
                                  <a:pt x="91020" y="8019"/>
                                </a:lnTo>
                                <a:lnTo>
                                  <a:pt x="130509" y="164"/>
                                </a:lnTo>
                                <a:lnTo>
                                  <a:pt x="137252" y="0"/>
                                </a:lnTo>
                                <a:lnTo>
                                  <a:pt x="143995" y="164"/>
                                </a:lnTo>
                                <a:lnTo>
                                  <a:pt x="183483" y="8019"/>
                                </a:lnTo>
                                <a:lnTo>
                                  <a:pt x="219019" y="27013"/>
                                </a:lnTo>
                                <a:lnTo>
                                  <a:pt x="247489" y="55483"/>
                                </a:lnTo>
                                <a:lnTo>
                                  <a:pt x="266484" y="91019"/>
                                </a:lnTo>
                                <a:lnTo>
                                  <a:pt x="274339" y="130508"/>
                                </a:lnTo>
                                <a:lnTo>
                                  <a:pt x="274504" y="137252"/>
                                </a:lnTo>
                                <a:lnTo>
                                  <a:pt x="274339" y="143995"/>
                                </a:lnTo>
                                <a:lnTo>
                                  <a:pt x="266484" y="183483"/>
                                </a:lnTo>
                                <a:lnTo>
                                  <a:pt x="247489" y="219020"/>
                                </a:lnTo>
                                <a:lnTo>
                                  <a:pt x="219019" y="247490"/>
                                </a:lnTo>
                                <a:lnTo>
                                  <a:pt x="183483" y="266484"/>
                                </a:lnTo>
                                <a:lnTo>
                                  <a:pt x="143995" y="274339"/>
                                </a:lnTo>
                                <a:lnTo>
                                  <a:pt x="137252" y="274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81" y="84405"/>
                            <a:ext cx="152536" cy="105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465137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F1002" w14:textId="77777777" w:rsidR="00FC7390" w:rsidRDefault="000B632F">
                              <w:pPr>
                                <w:spacing w:before="59"/>
                                <w:ind w:left="555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3C7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87A21" id="Group 33" o:spid="_x0000_s1041" style="width:366.25pt;height:24.65pt;mso-position-horizontal-relative:char;mso-position-vertical-relative:line" coordsize="46513,3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">
                <v:shape id="Graphic 34" o:spid="_x0000_s1042" style="position:absolute;top:3050;width:46513;height:76;visibility:visible;mso-wrap-style:square;v-text-anchor:top" coordsize="46513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" path="m4651326,7625l,7625,,,4651326,r,7625xe" fillcolor="#dedede" stroked="f">
                  <v:path arrowok="t"/>
                </v:shape>
                <v:shape id="Graphic 35" o:spid="_x0000_s1043" style="position:absolute;width:2749;height:2749;visibility:visible;mso-wrap-style:square;v-text-anchor:top" coordsize="27495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" path="m137252,274504l97409,268595,60998,251374,31153,224325,10447,189776,659,150705,,137252r164,-6744l8019,91019,27014,55483,55483,27013,91020,8019,130509,164,137252,r6743,164l183483,8019r35536,18994l247489,55483r18995,35536l274339,130508r165,6744l274339,143995r-7855,39488l247489,219020r-28470,28470l183483,266484r-39488,7855l137252,274504xe" fillcolor="#003c73" stroked="f">
                  <v:path arrowok="t"/>
                </v:shape>
                <v:shape id="Image 36" o:spid="_x0000_s1044" type="#_x0000_t75" style="position:absolute;left:609;top:844;width:1526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">
                  <v:imagedata r:id="rId13" o:title=""/>
                </v:shape>
                <v:shape id="Textbox 37" o:spid="_x0000_s1045" type="#_x0000_t202" style="position:absolute;width:46513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EAF1002" w14:textId="77777777" w:rsidR="00FC7390" w:rsidRDefault="000B632F">
                        <w:pPr>
                          <w:spacing w:before="59"/>
                          <w:ind w:left="555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03C7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7A1FC7" w14:textId="77777777" w:rsidR="00FC7390" w:rsidRDefault="00FC7390">
      <w:pPr>
        <w:pStyle w:val="BodyText"/>
        <w:spacing w:before="1"/>
        <w:rPr>
          <w:sz w:val="6"/>
        </w:rPr>
      </w:pPr>
    </w:p>
    <w:p w14:paraId="2D21BE35" w14:textId="77777777" w:rsidR="00FC7390" w:rsidRDefault="00FC7390">
      <w:pPr>
        <w:rPr>
          <w:sz w:val="6"/>
        </w:rPr>
        <w:sectPr w:rsidR="00FC7390">
          <w:type w:val="continuous"/>
          <w:pgSz w:w="11900" w:h="16840"/>
          <w:pgMar w:top="580" w:right="460" w:bottom="280" w:left="460" w:header="720" w:footer="720" w:gutter="0"/>
          <w:cols w:space="720"/>
        </w:sectPr>
      </w:pPr>
    </w:p>
    <w:p w14:paraId="028AB17A" w14:textId="77777777" w:rsidR="00FC7390" w:rsidRDefault="000B632F">
      <w:pPr>
        <w:pStyle w:val="BodyText"/>
        <w:spacing w:before="81"/>
        <w:ind w:left="3542"/>
      </w:pPr>
      <w:r>
        <w:rPr>
          <w:color w:val="363C49"/>
        </w:rPr>
        <w:t>2017-</w:t>
      </w:r>
      <w:r>
        <w:rPr>
          <w:color w:val="363C49"/>
          <w:spacing w:val="-5"/>
        </w:rPr>
        <w:t>03</w:t>
      </w:r>
    </w:p>
    <w:p w14:paraId="1DC74DF8" w14:textId="77777777" w:rsidR="00FC7390" w:rsidRDefault="000B632F">
      <w:pPr>
        <w:pStyle w:val="BodyText"/>
        <w:spacing w:before="70"/>
        <w:ind w:left="3542"/>
      </w:pPr>
      <w:r>
        <w:rPr>
          <w:color w:val="363C49"/>
          <w:spacing w:val="-2"/>
        </w:rPr>
        <w:t>-</w:t>
      </w:r>
      <w:r>
        <w:rPr>
          <w:color w:val="363C49"/>
          <w:spacing w:val="-3"/>
        </w:rPr>
        <w:t xml:space="preserve"> </w:t>
      </w:r>
      <w:r>
        <w:rPr>
          <w:color w:val="363C49"/>
          <w:spacing w:val="-2"/>
        </w:rPr>
        <w:t>2021-</w:t>
      </w:r>
      <w:r>
        <w:rPr>
          <w:color w:val="363C49"/>
          <w:spacing w:val="-5"/>
        </w:rPr>
        <w:t>04</w:t>
      </w:r>
    </w:p>
    <w:p w14:paraId="0206E2DD" w14:textId="77777777" w:rsidR="00FC7390" w:rsidRDefault="000B632F">
      <w:pPr>
        <w:pStyle w:val="Heading1"/>
        <w:spacing w:before="77"/>
        <w:ind w:left="509"/>
      </w:pPr>
      <w:r>
        <w:rPr>
          <w:b w:val="0"/>
        </w:rPr>
        <w:br w:type="column"/>
      </w:r>
      <w:r>
        <w:rPr>
          <w:color w:val="363C49"/>
        </w:rPr>
        <w:t>Systems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Programming,</w:t>
      </w:r>
      <w:r>
        <w:rPr>
          <w:color w:val="363C49"/>
          <w:spacing w:val="19"/>
        </w:rPr>
        <w:t xml:space="preserve"> </w:t>
      </w:r>
      <w:r>
        <w:rPr>
          <w:color w:val="363C49"/>
        </w:rPr>
        <w:t>Bachelor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of</w:t>
      </w:r>
      <w:r>
        <w:rPr>
          <w:color w:val="363C49"/>
          <w:spacing w:val="19"/>
        </w:rPr>
        <w:t xml:space="preserve"> </w:t>
      </w:r>
      <w:r>
        <w:rPr>
          <w:color w:val="363C49"/>
        </w:rPr>
        <w:t>Computer</w:t>
      </w:r>
      <w:r>
        <w:rPr>
          <w:color w:val="363C49"/>
          <w:spacing w:val="18"/>
        </w:rPr>
        <w:t xml:space="preserve"> </w:t>
      </w:r>
      <w:r>
        <w:rPr>
          <w:color w:val="363C49"/>
          <w:spacing w:val="-2"/>
        </w:rPr>
        <w:t>Science</w:t>
      </w:r>
    </w:p>
    <w:p w14:paraId="5D39F281" w14:textId="14EFAC0F" w:rsidR="00FC7390" w:rsidRDefault="000B632F">
      <w:pPr>
        <w:spacing w:before="152"/>
        <w:ind w:left="509"/>
        <w:rPr>
          <w:rFonts w:ascii="Arial"/>
          <w:i/>
          <w:sz w:val="20"/>
        </w:rPr>
      </w:pPr>
      <w:r>
        <w:rPr>
          <w:rFonts w:ascii="Arial"/>
          <w:i/>
          <w:color w:val="363C49"/>
          <w:sz w:val="20"/>
        </w:rPr>
        <w:t>Western</w:t>
      </w:r>
      <w:r>
        <w:rPr>
          <w:rFonts w:ascii="Arial"/>
          <w:i/>
          <w:color w:val="363C49"/>
          <w:spacing w:val="13"/>
          <w:sz w:val="20"/>
        </w:rPr>
        <w:t xml:space="preserve"> </w:t>
      </w:r>
      <w:r>
        <w:rPr>
          <w:rFonts w:ascii="Arial"/>
          <w:i/>
          <w:color w:val="363C49"/>
          <w:sz w:val="20"/>
        </w:rPr>
        <w:t>Sydney</w:t>
      </w:r>
      <w:r>
        <w:rPr>
          <w:rFonts w:ascii="Arial"/>
          <w:i/>
          <w:color w:val="363C49"/>
          <w:spacing w:val="13"/>
          <w:sz w:val="20"/>
        </w:rPr>
        <w:t xml:space="preserve"> </w:t>
      </w:r>
      <w:r>
        <w:rPr>
          <w:rFonts w:ascii="Arial"/>
          <w:i/>
          <w:color w:val="363C49"/>
          <w:sz w:val="20"/>
        </w:rPr>
        <w:t>University,</w:t>
      </w:r>
      <w:r>
        <w:rPr>
          <w:rFonts w:ascii="Arial"/>
          <w:i/>
          <w:color w:val="363C49"/>
          <w:spacing w:val="14"/>
          <w:sz w:val="20"/>
        </w:rPr>
        <w:t xml:space="preserve"> </w:t>
      </w:r>
      <w:r>
        <w:rPr>
          <w:rFonts w:ascii="Arial"/>
          <w:i/>
          <w:color w:val="363C49"/>
          <w:sz w:val="20"/>
        </w:rPr>
        <w:t>Kingswood,</w:t>
      </w:r>
      <w:r>
        <w:rPr>
          <w:rFonts w:ascii="Arial"/>
          <w:i/>
          <w:color w:val="363C49"/>
          <w:spacing w:val="13"/>
          <w:sz w:val="20"/>
        </w:rPr>
        <w:t xml:space="preserve"> </w:t>
      </w:r>
      <w:r>
        <w:rPr>
          <w:rFonts w:ascii="Arial"/>
          <w:i/>
          <w:color w:val="363C49"/>
          <w:spacing w:val="-5"/>
          <w:sz w:val="20"/>
        </w:rPr>
        <w:t>NSW</w:t>
      </w:r>
    </w:p>
    <w:sectPr w:rsidR="00FC7390">
      <w:type w:val="continuous"/>
      <w:pgSz w:w="11900" w:h="16840"/>
      <w:pgMar w:top="580" w:right="460" w:bottom="280" w:left="460" w:header="720" w:footer="720" w:gutter="0"/>
      <w:cols w:num="2" w:space="720" w:equalWidth="0">
        <w:col w:w="4314" w:space="40"/>
        <w:col w:w="66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90"/>
    <w:rsid w:val="00057E68"/>
    <w:rsid w:val="000B632F"/>
    <w:rsid w:val="0017151A"/>
    <w:rsid w:val="00EB22AA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906B"/>
  <w15:docId w15:val="{40A4C906-B158-4620-80E4-A083E11A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2"/>
      <w:ind w:left="116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116"/>
      <w:outlineLvl w:val="1"/>
    </w:pPr>
    <w:rPr>
      <w:rFonts w:ascii="Arial" w:eastAsia="Arial" w:hAnsi="Arial" w:cs="Arial"/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6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/>
      <w:ind w:left="116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osuerte@hotmail.com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nivea so</dc:creator>
  <cp:lastModifiedBy>nivea so</cp:lastModifiedBy>
  <cp:revision>3</cp:revision>
  <dcterms:created xsi:type="dcterms:W3CDTF">2023-11-28T07:18:00Z</dcterms:created>
  <dcterms:modified xsi:type="dcterms:W3CDTF">2023-11-28T07:19:00Z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2023-11-28T00:00:00Z</vt:filetime>
  </property>
  <property fmtid="{D5CDD505-2E9C-101B-9397-08002B2CF9AE}" pid="5" name="Producer">
    <vt:lpwstr>Skia/PDF m109</vt:lpwstr>
  </property>
</Properties>
</file>