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A4" w:rsidRDefault="00846270">
      <w:r>
        <w:t>Test 1</w:t>
      </w:r>
      <w:bookmarkStart w:id="0" w:name="_GoBack"/>
      <w:bookmarkEnd w:id="0"/>
    </w:p>
    <w:sectPr w:rsidR="008E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28"/>
    <w:rsid w:val="00156EB4"/>
    <w:rsid w:val="001A6771"/>
    <w:rsid w:val="001F35B6"/>
    <w:rsid w:val="0046096E"/>
    <w:rsid w:val="005E0B70"/>
    <w:rsid w:val="006E3228"/>
    <w:rsid w:val="00746F5E"/>
    <w:rsid w:val="00846270"/>
    <w:rsid w:val="008E7BA4"/>
    <w:rsid w:val="00E41CA0"/>
    <w:rsid w:val="00E7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8A77A-8F8E-4DBB-A6B6-ABD5919C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sugiarto</dc:creator>
  <cp:keywords/>
  <dc:description/>
  <cp:lastModifiedBy>andy sugiarto</cp:lastModifiedBy>
  <cp:revision>2</cp:revision>
  <dcterms:created xsi:type="dcterms:W3CDTF">2016-03-03T17:46:00Z</dcterms:created>
  <dcterms:modified xsi:type="dcterms:W3CDTF">2016-03-03T17:46:00Z</dcterms:modified>
</cp:coreProperties>
</file>