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64233" w14:textId="77777777" w:rsidR="00E40CF5" w:rsidRPr="00B626C6" w:rsidRDefault="00000000" w:rsidP="008171B5">
      <w:pPr>
        <w:pStyle w:val="Heading1"/>
        <w:spacing w:after="109"/>
        <w:ind w:left="211" w:hanging="226"/>
        <w:jc w:val="both"/>
        <w:rPr>
          <w:sz w:val="24"/>
        </w:rPr>
      </w:pPr>
      <w:proofErr w:type="spellStart"/>
      <w:r w:rsidRPr="00B626C6">
        <w:rPr>
          <w:sz w:val="24"/>
        </w:rPr>
        <w:t>Pendahuluan</w:t>
      </w:r>
      <w:proofErr w:type="spellEnd"/>
    </w:p>
    <w:p w14:paraId="578695D0" w14:textId="77777777" w:rsidR="00E40CF5" w:rsidRPr="00B626C6" w:rsidRDefault="00000000" w:rsidP="008171B5">
      <w:pPr>
        <w:ind w:right="0"/>
        <w:jc w:val="both"/>
        <w:rPr>
          <w:sz w:val="24"/>
        </w:rPr>
      </w:pPr>
      <w:proofErr w:type="spellStart"/>
      <w:r w:rsidRPr="00B626C6">
        <w:rPr>
          <w:sz w:val="24"/>
        </w:rPr>
        <w:t>Dokumen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ini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berisi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hasil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rancangan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pengujian</w:t>
      </w:r>
      <w:proofErr w:type="spellEnd"/>
      <w:r w:rsidRPr="00B626C6">
        <w:rPr>
          <w:sz w:val="24"/>
        </w:rPr>
        <w:t xml:space="preserve"> Black Box Testing </w:t>
      </w:r>
      <w:proofErr w:type="spellStart"/>
      <w:r w:rsidRPr="00B626C6">
        <w:rPr>
          <w:sz w:val="24"/>
        </w:rPr>
        <w:t>dengan</w:t>
      </w:r>
      <w:proofErr w:type="spellEnd"/>
      <w:r w:rsidRPr="00B626C6">
        <w:rPr>
          <w:sz w:val="24"/>
        </w:rPr>
        <w:t xml:space="preserve"> model </w:t>
      </w:r>
      <w:r w:rsidRPr="00B626C6">
        <w:rPr>
          <w:b/>
          <w:sz w:val="24"/>
        </w:rPr>
        <w:t>Sample Testing</w:t>
      </w:r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terhadap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aplikasi</w:t>
      </w:r>
      <w:proofErr w:type="spellEnd"/>
      <w:r w:rsidRPr="00B626C6">
        <w:rPr>
          <w:sz w:val="24"/>
        </w:rPr>
        <w:t xml:space="preserve"> marketplace </w:t>
      </w:r>
      <w:proofErr w:type="spellStart"/>
      <w:r w:rsidRPr="00B626C6">
        <w:rPr>
          <w:sz w:val="24"/>
        </w:rPr>
        <w:t>berbasis</w:t>
      </w:r>
      <w:proofErr w:type="spellEnd"/>
      <w:r w:rsidRPr="00B626C6">
        <w:rPr>
          <w:sz w:val="24"/>
        </w:rPr>
        <w:t xml:space="preserve"> web </w:t>
      </w:r>
      <w:proofErr w:type="spellStart"/>
      <w:r w:rsidRPr="00B626C6">
        <w:rPr>
          <w:sz w:val="24"/>
        </w:rPr>
        <w:t>bernama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b/>
          <w:sz w:val="24"/>
        </w:rPr>
        <w:t>BabePus</w:t>
      </w:r>
      <w:proofErr w:type="spellEnd"/>
      <w:r w:rsidRPr="00B626C6">
        <w:rPr>
          <w:sz w:val="24"/>
        </w:rPr>
        <w:t xml:space="preserve">. </w:t>
      </w:r>
      <w:proofErr w:type="spellStart"/>
      <w:r w:rsidRPr="00B626C6">
        <w:rPr>
          <w:sz w:val="24"/>
        </w:rPr>
        <w:t>BabePus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merupakan</w:t>
      </w:r>
      <w:proofErr w:type="spellEnd"/>
      <w:r w:rsidRPr="00B626C6">
        <w:rPr>
          <w:sz w:val="24"/>
        </w:rPr>
        <w:t xml:space="preserve"> platform </w:t>
      </w:r>
      <w:proofErr w:type="spellStart"/>
      <w:r w:rsidRPr="00B626C6">
        <w:rPr>
          <w:sz w:val="24"/>
        </w:rPr>
        <w:t>jual-beli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barang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bekas</w:t>
      </w:r>
      <w:proofErr w:type="spellEnd"/>
      <w:r w:rsidRPr="00B626C6">
        <w:rPr>
          <w:sz w:val="24"/>
        </w:rPr>
        <w:t xml:space="preserve"> yang </w:t>
      </w:r>
      <w:proofErr w:type="spellStart"/>
      <w:r w:rsidRPr="00B626C6">
        <w:rPr>
          <w:sz w:val="24"/>
        </w:rPr>
        <w:t>ditujukan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untuk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komunitas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mahasiswa</w:t>
      </w:r>
      <w:proofErr w:type="spellEnd"/>
      <w:r w:rsidRPr="00B626C6">
        <w:rPr>
          <w:sz w:val="24"/>
        </w:rPr>
        <w:t xml:space="preserve"> dan </w:t>
      </w:r>
      <w:proofErr w:type="spellStart"/>
      <w:r w:rsidRPr="00B626C6">
        <w:rPr>
          <w:sz w:val="24"/>
        </w:rPr>
        <w:t>akademik</w:t>
      </w:r>
      <w:proofErr w:type="spellEnd"/>
      <w:r w:rsidRPr="00B626C6">
        <w:rPr>
          <w:sz w:val="24"/>
        </w:rPr>
        <w:t xml:space="preserve">, </w:t>
      </w:r>
      <w:proofErr w:type="spellStart"/>
      <w:r w:rsidRPr="00B626C6">
        <w:rPr>
          <w:sz w:val="24"/>
        </w:rPr>
        <w:t>dengan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fitur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utama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berupa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autentikasi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pengguna</w:t>
      </w:r>
      <w:proofErr w:type="spellEnd"/>
      <w:r w:rsidRPr="00B626C6">
        <w:rPr>
          <w:sz w:val="24"/>
        </w:rPr>
        <w:t xml:space="preserve">, </w:t>
      </w:r>
      <w:proofErr w:type="spellStart"/>
      <w:r w:rsidRPr="00B626C6">
        <w:rPr>
          <w:sz w:val="24"/>
        </w:rPr>
        <w:t>pengelolaan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produk</w:t>
      </w:r>
      <w:proofErr w:type="spellEnd"/>
      <w:r w:rsidRPr="00B626C6">
        <w:rPr>
          <w:sz w:val="24"/>
        </w:rPr>
        <w:t xml:space="preserve">, </w:t>
      </w:r>
      <w:proofErr w:type="spellStart"/>
      <w:r w:rsidRPr="00B626C6">
        <w:rPr>
          <w:sz w:val="24"/>
        </w:rPr>
        <w:t>tawar-menawar</w:t>
      </w:r>
      <w:proofErr w:type="spellEnd"/>
      <w:r w:rsidRPr="00B626C6">
        <w:rPr>
          <w:sz w:val="24"/>
        </w:rPr>
        <w:t xml:space="preserve"> (offer), </w:t>
      </w:r>
      <w:proofErr w:type="spellStart"/>
      <w:r w:rsidRPr="00B626C6">
        <w:rPr>
          <w:sz w:val="24"/>
        </w:rPr>
        <w:t>transaksi</w:t>
      </w:r>
      <w:proofErr w:type="spellEnd"/>
      <w:r w:rsidRPr="00B626C6">
        <w:rPr>
          <w:sz w:val="24"/>
        </w:rPr>
        <w:t xml:space="preserve">, </w:t>
      </w:r>
      <w:proofErr w:type="spellStart"/>
      <w:r w:rsidRPr="00B626C6">
        <w:rPr>
          <w:sz w:val="24"/>
        </w:rPr>
        <w:t>percakapan</w:t>
      </w:r>
      <w:proofErr w:type="spellEnd"/>
      <w:r w:rsidRPr="00B626C6">
        <w:rPr>
          <w:sz w:val="24"/>
        </w:rPr>
        <w:t xml:space="preserve"> (chat), </w:t>
      </w:r>
      <w:proofErr w:type="spellStart"/>
      <w:r w:rsidRPr="00B626C6">
        <w:rPr>
          <w:sz w:val="24"/>
        </w:rPr>
        <w:t>wishlist</w:t>
      </w:r>
      <w:proofErr w:type="spellEnd"/>
      <w:r w:rsidRPr="00B626C6">
        <w:rPr>
          <w:sz w:val="24"/>
        </w:rPr>
        <w:t xml:space="preserve">, </w:t>
      </w:r>
      <w:proofErr w:type="spellStart"/>
      <w:r w:rsidRPr="00B626C6">
        <w:rPr>
          <w:sz w:val="24"/>
        </w:rPr>
        <w:t>ulasan</w:t>
      </w:r>
      <w:proofErr w:type="spellEnd"/>
      <w:r w:rsidRPr="00B626C6">
        <w:rPr>
          <w:sz w:val="24"/>
        </w:rPr>
        <w:t xml:space="preserve">, dan </w:t>
      </w:r>
      <w:proofErr w:type="spellStart"/>
      <w:r w:rsidRPr="00B626C6">
        <w:rPr>
          <w:sz w:val="24"/>
        </w:rPr>
        <w:t>pelaporan</w:t>
      </w:r>
      <w:proofErr w:type="spellEnd"/>
      <w:r w:rsidRPr="00B626C6">
        <w:rPr>
          <w:sz w:val="24"/>
        </w:rPr>
        <w:t>.</w:t>
      </w:r>
    </w:p>
    <w:p w14:paraId="612E2CFE" w14:textId="77777777" w:rsidR="00E40CF5" w:rsidRPr="00B626C6" w:rsidRDefault="00000000" w:rsidP="008171B5">
      <w:pPr>
        <w:ind w:right="0"/>
        <w:jc w:val="both"/>
        <w:rPr>
          <w:sz w:val="24"/>
        </w:rPr>
      </w:pPr>
      <w:r w:rsidRPr="00B626C6">
        <w:rPr>
          <w:sz w:val="24"/>
        </w:rPr>
        <w:t xml:space="preserve">Model Sample Testing </w:t>
      </w:r>
      <w:proofErr w:type="spellStart"/>
      <w:r w:rsidRPr="00B626C6">
        <w:rPr>
          <w:sz w:val="24"/>
        </w:rPr>
        <w:t>dipilih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karena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teknik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ini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mengambil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nilai-nilai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terpilih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dari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kelas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ekivalensi</w:t>
      </w:r>
      <w:proofErr w:type="spellEnd"/>
      <w:r w:rsidRPr="00B626C6">
        <w:rPr>
          <w:sz w:val="24"/>
        </w:rPr>
        <w:t xml:space="preserve">, </w:t>
      </w:r>
      <w:proofErr w:type="spellStart"/>
      <w:r w:rsidRPr="00B626C6">
        <w:rPr>
          <w:sz w:val="24"/>
        </w:rPr>
        <w:t>khususnya</w:t>
      </w:r>
      <w:proofErr w:type="spellEnd"/>
      <w:r w:rsidRPr="00B626C6">
        <w:rPr>
          <w:sz w:val="24"/>
        </w:rPr>
        <w:t xml:space="preserve"> pada </w:t>
      </w:r>
      <w:proofErr w:type="spellStart"/>
      <w:r w:rsidRPr="00B626C6">
        <w:rPr>
          <w:b/>
          <w:sz w:val="24"/>
        </w:rPr>
        <w:t>titik</w:t>
      </w:r>
      <w:proofErr w:type="spellEnd"/>
      <w:r w:rsidRPr="00B626C6">
        <w:rPr>
          <w:b/>
          <w:sz w:val="24"/>
        </w:rPr>
        <w:t xml:space="preserve"> singular (</w:t>
      </w:r>
      <w:proofErr w:type="spellStart"/>
      <w:r w:rsidRPr="00B626C6">
        <w:rPr>
          <w:b/>
          <w:sz w:val="24"/>
        </w:rPr>
        <w:t>nilai</w:t>
      </w:r>
      <w:proofErr w:type="spellEnd"/>
      <w:r w:rsidRPr="00B626C6">
        <w:rPr>
          <w:b/>
          <w:sz w:val="24"/>
        </w:rPr>
        <w:t xml:space="preserve"> batas) </w:t>
      </w:r>
      <w:proofErr w:type="spellStart"/>
      <w:r w:rsidRPr="00B626C6">
        <w:rPr>
          <w:sz w:val="24"/>
        </w:rPr>
        <w:t>serta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nilai</w:t>
      </w:r>
      <w:proofErr w:type="spellEnd"/>
      <w:r w:rsidRPr="00B626C6">
        <w:rPr>
          <w:sz w:val="24"/>
        </w:rPr>
        <w:t xml:space="preserve"> invalid yang </w:t>
      </w:r>
      <w:proofErr w:type="spellStart"/>
      <w:r w:rsidRPr="00B626C6">
        <w:rPr>
          <w:sz w:val="24"/>
        </w:rPr>
        <w:t>mendekati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titik</w:t>
      </w:r>
      <w:proofErr w:type="spellEnd"/>
      <w:r w:rsidRPr="00B626C6">
        <w:rPr>
          <w:sz w:val="24"/>
        </w:rPr>
        <w:t xml:space="preserve"> singular </w:t>
      </w:r>
      <w:proofErr w:type="spellStart"/>
      <w:r w:rsidRPr="00B626C6">
        <w:rPr>
          <w:sz w:val="24"/>
        </w:rPr>
        <w:t>tersebut</w:t>
      </w:r>
      <w:proofErr w:type="spellEnd"/>
      <w:r w:rsidRPr="00B626C6">
        <w:rPr>
          <w:sz w:val="24"/>
        </w:rPr>
        <w:t xml:space="preserve">, </w:t>
      </w:r>
      <w:proofErr w:type="spellStart"/>
      <w:r w:rsidRPr="00B626C6">
        <w:rPr>
          <w:sz w:val="24"/>
        </w:rPr>
        <w:t>untuk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kemudian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diintegrasikan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ke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dalam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kasus</w:t>
      </w:r>
      <w:proofErr w:type="spellEnd"/>
      <w:r w:rsidRPr="00B626C6">
        <w:rPr>
          <w:sz w:val="24"/>
        </w:rPr>
        <w:t xml:space="preserve"> uji. </w:t>
      </w:r>
      <w:proofErr w:type="spellStart"/>
      <w:r w:rsidRPr="00B626C6">
        <w:rPr>
          <w:sz w:val="24"/>
        </w:rPr>
        <w:t>Pemilihan</w:t>
      </w:r>
      <w:proofErr w:type="spellEnd"/>
      <w:r w:rsidRPr="00B626C6">
        <w:rPr>
          <w:sz w:val="24"/>
        </w:rPr>
        <w:t xml:space="preserve"> sample pada </w:t>
      </w:r>
      <w:proofErr w:type="spellStart"/>
      <w:r w:rsidRPr="00B626C6">
        <w:rPr>
          <w:sz w:val="24"/>
        </w:rPr>
        <w:t>dokumen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ini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didasarkan</w:t>
      </w:r>
      <w:proofErr w:type="spellEnd"/>
      <w:r w:rsidRPr="00B626C6">
        <w:rPr>
          <w:sz w:val="24"/>
        </w:rPr>
        <w:t xml:space="preserve"> pada </w:t>
      </w:r>
      <w:proofErr w:type="spellStart"/>
      <w:r w:rsidRPr="00B626C6">
        <w:rPr>
          <w:sz w:val="24"/>
        </w:rPr>
        <w:t>aturan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validasi</w:t>
      </w:r>
      <w:proofErr w:type="spellEnd"/>
      <w:r w:rsidRPr="00B626C6">
        <w:rPr>
          <w:sz w:val="24"/>
        </w:rPr>
        <w:t xml:space="preserve"> input yang </w:t>
      </w:r>
      <w:proofErr w:type="spellStart"/>
      <w:r w:rsidRPr="00B626C6">
        <w:rPr>
          <w:sz w:val="24"/>
        </w:rPr>
        <w:t>terdapat</w:t>
      </w:r>
      <w:proofErr w:type="spellEnd"/>
      <w:r w:rsidRPr="00B626C6">
        <w:rPr>
          <w:sz w:val="24"/>
        </w:rPr>
        <w:t xml:space="preserve"> pada </w:t>
      </w:r>
      <w:proofErr w:type="spellStart"/>
      <w:r w:rsidRPr="00B626C6">
        <w:rPr>
          <w:sz w:val="24"/>
        </w:rPr>
        <w:t>kode</w:t>
      </w:r>
      <w:proofErr w:type="spellEnd"/>
      <w:r w:rsidRPr="00B626C6">
        <w:rPr>
          <w:sz w:val="24"/>
        </w:rPr>
        <w:t xml:space="preserve"> program (validator) di </w:t>
      </w:r>
      <w:proofErr w:type="spellStart"/>
      <w:r w:rsidRPr="00B626C6">
        <w:rPr>
          <w:sz w:val="24"/>
        </w:rPr>
        <w:t>sisi</w:t>
      </w:r>
      <w:proofErr w:type="spellEnd"/>
      <w:r w:rsidRPr="00B626C6">
        <w:rPr>
          <w:sz w:val="24"/>
        </w:rPr>
        <w:t xml:space="preserve"> backend </w:t>
      </w:r>
      <w:proofErr w:type="spellStart"/>
      <w:r w:rsidRPr="00B626C6">
        <w:rPr>
          <w:sz w:val="24"/>
        </w:rPr>
        <w:t>aplikasi</w:t>
      </w:r>
      <w:proofErr w:type="spellEnd"/>
      <w:r w:rsidRPr="00B626C6">
        <w:rPr>
          <w:sz w:val="24"/>
        </w:rPr>
        <w:t xml:space="preserve">, </w:t>
      </w:r>
      <w:proofErr w:type="spellStart"/>
      <w:r w:rsidRPr="00B626C6">
        <w:rPr>
          <w:sz w:val="24"/>
        </w:rPr>
        <w:t>sehingga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nilai</w:t>
      </w:r>
      <w:proofErr w:type="spellEnd"/>
      <w:r w:rsidRPr="00B626C6">
        <w:rPr>
          <w:sz w:val="24"/>
        </w:rPr>
        <w:t xml:space="preserve"> batas yang </w:t>
      </w:r>
      <w:proofErr w:type="spellStart"/>
      <w:r w:rsidRPr="00B626C6">
        <w:rPr>
          <w:sz w:val="24"/>
        </w:rPr>
        <w:t>diuji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bersifat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presisi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terhadap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implementasi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nyata</w:t>
      </w:r>
      <w:proofErr w:type="spellEnd"/>
      <w:r w:rsidRPr="00B626C6">
        <w:rPr>
          <w:sz w:val="24"/>
        </w:rPr>
        <w:t xml:space="preserve">, </w:t>
      </w:r>
      <w:proofErr w:type="spellStart"/>
      <w:r w:rsidRPr="00B626C6">
        <w:rPr>
          <w:sz w:val="24"/>
        </w:rPr>
        <w:t>bukan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hanya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asumsi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spesifikasi</w:t>
      </w:r>
      <w:proofErr w:type="spellEnd"/>
      <w:r w:rsidRPr="00B626C6">
        <w:rPr>
          <w:sz w:val="24"/>
        </w:rPr>
        <w:t>.</w:t>
      </w:r>
    </w:p>
    <w:p w14:paraId="438103B6" w14:textId="77777777" w:rsidR="00E40CF5" w:rsidRPr="00B626C6" w:rsidRDefault="00000000" w:rsidP="008171B5">
      <w:pPr>
        <w:spacing w:after="265"/>
        <w:ind w:right="0"/>
        <w:jc w:val="both"/>
        <w:rPr>
          <w:sz w:val="24"/>
        </w:rPr>
      </w:pPr>
      <w:proofErr w:type="spellStart"/>
      <w:r w:rsidRPr="00B626C6">
        <w:rPr>
          <w:sz w:val="24"/>
        </w:rPr>
        <w:t>Empat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fitur</w:t>
      </w:r>
      <w:proofErr w:type="spellEnd"/>
      <w:r w:rsidRPr="00B626C6">
        <w:rPr>
          <w:sz w:val="24"/>
        </w:rPr>
        <w:t xml:space="preserve"> yang </w:t>
      </w:r>
      <w:proofErr w:type="spellStart"/>
      <w:r w:rsidRPr="00B626C6">
        <w:rPr>
          <w:sz w:val="24"/>
        </w:rPr>
        <w:t>diuji</w:t>
      </w:r>
      <w:proofErr w:type="spellEnd"/>
      <w:r w:rsidRPr="00B626C6">
        <w:rPr>
          <w:sz w:val="24"/>
        </w:rPr>
        <w:t xml:space="preserve">: </w:t>
      </w:r>
      <w:r w:rsidRPr="00B626C6">
        <w:rPr>
          <w:b/>
          <w:sz w:val="24"/>
        </w:rPr>
        <w:t xml:space="preserve">(1) </w:t>
      </w:r>
      <w:proofErr w:type="spellStart"/>
      <w:r w:rsidRPr="00B626C6">
        <w:rPr>
          <w:b/>
          <w:sz w:val="24"/>
        </w:rPr>
        <w:t>Registrasi</w:t>
      </w:r>
      <w:proofErr w:type="spellEnd"/>
      <w:r w:rsidRPr="00B626C6">
        <w:rPr>
          <w:b/>
          <w:sz w:val="24"/>
        </w:rPr>
        <w:t xml:space="preserve"> </w:t>
      </w:r>
      <w:proofErr w:type="spellStart"/>
      <w:r w:rsidRPr="00B626C6">
        <w:rPr>
          <w:b/>
          <w:sz w:val="24"/>
        </w:rPr>
        <w:t>Pengguna</w:t>
      </w:r>
      <w:proofErr w:type="spellEnd"/>
      <w:r w:rsidRPr="00B626C6">
        <w:rPr>
          <w:b/>
          <w:sz w:val="24"/>
        </w:rPr>
        <w:t xml:space="preserve">, (2) Login </w:t>
      </w:r>
      <w:proofErr w:type="spellStart"/>
      <w:r w:rsidRPr="00B626C6">
        <w:rPr>
          <w:b/>
          <w:sz w:val="24"/>
        </w:rPr>
        <w:t>Pengguna</w:t>
      </w:r>
      <w:proofErr w:type="spellEnd"/>
      <w:r w:rsidRPr="00B626C6">
        <w:rPr>
          <w:b/>
          <w:sz w:val="24"/>
        </w:rPr>
        <w:t xml:space="preserve">, (3) </w:t>
      </w:r>
      <w:proofErr w:type="spellStart"/>
      <w:r w:rsidRPr="00B626C6">
        <w:rPr>
          <w:b/>
          <w:sz w:val="24"/>
        </w:rPr>
        <w:t>Penambahan</w:t>
      </w:r>
      <w:proofErr w:type="spellEnd"/>
      <w:r w:rsidRPr="00B626C6">
        <w:rPr>
          <w:b/>
          <w:sz w:val="24"/>
        </w:rPr>
        <w:t xml:space="preserve"> </w:t>
      </w:r>
      <w:proofErr w:type="spellStart"/>
      <w:r w:rsidRPr="00B626C6">
        <w:rPr>
          <w:b/>
          <w:sz w:val="24"/>
        </w:rPr>
        <w:t>Produk</w:t>
      </w:r>
      <w:proofErr w:type="spellEnd"/>
      <w:r w:rsidRPr="00B626C6">
        <w:rPr>
          <w:b/>
          <w:sz w:val="24"/>
        </w:rPr>
        <w:t xml:space="preserve">, (4) </w:t>
      </w:r>
      <w:proofErr w:type="spellStart"/>
      <w:r w:rsidRPr="00B626C6">
        <w:rPr>
          <w:b/>
          <w:sz w:val="24"/>
        </w:rPr>
        <w:t>Pengajuan</w:t>
      </w:r>
      <w:proofErr w:type="spellEnd"/>
      <w:r w:rsidRPr="00B626C6">
        <w:rPr>
          <w:b/>
          <w:sz w:val="24"/>
        </w:rPr>
        <w:t xml:space="preserve"> Tawaran (Offer)</w:t>
      </w:r>
      <w:r w:rsidRPr="00B626C6">
        <w:rPr>
          <w:sz w:val="24"/>
        </w:rPr>
        <w:t xml:space="preserve">. </w:t>
      </w:r>
      <w:proofErr w:type="spellStart"/>
      <w:r w:rsidRPr="00B626C6">
        <w:rPr>
          <w:sz w:val="24"/>
        </w:rPr>
        <w:t>Ditambah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satu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fitur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tambahan</w:t>
      </w:r>
      <w:proofErr w:type="spellEnd"/>
      <w:r w:rsidRPr="00B626C6">
        <w:rPr>
          <w:sz w:val="24"/>
        </w:rPr>
        <w:t xml:space="preserve"> </w:t>
      </w:r>
      <w:r w:rsidRPr="00B626C6">
        <w:rPr>
          <w:b/>
          <w:sz w:val="24"/>
        </w:rPr>
        <w:t>(5) Submit Review</w:t>
      </w:r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berdasarkan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validasi</w:t>
      </w:r>
      <w:proofErr w:type="spellEnd"/>
      <w:r w:rsidRPr="00B626C6">
        <w:rPr>
          <w:sz w:val="24"/>
        </w:rPr>
        <w:t xml:space="preserve"> rating </w:t>
      </w:r>
      <w:proofErr w:type="spellStart"/>
      <w:r w:rsidRPr="00B626C6">
        <w:rPr>
          <w:sz w:val="24"/>
        </w:rPr>
        <w:t>transaksi</w:t>
      </w:r>
      <w:proofErr w:type="spellEnd"/>
      <w:r w:rsidRPr="00B626C6">
        <w:rPr>
          <w:sz w:val="24"/>
        </w:rPr>
        <w:t xml:space="preserve">. </w:t>
      </w:r>
      <w:proofErr w:type="spellStart"/>
      <w:r w:rsidRPr="00B626C6">
        <w:rPr>
          <w:sz w:val="24"/>
        </w:rPr>
        <w:t>Untuk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setiap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fitur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disusun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tabel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kelas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ekivalensi</w:t>
      </w:r>
      <w:proofErr w:type="spellEnd"/>
      <w:r w:rsidRPr="00B626C6">
        <w:rPr>
          <w:sz w:val="24"/>
        </w:rPr>
        <w:t xml:space="preserve"> &amp; </w:t>
      </w:r>
      <w:proofErr w:type="spellStart"/>
      <w:r w:rsidRPr="00B626C6">
        <w:rPr>
          <w:sz w:val="24"/>
        </w:rPr>
        <w:t>batasan</w:t>
      </w:r>
      <w:proofErr w:type="spellEnd"/>
      <w:r w:rsidRPr="00B626C6">
        <w:rPr>
          <w:sz w:val="24"/>
        </w:rPr>
        <w:t xml:space="preserve"> data, </w:t>
      </w:r>
      <w:proofErr w:type="spellStart"/>
      <w:r w:rsidRPr="00B626C6">
        <w:rPr>
          <w:sz w:val="24"/>
        </w:rPr>
        <w:t>tabel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pemilihan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nilai</w:t>
      </w:r>
      <w:proofErr w:type="spellEnd"/>
      <w:r w:rsidRPr="00B626C6">
        <w:rPr>
          <w:sz w:val="24"/>
        </w:rPr>
        <w:t xml:space="preserve"> sample </w:t>
      </w:r>
      <w:proofErr w:type="spellStart"/>
      <w:r w:rsidRPr="00B626C6">
        <w:rPr>
          <w:sz w:val="24"/>
        </w:rPr>
        <w:t>beserta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justifikasinya</w:t>
      </w:r>
      <w:proofErr w:type="spellEnd"/>
      <w:r w:rsidRPr="00B626C6">
        <w:rPr>
          <w:sz w:val="24"/>
        </w:rPr>
        <w:t xml:space="preserve">, </w:t>
      </w:r>
      <w:proofErr w:type="spellStart"/>
      <w:r w:rsidRPr="00B626C6">
        <w:rPr>
          <w:sz w:val="24"/>
        </w:rPr>
        <w:t>serta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tabel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eksekusi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pengujian</w:t>
      </w:r>
      <w:proofErr w:type="spellEnd"/>
      <w:r w:rsidRPr="00B626C6">
        <w:rPr>
          <w:sz w:val="24"/>
        </w:rPr>
        <w:t xml:space="preserve"> yang </w:t>
      </w:r>
      <w:proofErr w:type="spellStart"/>
      <w:r w:rsidRPr="00B626C6">
        <w:rPr>
          <w:sz w:val="24"/>
        </w:rPr>
        <w:t>kolom</w:t>
      </w:r>
      <w:proofErr w:type="spellEnd"/>
      <w:r w:rsidRPr="00B626C6">
        <w:rPr>
          <w:sz w:val="24"/>
        </w:rPr>
        <w:t xml:space="preserve"> </w:t>
      </w:r>
      <w:r w:rsidRPr="00B626C6">
        <w:rPr>
          <w:b/>
          <w:sz w:val="24"/>
        </w:rPr>
        <w:t>Actual Output</w:t>
      </w:r>
      <w:r w:rsidRPr="00B626C6">
        <w:rPr>
          <w:sz w:val="24"/>
        </w:rPr>
        <w:t xml:space="preserve"> dan </w:t>
      </w:r>
      <w:r w:rsidRPr="00B626C6">
        <w:rPr>
          <w:b/>
          <w:sz w:val="24"/>
        </w:rPr>
        <w:t>Status</w:t>
      </w:r>
      <w:r w:rsidRPr="00B626C6">
        <w:rPr>
          <w:sz w:val="24"/>
        </w:rPr>
        <w:t>-</w:t>
      </w:r>
      <w:proofErr w:type="spellStart"/>
      <w:r w:rsidRPr="00B626C6">
        <w:rPr>
          <w:sz w:val="24"/>
        </w:rPr>
        <w:t>nya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dikosongkan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untuk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diisi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setelah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pengujian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dijalankan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langsung</w:t>
      </w:r>
      <w:proofErr w:type="spellEnd"/>
      <w:r w:rsidRPr="00B626C6">
        <w:rPr>
          <w:sz w:val="24"/>
        </w:rPr>
        <w:t xml:space="preserve"> pada </w:t>
      </w:r>
      <w:proofErr w:type="spellStart"/>
      <w:r w:rsidRPr="00B626C6">
        <w:rPr>
          <w:sz w:val="24"/>
        </w:rPr>
        <w:t>aplikasi</w:t>
      </w:r>
      <w:proofErr w:type="spellEnd"/>
      <w:r w:rsidRPr="00B626C6">
        <w:rPr>
          <w:sz w:val="24"/>
        </w:rPr>
        <w:t xml:space="preserve"> (</w:t>
      </w:r>
      <w:proofErr w:type="spellStart"/>
      <w:r w:rsidRPr="00B626C6">
        <w:rPr>
          <w:sz w:val="24"/>
        </w:rPr>
        <w:t>disertai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bukti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tangkapan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layar</w:t>
      </w:r>
      <w:proofErr w:type="spellEnd"/>
      <w:r w:rsidRPr="00B626C6">
        <w:rPr>
          <w:sz w:val="24"/>
        </w:rPr>
        <w:t>).</w:t>
      </w:r>
    </w:p>
    <w:p w14:paraId="47782520" w14:textId="77777777" w:rsidR="00E40CF5" w:rsidRPr="00B626C6" w:rsidRDefault="00000000" w:rsidP="008171B5">
      <w:pPr>
        <w:pStyle w:val="Heading2"/>
        <w:spacing w:after="101"/>
        <w:ind w:left="234" w:hanging="249"/>
        <w:jc w:val="both"/>
        <w:rPr>
          <w:sz w:val="24"/>
        </w:rPr>
      </w:pPr>
      <w:r w:rsidRPr="00B626C6">
        <w:rPr>
          <w:sz w:val="24"/>
        </w:rPr>
        <w:t xml:space="preserve">Tujuan </w:t>
      </w:r>
      <w:proofErr w:type="spellStart"/>
      <w:r w:rsidRPr="00B626C6">
        <w:rPr>
          <w:sz w:val="24"/>
        </w:rPr>
        <w:t>Pengujian</w:t>
      </w:r>
      <w:proofErr w:type="spellEnd"/>
    </w:p>
    <w:p w14:paraId="67350574" w14:textId="77777777" w:rsidR="00E40CF5" w:rsidRPr="00B626C6" w:rsidRDefault="00000000" w:rsidP="008171B5">
      <w:pPr>
        <w:spacing w:after="34"/>
        <w:ind w:left="110" w:right="0"/>
        <w:jc w:val="both"/>
        <w:rPr>
          <w:sz w:val="24"/>
        </w:rPr>
      </w:pPr>
      <w:r w:rsidRPr="00B626C6"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D9D8549" wp14:editId="2F0F210E">
                <wp:simplePos x="0" y="0"/>
                <wp:positionH relativeFrom="column">
                  <wp:posOffset>63411</wp:posOffset>
                </wp:positionH>
                <wp:positionV relativeFrom="paragraph">
                  <wp:posOffset>30324</wp:posOffset>
                </wp:positionV>
                <wp:extent cx="28183" cy="718655"/>
                <wp:effectExtent l="0" t="0" r="0" b="0"/>
                <wp:wrapSquare wrapText="bothSides"/>
                <wp:docPr id="56532" name="Group 565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183" cy="718655"/>
                          <a:chOff x="0" y="0"/>
                          <a:chExt cx="28183" cy="718655"/>
                        </a:xfrm>
                      </wpg:grpSpPr>
                      <wps:wsp>
                        <wps:cNvPr id="1000" name="Shape 1000"/>
                        <wps:cNvSpPr/>
                        <wps:spPr>
                          <a:xfrm>
                            <a:off x="0" y="0"/>
                            <a:ext cx="28183" cy="281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183" h="28183">
                                <a:moveTo>
                                  <a:pt x="14091" y="0"/>
                                </a:moveTo>
                                <a:cubicBezTo>
                                  <a:pt x="15960" y="0"/>
                                  <a:pt x="17757" y="357"/>
                                  <a:pt x="19484" y="1072"/>
                                </a:cubicBezTo>
                                <a:cubicBezTo>
                                  <a:pt x="21210" y="1787"/>
                                  <a:pt x="22734" y="2805"/>
                                  <a:pt x="24055" y="4127"/>
                                </a:cubicBezTo>
                                <a:cubicBezTo>
                                  <a:pt x="25377" y="5449"/>
                                  <a:pt x="26395" y="6972"/>
                                  <a:pt x="27110" y="8698"/>
                                </a:cubicBezTo>
                                <a:cubicBezTo>
                                  <a:pt x="27825" y="10425"/>
                                  <a:pt x="28183" y="12223"/>
                                  <a:pt x="28183" y="14091"/>
                                </a:cubicBezTo>
                                <a:cubicBezTo>
                                  <a:pt x="28183" y="15960"/>
                                  <a:pt x="27825" y="17757"/>
                                  <a:pt x="27110" y="19483"/>
                                </a:cubicBezTo>
                                <a:cubicBezTo>
                                  <a:pt x="26395" y="21210"/>
                                  <a:pt x="25377" y="22733"/>
                                  <a:pt x="24055" y="24055"/>
                                </a:cubicBezTo>
                                <a:cubicBezTo>
                                  <a:pt x="22734" y="25376"/>
                                  <a:pt x="21210" y="26395"/>
                                  <a:pt x="19484" y="27109"/>
                                </a:cubicBezTo>
                                <a:cubicBezTo>
                                  <a:pt x="17757" y="27825"/>
                                  <a:pt x="15960" y="28182"/>
                                  <a:pt x="14091" y="28183"/>
                                </a:cubicBezTo>
                                <a:cubicBezTo>
                                  <a:pt x="12223" y="28182"/>
                                  <a:pt x="10425" y="27824"/>
                                  <a:pt x="8699" y="27109"/>
                                </a:cubicBezTo>
                                <a:cubicBezTo>
                                  <a:pt x="6972" y="26395"/>
                                  <a:pt x="5449" y="25376"/>
                                  <a:pt x="4127" y="24055"/>
                                </a:cubicBezTo>
                                <a:cubicBezTo>
                                  <a:pt x="2806" y="22733"/>
                                  <a:pt x="1788" y="21210"/>
                                  <a:pt x="1073" y="19483"/>
                                </a:cubicBezTo>
                                <a:cubicBezTo>
                                  <a:pt x="358" y="17757"/>
                                  <a:pt x="0" y="15960"/>
                                  <a:pt x="0" y="14091"/>
                                </a:cubicBezTo>
                                <a:cubicBezTo>
                                  <a:pt x="0" y="12223"/>
                                  <a:pt x="358" y="10425"/>
                                  <a:pt x="1073" y="8699"/>
                                </a:cubicBezTo>
                                <a:cubicBezTo>
                                  <a:pt x="1788" y="6972"/>
                                  <a:pt x="2806" y="5449"/>
                                  <a:pt x="4127" y="4127"/>
                                </a:cubicBezTo>
                                <a:cubicBezTo>
                                  <a:pt x="5449" y="2805"/>
                                  <a:pt x="6972" y="1787"/>
                                  <a:pt x="8699" y="1072"/>
                                </a:cubicBezTo>
                                <a:cubicBezTo>
                                  <a:pt x="10425" y="357"/>
                                  <a:pt x="12223" y="0"/>
                                  <a:pt x="140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1" name="Shape 1061"/>
                        <wps:cNvSpPr/>
                        <wps:spPr>
                          <a:xfrm>
                            <a:off x="0" y="345236"/>
                            <a:ext cx="28183" cy="281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183" h="28183">
                                <a:moveTo>
                                  <a:pt x="14091" y="0"/>
                                </a:moveTo>
                                <a:cubicBezTo>
                                  <a:pt x="15960" y="0"/>
                                  <a:pt x="17757" y="358"/>
                                  <a:pt x="19484" y="1073"/>
                                </a:cubicBezTo>
                                <a:cubicBezTo>
                                  <a:pt x="21210" y="1787"/>
                                  <a:pt x="22734" y="2805"/>
                                  <a:pt x="24055" y="4128"/>
                                </a:cubicBezTo>
                                <a:cubicBezTo>
                                  <a:pt x="25377" y="5448"/>
                                  <a:pt x="26395" y="6972"/>
                                  <a:pt x="27110" y="8699"/>
                                </a:cubicBezTo>
                                <a:cubicBezTo>
                                  <a:pt x="27825" y="10425"/>
                                  <a:pt x="28183" y="12223"/>
                                  <a:pt x="28183" y="14091"/>
                                </a:cubicBezTo>
                                <a:cubicBezTo>
                                  <a:pt x="28183" y="15959"/>
                                  <a:pt x="27825" y="17757"/>
                                  <a:pt x="27110" y="19483"/>
                                </a:cubicBezTo>
                                <a:cubicBezTo>
                                  <a:pt x="26395" y="21210"/>
                                  <a:pt x="25377" y="22733"/>
                                  <a:pt x="24055" y="24055"/>
                                </a:cubicBezTo>
                                <a:cubicBezTo>
                                  <a:pt x="22734" y="25376"/>
                                  <a:pt x="21210" y="26395"/>
                                  <a:pt x="19484" y="27109"/>
                                </a:cubicBezTo>
                                <a:cubicBezTo>
                                  <a:pt x="17757" y="27824"/>
                                  <a:pt x="15960" y="28182"/>
                                  <a:pt x="14091" y="28183"/>
                                </a:cubicBezTo>
                                <a:cubicBezTo>
                                  <a:pt x="12223" y="28182"/>
                                  <a:pt x="10425" y="27824"/>
                                  <a:pt x="8699" y="27109"/>
                                </a:cubicBezTo>
                                <a:cubicBezTo>
                                  <a:pt x="6972" y="26395"/>
                                  <a:pt x="5449" y="25376"/>
                                  <a:pt x="4127" y="24055"/>
                                </a:cubicBezTo>
                                <a:cubicBezTo>
                                  <a:pt x="2806" y="22733"/>
                                  <a:pt x="1788" y="21210"/>
                                  <a:pt x="1073" y="19483"/>
                                </a:cubicBezTo>
                                <a:cubicBezTo>
                                  <a:pt x="358" y="17757"/>
                                  <a:pt x="0" y="15959"/>
                                  <a:pt x="0" y="14091"/>
                                </a:cubicBezTo>
                                <a:cubicBezTo>
                                  <a:pt x="0" y="12223"/>
                                  <a:pt x="358" y="10425"/>
                                  <a:pt x="1073" y="8699"/>
                                </a:cubicBezTo>
                                <a:cubicBezTo>
                                  <a:pt x="1788" y="6972"/>
                                  <a:pt x="2806" y="5448"/>
                                  <a:pt x="4127" y="4128"/>
                                </a:cubicBezTo>
                                <a:cubicBezTo>
                                  <a:pt x="5449" y="2805"/>
                                  <a:pt x="6972" y="1787"/>
                                  <a:pt x="8699" y="1073"/>
                                </a:cubicBezTo>
                                <a:cubicBezTo>
                                  <a:pt x="10425" y="358"/>
                                  <a:pt x="12223" y="0"/>
                                  <a:pt x="140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1" name="Shape 1111"/>
                        <wps:cNvSpPr/>
                        <wps:spPr>
                          <a:xfrm>
                            <a:off x="0" y="690473"/>
                            <a:ext cx="28183" cy="281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183" h="28183">
                                <a:moveTo>
                                  <a:pt x="14091" y="0"/>
                                </a:moveTo>
                                <a:cubicBezTo>
                                  <a:pt x="15960" y="0"/>
                                  <a:pt x="17757" y="357"/>
                                  <a:pt x="19484" y="1072"/>
                                </a:cubicBezTo>
                                <a:cubicBezTo>
                                  <a:pt x="21210" y="1787"/>
                                  <a:pt x="22734" y="2804"/>
                                  <a:pt x="24055" y="4127"/>
                                </a:cubicBezTo>
                                <a:cubicBezTo>
                                  <a:pt x="25377" y="5448"/>
                                  <a:pt x="26395" y="6972"/>
                                  <a:pt x="27110" y="8698"/>
                                </a:cubicBezTo>
                                <a:cubicBezTo>
                                  <a:pt x="27825" y="10424"/>
                                  <a:pt x="28183" y="12223"/>
                                  <a:pt x="28183" y="14091"/>
                                </a:cubicBezTo>
                                <a:cubicBezTo>
                                  <a:pt x="28183" y="15959"/>
                                  <a:pt x="27825" y="17756"/>
                                  <a:pt x="27110" y="19482"/>
                                </a:cubicBezTo>
                                <a:cubicBezTo>
                                  <a:pt x="26395" y="21209"/>
                                  <a:pt x="25377" y="22733"/>
                                  <a:pt x="24055" y="24055"/>
                                </a:cubicBezTo>
                                <a:cubicBezTo>
                                  <a:pt x="22734" y="25375"/>
                                  <a:pt x="21210" y="26394"/>
                                  <a:pt x="19484" y="27109"/>
                                </a:cubicBezTo>
                                <a:cubicBezTo>
                                  <a:pt x="17757" y="27824"/>
                                  <a:pt x="15960" y="28181"/>
                                  <a:pt x="14091" y="28183"/>
                                </a:cubicBezTo>
                                <a:cubicBezTo>
                                  <a:pt x="12223" y="28181"/>
                                  <a:pt x="10425" y="27824"/>
                                  <a:pt x="8699" y="27109"/>
                                </a:cubicBezTo>
                                <a:cubicBezTo>
                                  <a:pt x="6972" y="26394"/>
                                  <a:pt x="5449" y="25375"/>
                                  <a:pt x="4127" y="24055"/>
                                </a:cubicBezTo>
                                <a:cubicBezTo>
                                  <a:pt x="2806" y="22733"/>
                                  <a:pt x="1788" y="21210"/>
                                  <a:pt x="1073" y="19484"/>
                                </a:cubicBezTo>
                                <a:cubicBezTo>
                                  <a:pt x="358" y="17757"/>
                                  <a:pt x="0" y="15959"/>
                                  <a:pt x="0" y="14091"/>
                                </a:cubicBezTo>
                                <a:cubicBezTo>
                                  <a:pt x="0" y="12223"/>
                                  <a:pt x="358" y="10424"/>
                                  <a:pt x="1073" y="8697"/>
                                </a:cubicBezTo>
                                <a:cubicBezTo>
                                  <a:pt x="1788" y="6971"/>
                                  <a:pt x="2806" y="5448"/>
                                  <a:pt x="4127" y="4127"/>
                                </a:cubicBezTo>
                                <a:cubicBezTo>
                                  <a:pt x="5449" y="2804"/>
                                  <a:pt x="6972" y="1787"/>
                                  <a:pt x="8699" y="1072"/>
                                </a:cubicBezTo>
                                <a:cubicBezTo>
                                  <a:pt x="10425" y="357"/>
                                  <a:pt x="12223" y="0"/>
                                  <a:pt x="140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6532" style="width:2.2191pt;height:56.587pt;position:absolute;mso-position-horizontal-relative:text;mso-position-horizontal:absolute;margin-left:4.99297pt;mso-position-vertical-relative:text;margin-top:2.3877pt;" coordsize="281,7186">
                <v:shape id="Shape 1000" style="position:absolute;width:281;height:281;left:0;top:0;" coordsize="28183,28183" path="m14091,0c15960,0,17757,357,19484,1072c21210,1787,22734,2805,24055,4127c25377,5449,26395,6972,27110,8698c27825,10425,28183,12223,28183,14091c28183,15960,27825,17757,27110,19483c26395,21210,25377,22733,24055,24055c22734,25376,21210,26395,19484,27109c17757,27825,15960,28182,14091,28183c12223,28182,10425,27824,8699,27109c6972,26395,5449,25376,4127,24055c2806,22733,1788,21210,1073,19483c358,17757,0,15960,0,14091c0,12223,358,10425,1073,8699c1788,6972,2806,5449,4127,4127c5449,2805,6972,1787,8699,1072c10425,357,12223,0,14091,0x">
                  <v:stroke weight="0pt" endcap="flat" joinstyle="miter" miterlimit="10" on="false" color="#000000" opacity="0"/>
                  <v:fill on="true" color="#000000"/>
                </v:shape>
                <v:shape id="Shape 1061" style="position:absolute;width:281;height:281;left:0;top:3452;" coordsize="28183,28183" path="m14091,0c15960,0,17757,358,19484,1073c21210,1787,22734,2805,24055,4128c25377,5448,26395,6972,27110,8699c27825,10425,28183,12223,28183,14091c28183,15959,27825,17757,27110,19483c26395,21210,25377,22733,24055,24055c22734,25376,21210,26395,19484,27109c17757,27824,15960,28182,14091,28183c12223,28182,10425,27824,8699,27109c6972,26395,5449,25376,4127,24055c2806,22733,1788,21210,1073,19483c358,17757,0,15959,0,14091c0,12223,358,10425,1073,8699c1788,6972,2806,5448,4127,4128c5449,2805,6972,1787,8699,1073c10425,358,12223,0,14091,0x">
                  <v:stroke weight="0pt" endcap="flat" joinstyle="miter" miterlimit="10" on="false" color="#000000" opacity="0"/>
                  <v:fill on="true" color="#000000"/>
                </v:shape>
                <v:shape id="Shape 1111" style="position:absolute;width:281;height:281;left:0;top:6904;" coordsize="28183,28183" path="m14091,0c15960,0,17757,357,19484,1072c21210,1787,22734,2804,24055,4127c25377,5448,26395,6972,27110,8698c27825,10424,28183,12223,28183,14091c28183,15959,27825,17756,27110,19482c26395,21209,25377,22733,24055,24055c22734,25375,21210,26394,19484,27109c17757,27824,15960,28181,14091,28183c12223,28181,10425,27824,8699,27109c6972,26394,5449,25375,4127,24055c2806,22733,1788,21210,1073,19484c358,17757,0,15959,0,14091c0,12223,358,10424,1073,8697c1788,6971,2806,5448,4127,4127c5449,2804,6972,1787,8699,1072c10425,357,12223,0,14091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proofErr w:type="spellStart"/>
      <w:r w:rsidRPr="00B626C6">
        <w:rPr>
          <w:sz w:val="24"/>
        </w:rPr>
        <w:t>Memvalidasi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bahwa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sistem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menolak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nilai</w:t>
      </w:r>
      <w:proofErr w:type="spellEnd"/>
      <w:r w:rsidRPr="00B626C6">
        <w:rPr>
          <w:sz w:val="24"/>
        </w:rPr>
        <w:t xml:space="preserve"> input yang </w:t>
      </w:r>
      <w:proofErr w:type="spellStart"/>
      <w:r w:rsidRPr="00B626C6">
        <w:rPr>
          <w:sz w:val="24"/>
        </w:rPr>
        <w:t>berada</w:t>
      </w:r>
      <w:proofErr w:type="spellEnd"/>
      <w:r w:rsidRPr="00B626C6">
        <w:rPr>
          <w:sz w:val="24"/>
        </w:rPr>
        <w:t xml:space="preserve"> di </w:t>
      </w:r>
      <w:proofErr w:type="spellStart"/>
      <w:r w:rsidRPr="00B626C6">
        <w:rPr>
          <w:sz w:val="24"/>
        </w:rPr>
        <w:t>luar</w:t>
      </w:r>
      <w:proofErr w:type="spellEnd"/>
      <w:r w:rsidRPr="00B626C6">
        <w:rPr>
          <w:sz w:val="24"/>
        </w:rPr>
        <w:t xml:space="preserve"> batas yang </w:t>
      </w:r>
      <w:proofErr w:type="spellStart"/>
      <w:r w:rsidRPr="00B626C6">
        <w:rPr>
          <w:sz w:val="24"/>
        </w:rPr>
        <w:t>ditentukan</w:t>
      </w:r>
      <w:proofErr w:type="spellEnd"/>
      <w:r w:rsidRPr="00B626C6">
        <w:rPr>
          <w:sz w:val="24"/>
        </w:rPr>
        <w:t xml:space="preserve"> (invalid boundary).</w:t>
      </w:r>
    </w:p>
    <w:p w14:paraId="781F2242" w14:textId="77777777" w:rsidR="00E40CF5" w:rsidRPr="00B626C6" w:rsidRDefault="00000000" w:rsidP="008171B5">
      <w:pPr>
        <w:spacing w:after="36"/>
        <w:ind w:left="110" w:right="0"/>
        <w:jc w:val="both"/>
        <w:rPr>
          <w:sz w:val="24"/>
        </w:rPr>
      </w:pPr>
      <w:proofErr w:type="spellStart"/>
      <w:r w:rsidRPr="00B626C6">
        <w:rPr>
          <w:sz w:val="24"/>
        </w:rPr>
        <w:t>Memvalidasi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bahwa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sistem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menerima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nilai</w:t>
      </w:r>
      <w:proofErr w:type="spellEnd"/>
      <w:r w:rsidRPr="00B626C6">
        <w:rPr>
          <w:sz w:val="24"/>
        </w:rPr>
        <w:t xml:space="preserve"> input pada </w:t>
      </w:r>
      <w:proofErr w:type="spellStart"/>
      <w:r w:rsidRPr="00B626C6">
        <w:rPr>
          <w:sz w:val="24"/>
        </w:rPr>
        <w:t>titik</w:t>
      </w:r>
      <w:proofErr w:type="spellEnd"/>
      <w:r w:rsidRPr="00B626C6">
        <w:rPr>
          <w:sz w:val="24"/>
        </w:rPr>
        <w:t xml:space="preserve"> batas yang valid (valid boundary).</w:t>
      </w:r>
    </w:p>
    <w:p w14:paraId="5D722620" w14:textId="77777777" w:rsidR="00E40CF5" w:rsidRPr="00B626C6" w:rsidRDefault="00000000" w:rsidP="008171B5">
      <w:pPr>
        <w:spacing w:after="260"/>
        <w:ind w:left="110" w:right="0"/>
        <w:jc w:val="both"/>
        <w:rPr>
          <w:sz w:val="24"/>
        </w:rPr>
      </w:pPr>
      <w:proofErr w:type="spellStart"/>
      <w:r w:rsidRPr="00B626C6">
        <w:rPr>
          <w:sz w:val="24"/>
        </w:rPr>
        <w:t>Memastikan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pesan</w:t>
      </w:r>
      <w:proofErr w:type="spellEnd"/>
      <w:r w:rsidRPr="00B626C6">
        <w:rPr>
          <w:sz w:val="24"/>
        </w:rPr>
        <w:t>/</w:t>
      </w:r>
      <w:proofErr w:type="spellStart"/>
      <w:r w:rsidRPr="00B626C6">
        <w:rPr>
          <w:sz w:val="24"/>
        </w:rPr>
        <w:t>perilaku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sistem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terhadap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nilai</w:t>
      </w:r>
      <w:proofErr w:type="spellEnd"/>
      <w:r w:rsidRPr="00B626C6">
        <w:rPr>
          <w:sz w:val="24"/>
        </w:rPr>
        <w:t xml:space="preserve"> sample </w:t>
      </w:r>
      <w:proofErr w:type="spellStart"/>
      <w:r w:rsidRPr="00B626C6">
        <w:rPr>
          <w:sz w:val="24"/>
        </w:rPr>
        <w:t>sesuai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dengan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spesifikasi</w:t>
      </w:r>
      <w:proofErr w:type="spellEnd"/>
      <w:r w:rsidRPr="00B626C6">
        <w:rPr>
          <w:sz w:val="24"/>
        </w:rPr>
        <w:t xml:space="preserve"> pada validator backend.</w:t>
      </w:r>
    </w:p>
    <w:p w14:paraId="7F2D860B" w14:textId="77777777" w:rsidR="00E40CF5" w:rsidRPr="00B626C6" w:rsidRDefault="00000000" w:rsidP="008171B5">
      <w:pPr>
        <w:pStyle w:val="Heading2"/>
        <w:spacing w:after="108"/>
        <w:ind w:left="263" w:hanging="278"/>
        <w:jc w:val="both"/>
        <w:rPr>
          <w:sz w:val="24"/>
        </w:rPr>
      </w:pPr>
      <w:proofErr w:type="spellStart"/>
      <w:r w:rsidRPr="00B626C6">
        <w:rPr>
          <w:sz w:val="24"/>
        </w:rPr>
        <w:t>Lingkup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Pengujian</w:t>
      </w:r>
      <w:proofErr w:type="spellEnd"/>
    </w:p>
    <w:p w14:paraId="107C4DD5" w14:textId="77777777" w:rsidR="00E40CF5" w:rsidRPr="00B626C6" w:rsidRDefault="00000000" w:rsidP="008171B5">
      <w:pPr>
        <w:spacing w:line="259" w:lineRule="auto"/>
        <w:ind w:left="110" w:right="0"/>
        <w:jc w:val="both"/>
        <w:rPr>
          <w:sz w:val="24"/>
        </w:rPr>
      </w:pPr>
      <w:r w:rsidRPr="00B626C6"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273E043" wp14:editId="626F63CC">
                <wp:simplePos x="0" y="0"/>
                <wp:positionH relativeFrom="column">
                  <wp:posOffset>63411</wp:posOffset>
                </wp:positionH>
                <wp:positionV relativeFrom="paragraph">
                  <wp:posOffset>26665</wp:posOffset>
                </wp:positionV>
                <wp:extent cx="28183" cy="775019"/>
                <wp:effectExtent l="0" t="0" r="0" b="0"/>
                <wp:wrapSquare wrapText="bothSides"/>
                <wp:docPr id="56533" name="Group 565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183" cy="775019"/>
                          <a:chOff x="0" y="0"/>
                          <a:chExt cx="28183" cy="775019"/>
                        </a:xfrm>
                      </wpg:grpSpPr>
                      <wps:wsp>
                        <wps:cNvPr id="1189" name="Shape 1189"/>
                        <wps:cNvSpPr/>
                        <wps:spPr>
                          <a:xfrm>
                            <a:off x="0" y="0"/>
                            <a:ext cx="28183" cy="281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183" h="28182">
                                <a:moveTo>
                                  <a:pt x="14091" y="0"/>
                                </a:moveTo>
                                <a:cubicBezTo>
                                  <a:pt x="15960" y="0"/>
                                  <a:pt x="17757" y="357"/>
                                  <a:pt x="19484" y="1071"/>
                                </a:cubicBezTo>
                                <a:cubicBezTo>
                                  <a:pt x="21210" y="1787"/>
                                  <a:pt x="22734" y="2805"/>
                                  <a:pt x="24055" y="4126"/>
                                </a:cubicBezTo>
                                <a:cubicBezTo>
                                  <a:pt x="25377" y="5447"/>
                                  <a:pt x="26395" y="6972"/>
                                  <a:pt x="27110" y="8698"/>
                                </a:cubicBezTo>
                                <a:cubicBezTo>
                                  <a:pt x="27825" y="10424"/>
                                  <a:pt x="28183" y="12222"/>
                                  <a:pt x="28183" y="14091"/>
                                </a:cubicBezTo>
                                <a:cubicBezTo>
                                  <a:pt x="28183" y="15959"/>
                                  <a:pt x="27825" y="17756"/>
                                  <a:pt x="27110" y="19483"/>
                                </a:cubicBezTo>
                                <a:cubicBezTo>
                                  <a:pt x="26395" y="21209"/>
                                  <a:pt x="25377" y="22732"/>
                                  <a:pt x="24055" y="24054"/>
                                </a:cubicBezTo>
                                <a:cubicBezTo>
                                  <a:pt x="22734" y="25375"/>
                                  <a:pt x="21210" y="26393"/>
                                  <a:pt x="19484" y="27108"/>
                                </a:cubicBezTo>
                                <a:cubicBezTo>
                                  <a:pt x="17757" y="27824"/>
                                  <a:pt x="15960" y="28181"/>
                                  <a:pt x="14091" y="28182"/>
                                </a:cubicBezTo>
                                <a:cubicBezTo>
                                  <a:pt x="12223" y="28181"/>
                                  <a:pt x="10425" y="27824"/>
                                  <a:pt x="8699" y="27108"/>
                                </a:cubicBezTo>
                                <a:cubicBezTo>
                                  <a:pt x="6972" y="26393"/>
                                  <a:pt x="5449" y="25375"/>
                                  <a:pt x="4127" y="24054"/>
                                </a:cubicBezTo>
                                <a:cubicBezTo>
                                  <a:pt x="2806" y="22732"/>
                                  <a:pt x="1788" y="21209"/>
                                  <a:pt x="1073" y="19483"/>
                                </a:cubicBezTo>
                                <a:cubicBezTo>
                                  <a:pt x="358" y="17756"/>
                                  <a:pt x="0" y="15959"/>
                                  <a:pt x="0" y="14091"/>
                                </a:cubicBezTo>
                                <a:cubicBezTo>
                                  <a:pt x="0" y="12222"/>
                                  <a:pt x="358" y="10424"/>
                                  <a:pt x="1073" y="8698"/>
                                </a:cubicBezTo>
                                <a:cubicBezTo>
                                  <a:pt x="1788" y="6972"/>
                                  <a:pt x="2806" y="5447"/>
                                  <a:pt x="4127" y="4126"/>
                                </a:cubicBezTo>
                                <a:cubicBezTo>
                                  <a:pt x="5449" y="2805"/>
                                  <a:pt x="6972" y="1787"/>
                                  <a:pt x="8699" y="1071"/>
                                </a:cubicBezTo>
                                <a:cubicBezTo>
                                  <a:pt x="10425" y="357"/>
                                  <a:pt x="12223" y="0"/>
                                  <a:pt x="140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5" name="Shape 1205"/>
                        <wps:cNvSpPr/>
                        <wps:spPr>
                          <a:xfrm>
                            <a:off x="0" y="190232"/>
                            <a:ext cx="28183" cy="281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183" h="28183">
                                <a:moveTo>
                                  <a:pt x="14091" y="0"/>
                                </a:moveTo>
                                <a:cubicBezTo>
                                  <a:pt x="15960" y="0"/>
                                  <a:pt x="17757" y="357"/>
                                  <a:pt x="19484" y="1071"/>
                                </a:cubicBezTo>
                                <a:cubicBezTo>
                                  <a:pt x="21210" y="1787"/>
                                  <a:pt x="22734" y="2805"/>
                                  <a:pt x="24055" y="4127"/>
                                </a:cubicBezTo>
                                <a:cubicBezTo>
                                  <a:pt x="25377" y="5447"/>
                                  <a:pt x="26395" y="6971"/>
                                  <a:pt x="27110" y="8697"/>
                                </a:cubicBezTo>
                                <a:cubicBezTo>
                                  <a:pt x="27825" y="10423"/>
                                  <a:pt x="28183" y="12222"/>
                                  <a:pt x="28183" y="14091"/>
                                </a:cubicBezTo>
                                <a:cubicBezTo>
                                  <a:pt x="28183" y="15960"/>
                                  <a:pt x="27825" y="17757"/>
                                  <a:pt x="27110" y="19483"/>
                                </a:cubicBezTo>
                                <a:cubicBezTo>
                                  <a:pt x="26395" y="21209"/>
                                  <a:pt x="25377" y="22733"/>
                                  <a:pt x="24055" y="24055"/>
                                </a:cubicBezTo>
                                <a:cubicBezTo>
                                  <a:pt x="22734" y="25376"/>
                                  <a:pt x="21210" y="26395"/>
                                  <a:pt x="19484" y="27110"/>
                                </a:cubicBezTo>
                                <a:cubicBezTo>
                                  <a:pt x="17757" y="27825"/>
                                  <a:pt x="15960" y="28183"/>
                                  <a:pt x="14091" y="28183"/>
                                </a:cubicBezTo>
                                <a:cubicBezTo>
                                  <a:pt x="12223" y="28183"/>
                                  <a:pt x="10425" y="27825"/>
                                  <a:pt x="8699" y="27110"/>
                                </a:cubicBezTo>
                                <a:cubicBezTo>
                                  <a:pt x="6972" y="26395"/>
                                  <a:pt x="5449" y="25376"/>
                                  <a:pt x="4127" y="24055"/>
                                </a:cubicBezTo>
                                <a:cubicBezTo>
                                  <a:pt x="2806" y="22733"/>
                                  <a:pt x="1788" y="21209"/>
                                  <a:pt x="1073" y="19483"/>
                                </a:cubicBezTo>
                                <a:cubicBezTo>
                                  <a:pt x="358" y="17757"/>
                                  <a:pt x="0" y="15960"/>
                                  <a:pt x="0" y="14091"/>
                                </a:cubicBezTo>
                                <a:cubicBezTo>
                                  <a:pt x="0" y="12222"/>
                                  <a:pt x="358" y="10423"/>
                                  <a:pt x="1073" y="8697"/>
                                </a:cubicBezTo>
                                <a:cubicBezTo>
                                  <a:pt x="1788" y="6971"/>
                                  <a:pt x="2806" y="5447"/>
                                  <a:pt x="4127" y="4127"/>
                                </a:cubicBezTo>
                                <a:cubicBezTo>
                                  <a:pt x="5449" y="2805"/>
                                  <a:pt x="6972" y="1787"/>
                                  <a:pt x="8699" y="1071"/>
                                </a:cubicBezTo>
                                <a:cubicBezTo>
                                  <a:pt x="10425" y="357"/>
                                  <a:pt x="12223" y="0"/>
                                  <a:pt x="140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1" name="Shape 1221"/>
                        <wps:cNvSpPr/>
                        <wps:spPr>
                          <a:xfrm>
                            <a:off x="0" y="373418"/>
                            <a:ext cx="28183" cy="281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183" h="28183">
                                <a:moveTo>
                                  <a:pt x="14091" y="0"/>
                                </a:moveTo>
                                <a:cubicBezTo>
                                  <a:pt x="15960" y="0"/>
                                  <a:pt x="17757" y="357"/>
                                  <a:pt x="19484" y="1072"/>
                                </a:cubicBezTo>
                                <a:cubicBezTo>
                                  <a:pt x="21210" y="1787"/>
                                  <a:pt x="22734" y="2804"/>
                                  <a:pt x="24055" y="4126"/>
                                </a:cubicBezTo>
                                <a:cubicBezTo>
                                  <a:pt x="25377" y="5447"/>
                                  <a:pt x="26395" y="6971"/>
                                  <a:pt x="27110" y="8697"/>
                                </a:cubicBezTo>
                                <a:cubicBezTo>
                                  <a:pt x="27825" y="10423"/>
                                  <a:pt x="28183" y="12222"/>
                                  <a:pt x="28183" y="14091"/>
                                </a:cubicBezTo>
                                <a:cubicBezTo>
                                  <a:pt x="28183" y="15959"/>
                                  <a:pt x="27825" y="17757"/>
                                  <a:pt x="27110" y="19483"/>
                                </a:cubicBezTo>
                                <a:cubicBezTo>
                                  <a:pt x="26395" y="21210"/>
                                  <a:pt x="25377" y="22733"/>
                                  <a:pt x="24055" y="24055"/>
                                </a:cubicBezTo>
                                <a:cubicBezTo>
                                  <a:pt x="22734" y="25376"/>
                                  <a:pt x="21210" y="26395"/>
                                  <a:pt x="19484" y="27109"/>
                                </a:cubicBezTo>
                                <a:cubicBezTo>
                                  <a:pt x="17757" y="27824"/>
                                  <a:pt x="15960" y="28182"/>
                                  <a:pt x="14091" y="28183"/>
                                </a:cubicBezTo>
                                <a:cubicBezTo>
                                  <a:pt x="12223" y="28182"/>
                                  <a:pt x="10425" y="27824"/>
                                  <a:pt x="8699" y="27109"/>
                                </a:cubicBezTo>
                                <a:cubicBezTo>
                                  <a:pt x="6972" y="26395"/>
                                  <a:pt x="5449" y="25376"/>
                                  <a:pt x="4127" y="24055"/>
                                </a:cubicBezTo>
                                <a:cubicBezTo>
                                  <a:pt x="2806" y="22733"/>
                                  <a:pt x="1788" y="21210"/>
                                  <a:pt x="1073" y="19483"/>
                                </a:cubicBezTo>
                                <a:cubicBezTo>
                                  <a:pt x="358" y="17757"/>
                                  <a:pt x="0" y="15959"/>
                                  <a:pt x="0" y="14091"/>
                                </a:cubicBezTo>
                                <a:cubicBezTo>
                                  <a:pt x="0" y="12222"/>
                                  <a:pt x="358" y="10423"/>
                                  <a:pt x="1073" y="8697"/>
                                </a:cubicBezTo>
                                <a:cubicBezTo>
                                  <a:pt x="1788" y="6971"/>
                                  <a:pt x="2806" y="5447"/>
                                  <a:pt x="4127" y="4126"/>
                                </a:cubicBezTo>
                                <a:cubicBezTo>
                                  <a:pt x="5449" y="2804"/>
                                  <a:pt x="6972" y="1787"/>
                                  <a:pt x="8699" y="1072"/>
                                </a:cubicBezTo>
                                <a:cubicBezTo>
                                  <a:pt x="10425" y="357"/>
                                  <a:pt x="12223" y="0"/>
                                  <a:pt x="140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1" name="Shape 1241"/>
                        <wps:cNvSpPr/>
                        <wps:spPr>
                          <a:xfrm>
                            <a:off x="0" y="556605"/>
                            <a:ext cx="28183" cy="281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183" h="28183">
                                <a:moveTo>
                                  <a:pt x="14091" y="0"/>
                                </a:moveTo>
                                <a:cubicBezTo>
                                  <a:pt x="15960" y="0"/>
                                  <a:pt x="17757" y="357"/>
                                  <a:pt x="19484" y="1072"/>
                                </a:cubicBezTo>
                                <a:cubicBezTo>
                                  <a:pt x="21210" y="1787"/>
                                  <a:pt x="22734" y="2804"/>
                                  <a:pt x="24055" y="4126"/>
                                </a:cubicBezTo>
                                <a:cubicBezTo>
                                  <a:pt x="25377" y="5446"/>
                                  <a:pt x="26395" y="6970"/>
                                  <a:pt x="27110" y="8697"/>
                                </a:cubicBezTo>
                                <a:cubicBezTo>
                                  <a:pt x="27825" y="10423"/>
                                  <a:pt x="28183" y="12222"/>
                                  <a:pt x="28183" y="14091"/>
                                </a:cubicBezTo>
                                <a:cubicBezTo>
                                  <a:pt x="28183" y="15959"/>
                                  <a:pt x="27825" y="17756"/>
                                  <a:pt x="27110" y="19483"/>
                                </a:cubicBezTo>
                                <a:cubicBezTo>
                                  <a:pt x="26395" y="21210"/>
                                  <a:pt x="25377" y="22733"/>
                                  <a:pt x="24055" y="24055"/>
                                </a:cubicBezTo>
                                <a:cubicBezTo>
                                  <a:pt x="22734" y="25375"/>
                                  <a:pt x="21210" y="26394"/>
                                  <a:pt x="19484" y="27109"/>
                                </a:cubicBezTo>
                                <a:cubicBezTo>
                                  <a:pt x="17757" y="27824"/>
                                  <a:pt x="15960" y="28182"/>
                                  <a:pt x="14091" y="28183"/>
                                </a:cubicBezTo>
                                <a:cubicBezTo>
                                  <a:pt x="12223" y="28182"/>
                                  <a:pt x="10425" y="27824"/>
                                  <a:pt x="8699" y="27109"/>
                                </a:cubicBezTo>
                                <a:cubicBezTo>
                                  <a:pt x="6972" y="26394"/>
                                  <a:pt x="5449" y="25375"/>
                                  <a:pt x="4127" y="24055"/>
                                </a:cubicBezTo>
                                <a:cubicBezTo>
                                  <a:pt x="2806" y="22733"/>
                                  <a:pt x="1788" y="21210"/>
                                  <a:pt x="1073" y="19483"/>
                                </a:cubicBezTo>
                                <a:cubicBezTo>
                                  <a:pt x="358" y="17756"/>
                                  <a:pt x="0" y="15959"/>
                                  <a:pt x="0" y="14091"/>
                                </a:cubicBezTo>
                                <a:cubicBezTo>
                                  <a:pt x="0" y="12222"/>
                                  <a:pt x="358" y="10423"/>
                                  <a:pt x="1073" y="8697"/>
                                </a:cubicBezTo>
                                <a:cubicBezTo>
                                  <a:pt x="1788" y="6970"/>
                                  <a:pt x="2806" y="5446"/>
                                  <a:pt x="4127" y="4126"/>
                                </a:cubicBezTo>
                                <a:cubicBezTo>
                                  <a:pt x="5449" y="2804"/>
                                  <a:pt x="6972" y="1787"/>
                                  <a:pt x="8699" y="1072"/>
                                </a:cubicBezTo>
                                <a:cubicBezTo>
                                  <a:pt x="10425" y="357"/>
                                  <a:pt x="12223" y="0"/>
                                  <a:pt x="140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0" name="Shape 1270"/>
                        <wps:cNvSpPr/>
                        <wps:spPr>
                          <a:xfrm>
                            <a:off x="0" y="746837"/>
                            <a:ext cx="28183" cy="281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183" h="28182">
                                <a:moveTo>
                                  <a:pt x="14091" y="0"/>
                                </a:moveTo>
                                <a:cubicBezTo>
                                  <a:pt x="15960" y="0"/>
                                  <a:pt x="17757" y="357"/>
                                  <a:pt x="19484" y="1071"/>
                                </a:cubicBezTo>
                                <a:cubicBezTo>
                                  <a:pt x="21210" y="1786"/>
                                  <a:pt x="22734" y="2804"/>
                                  <a:pt x="24055" y="4126"/>
                                </a:cubicBezTo>
                                <a:cubicBezTo>
                                  <a:pt x="25377" y="5449"/>
                                  <a:pt x="26395" y="6972"/>
                                  <a:pt x="27110" y="8697"/>
                                </a:cubicBezTo>
                                <a:cubicBezTo>
                                  <a:pt x="27825" y="10423"/>
                                  <a:pt x="28183" y="12222"/>
                                  <a:pt x="28183" y="14091"/>
                                </a:cubicBezTo>
                                <a:cubicBezTo>
                                  <a:pt x="28183" y="15959"/>
                                  <a:pt x="27825" y="17756"/>
                                  <a:pt x="27110" y="19482"/>
                                </a:cubicBezTo>
                                <a:cubicBezTo>
                                  <a:pt x="26395" y="21208"/>
                                  <a:pt x="25377" y="22732"/>
                                  <a:pt x="24055" y="24054"/>
                                </a:cubicBezTo>
                                <a:cubicBezTo>
                                  <a:pt x="22734" y="25375"/>
                                  <a:pt x="21210" y="26393"/>
                                  <a:pt x="19484" y="27109"/>
                                </a:cubicBezTo>
                                <a:cubicBezTo>
                                  <a:pt x="17757" y="27824"/>
                                  <a:pt x="15960" y="28181"/>
                                  <a:pt x="14091" y="28182"/>
                                </a:cubicBezTo>
                                <a:cubicBezTo>
                                  <a:pt x="12223" y="28181"/>
                                  <a:pt x="10425" y="27824"/>
                                  <a:pt x="8699" y="27109"/>
                                </a:cubicBezTo>
                                <a:cubicBezTo>
                                  <a:pt x="6972" y="26393"/>
                                  <a:pt x="5449" y="25375"/>
                                  <a:pt x="4127" y="24054"/>
                                </a:cubicBezTo>
                                <a:cubicBezTo>
                                  <a:pt x="2806" y="22732"/>
                                  <a:pt x="1788" y="21208"/>
                                  <a:pt x="1073" y="19482"/>
                                </a:cubicBezTo>
                                <a:cubicBezTo>
                                  <a:pt x="358" y="17756"/>
                                  <a:pt x="0" y="15959"/>
                                  <a:pt x="0" y="14091"/>
                                </a:cubicBezTo>
                                <a:cubicBezTo>
                                  <a:pt x="0" y="12222"/>
                                  <a:pt x="358" y="10423"/>
                                  <a:pt x="1073" y="8697"/>
                                </a:cubicBezTo>
                                <a:cubicBezTo>
                                  <a:pt x="1788" y="6972"/>
                                  <a:pt x="2806" y="5449"/>
                                  <a:pt x="4127" y="4126"/>
                                </a:cubicBezTo>
                                <a:cubicBezTo>
                                  <a:pt x="5449" y="2804"/>
                                  <a:pt x="6972" y="1786"/>
                                  <a:pt x="8699" y="1071"/>
                                </a:cubicBezTo>
                                <a:cubicBezTo>
                                  <a:pt x="10425" y="357"/>
                                  <a:pt x="12223" y="0"/>
                                  <a:pt x="140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6533" style="width:2.2191pt;height:61.0251pt;position:absolute;mso-position-horizontal-relative:text;mso-position-horizontal:absolute;margin-left:4.99297pt;mso-position-vertical-relative:text;margin-top:2.09961pt;" coordsize="281,7750">
                <v:shape id="Shape 1189" style="position:absolute;width:281;height:281;left:0;top:0;" coordsize="28183,28182" path="m14091,0c15960,0,17757,357,19484,1071c21210,1787,22734,2805,24055,4126c25377,5447,26395,6972,27110,8698c27825,10424,28183,12222,28183,14091c28183,15959,27825,17756,27110,19483c26395,21209,25377,22732,24055,24054c22734,25375,21210,26393,19484,27108c17757,27824,15960,28181,14091,28182c12223,28181,10425,27824,8699,27108c6972,26393,5449,25375,4127,24054c2806,22732,1788,21209,1073,19483c358,17756,0,15959,0,14091c0,12222,358,10424,1073,8698c1788,6972,2806,5447,4127,4126c5449,2805,6972,1787,8699,1071c10425,357,12223,0,14091,0x">
                  <v:stroke weight="0pt" endcap="flat" joinstyle="miter" miterlimit="10" on="false" color="#000000" opacity="0"/>
                  <v:fill on="true" color="#000000"/>
                </v:shape>
                <v:shape id="Shape 1205" style="position:absolute;width:281;height:281;left:0;top:1902;" coordsize="28183,28183" path="m14091,0c15960,0,17757,357,19484,1071c21210,1787,22734,2805,24055,4127c25377,5447,26395,6971,27110,8697c27825,10423,28183,12222,28183,14091c28183,15960,27825,17757,27110,19483c26395,21209,25377,22733,24055,24055c22734,25376,21210,26395,19484,27110c17757,27825,15960,28183,14091,28183c12223,28183,10425,27825,8699,27110c6972,26395,5449,25376,4127,24055c2806,22733,1788,21209,1073,19483c358,17757,0,15960,0,14091c0,12222,358,10423,1073,8697c1788,6971,2806,5447,4127,4127c5449,2805,6972,1787,8699,1071c10425,357,12223,0,14091,0x">
                  <v:stroke weight="0pt" endcap="flat" joinstyle="miter" miterlimit="10" on="false" color="#000000" opacity="0"/>
                  <v:fill on="true" color="#000000"/>
                </v:shape>
                <v:shape id="Shape 1221" style="position:absolute;width:281;height:281;left:0;top:3734;" coordsize="28183,28183" path="m14091,0c15960,0,17757,357,19484,1072c21210,1787,22734,2804,24055,4126c25377,5447,26395,6971,27110,8697c27825,10423,28183,12222,28183,14091c28183,15959,27825,17757,27110,19483c26395,21210,25377,22733,24055,24055c22734,25376,21210,26395,19484,27109c17757,27824,15960,28182,14091,28183c12223,28182,10425,27824,8699,27109c6972,26395,5449,25376,4127,24055c2806,22733,1788,21210,1073,19483c358,17757,0,15959,0,14091c0,12222,358,10423,1073,8697c1788,6971,2806,5447,4127,4126c5449,2804,6972,1787,8699,1072c10425,357,12223,0,14091,0x">
                  <v:stroke weight="0pt" endcap="flat" joinstyle="miter" miterlimit="10" on="false" color="#000000" opacity="0"/>
                  <v:fill on="true" color="#000000"/>
                </v:shape>
                <v:shape id="Shape 1241" style="position:absolute;width:281;height:281;left:0;top:5566;" coordsize="28183,28183" path="m14091,0c15960,0,17757,357,19484,1072c21210,1787,22734,2804,24055,4126c25377,5446,26395,6970,27110,8697c27825,10423,28183,12222,28183,14091c28183,15959,27825,17756,27110,19483c26395,21210,25377,22733,24055,24055c22734,25375,21210,26394,19484,27109c17757,27824,15960,28182,14091,28183c12223,28182,10425,27824,8699,27109c6972,26394,5449,25375,4127,24055c2806,22733,1788,21210,1073,19483c358,17756,0,15959,0,14091c0,12222,358,10423,1073,8697c1788,6970,2806,5446,4127,4126c5449,2804,6972,1787,8699,1072c10425,357,12223,0,14091,0x">
                  <v:stroke weight="0pt" endcap="flat" joinstyle="miter" miterlimit="10" on="false" color="#000000" opacity="0"/>
                  <v:fill on="true" color="#000000"/>
                </v:shape>
                <v:shape id="Shape 1270" style="position:absolute;width:281;height:281;left:0;top:7468;" coordsize="28183,28182" path="m14091,0c15960,0,17757,357,19484,1071c21210,1786,22734,2804,24055,4126c25377,5449,26395,6972,27110,8697c27825,10423,28183,12222,28183,14091c28183,15959,27825,17756,27110,19482c26395,21208,25377,22732,24055,24054c22734,25375,21210,26393,19484,27109c17757,27824,15960,28181,14091,28182c12223,28181,10425,27824,8699,27109c6972,26393,5449,25375,4127,24054c2806,22732,1788,21208,1073,19482c358,17756,0,15959,0,14091c0,12222,358,10423,1073,8697c1788,6972,2806,5449,4127,4126c5449,2804,6972,1786,8699,1071c10425,357,12223,0,14091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 w:rsidRPr="00B626C6">
        <w:rPr>
          <w:sz w:val="24"/>
        </w:rPr>
        <w:t xml:space="preserve">Form </w:t>
      </w:r>
      <w:proofErr w:type="spellStart"/>
      <w:r w:rsidRPr="00B626C6">
        <w:rPr>
          <w:sz w:val="24"/>
        </w:rPr>
        <w:t>Registrasi</w:t>
      </w:r>
      <w:proofErr w:type="spellEnd"/>
      <w:r w:rsidRPr="00B626C6">
        <w:rPr>
          <w:sz w:val="24"/>
        </w:rPr>
        <w:t xml:space="preserve"> — endpoint </w:t>
      </w:r>
      <w:r w:rsidRPr="00B626C6">
        <w:rPr>
          <w:rFonts w:ascii="Courier New" w:eastAsia="Courier New" w:hAnsi="Courier New" w:cs="Courier New"/>
          <w:sz w:val="24"/>
        </w:rPr>
        <w:t>POST /</w:t>
      </w:r>
      <w:proofErr w:type="spellStart"/>
      <w:r w:rsidRPr="00B626C6">
        <w:rPr>
          <w:rFonts w:ascii="Courier New" w:eastAsia="Courier New" w:hAnsi="Courier New" w:cs="Courier New"/>
          <w:sz w:val="24"/>
        </w:rPr>
        <w:t>api</w:t>
      </w:r>
      <w:proofErr w:type="spellEnd"/>
      <w:r w:rsidRPr="00B626C6">
        <w:rPr>
          <w:rFonts w:ascii="Courier New" w:eastAsia="Courier New" w:hAnsi="Courier New" w:cs="Courier New"/>
          <w:sz w:val="24"/>
        </w:rPr>
        <w:t>/auth/register</w:t>
      </w:r>
    </w:p>
    <w:p w14:paraId="0BC2A558" w14:textId="77777777" w:rsidR="00E40CF5" w:rsidRPr="00B626C6" w:rsidRDefault="00000000" w:rsidP="008171B5">
      <w:pPr>
        <w:spacing w:after="91" w:line="259" w:lineRule="auto"/>
        <w:ind w:left="100" w:right="0" w:firstLine="0"/>
        <w:jc w:val="both"/>
        <w:rPr>
          <w:sz w:val="24"/>
        </w:rPr>
      </w:pPr>
      <w:r w:rsidRPr="00B626C6">
        <w:rPr>
          <w:sz w:val="24"/>
        </w:rPr>
        <w:t xml:space="preserve">Form Login — endpoint </w:t>
      </w:r>
      <w:r w:rsidRPr="00B626C6">
        <w:rPr>
          <w:rFonts w:ascii="Courier New" w:eastAsia="Courier New" w:hAnsi="Courier New" w:cs="Courier New"/>
          <w:sz w:val="24"/>
        </w:rPr>
        <w:t>POST /</w:t>
      </w:r>
      <w:proofErr w:type="spellStart"/>
      <w:r w:rsidRPr="00B626C6">
        <w:rPr>
          <w:rFonts w:ascii="Courier New" w:eastAsia="Courier New" w:hAnsi="Courier New" w:cs="Courier New"/>
          <w:sz w:val="24"/>
        </w:rPr>
        <w:t>api</w:t>
      </w:r>
      <w:proofErr w:type="spellEnd"/>
      <w:r w:rsidRPr="00B626C6">
        <w:rPr>
          <w:rFonts w:ascii="Courier New" w:eastAsia="Courier New" w:hAnsi="Courier New" w:cs="Courier New"/>
          <w:sz w:val="24"/>
        </w:rPr>
        <w:t>/auth/login</w:t>
      </w:r>
    </w:p>
    <w:p w14:paraId="454DE6F4" w14:textId="77777777" w:rsidR="00E40CF5" w:rsidRPr="00B626C6" w:rsidRDefault="00000000" w:rsidP="008171B5">
      <w:pPr>
        <w:spacing w:after="91" w:line="259" w:lineRule="auto"/>
        <w:ind w:left="110" w:right="0"/>
        <w:jc w:val="both"/>
        <w:rPr>
          <w:sz w:val="24"/>
        </w:rPr>
      </w:pPr>
      <w:r w:rsidRPr="00B626C6">
        <w:rPr>
          <w:sz w:val="24"/>
        </w:rPr>
        <w:t xml:space="preserve">Form </w:t>
      </w:r>
      <w:proofErr w:type="spellStart"/>
      <w:r w:rsidRPr="00B626C6">
        <w:rPr>
          <w:sz w:val="24"/>
        </w:rPr>
        <w:t>Tambah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Produk</w:t>
      </w:r>
      <w:proofErr w:type="spellEnd"/>
      <w:r w:rsidRPr="00B626C6">
        <w:rPr>
          <w:sz w:val="24"/>
        </w:rPr>
        <w:t xml:space="preserve"> — endpoint </w:t>
      </w:r>
      <w:r w:rsidRPr="00B626C6">
        <w:rPr>
          <w:rFonts w:ascii="Courier New" w:eastAsia="Courier New" w:hAnsi="Courier New" w:cs="Courier New"/>
          <w:sz w:val="24"/>
        </w:rPr>
        <w:t>POST /</w:t>
      </w:r>
      <w:proofErr w:type="spellStart"/>
      <w:r w:rsidRPr="00B626C6">
        <w:rPr>
          <w:rFonts w:ascii="Courier New" w:eastAsia="Courier New" w:hAnsi="Courier New" w:cs="Courier New"/>
          <w:sz w:val="24"/>
        </w:rPr>
        <w:t>api</w:t>
      </w:r>
      <w:proofErr w:type="spellEnd"/>
      <w:r w:rsidRPr="00B626C6">
        <w:rPr>
          <w:rFonts w:ascii="Courier New" w:eastAsia="Courier New" w:hAnsi="Courier New" w:cs="Courier New"/>
          <w:sz w:val="24"/>
        </w:rPr>
        <w:t>/products</w:t>
      </w:r>
    </w:p>
    <w:p w14:paraId="58A1EB24" w14:textId="77777777" w:rsidR="00E40CF5" w:rsidRPr="00B626C6" w:rsidRDefault="00000000" w:rsidP="008171B5">
      <w:pPr>
        <w:spacing w:after="103" w:line="259" w:lineRule="auto"/>
        <w:ind w:left="110" w:right="0"/>
        <w:jc w:val="both"/>
        <w:rPr>
          <w:sz w:val="24"/>
        </w:rPr>
      </w:pPr>
      <w:r w:rsidRPr="00B626C6"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665473E1" wp14:editId="50EE78B9">
                <wp:simplePos x="0" y="0"/>
                <wp:positionH relativeFrom="column">
                  <wp:posOffset>1289351</wp:posOffset>
                </wp:positionH>
                <wp:positionV relativeFrom="paragraph">
                  <wp:posOffset>-577954</wp:posOffset>
                </wp:positionV>
                <wp:extent cx="1585268" cy="873658"/>
                <wp:effectExtent l="0" t="0" r="0" b="0"/>
                <wp:wrapNone/>
                <wp:docPr id="56534" name="Group 565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85268" cy="873658"/>
                          <a:chOff x="0" y="0"/>
                          <a:chExt cx="1585268" cy="873658"/>
                        </a:xfrm>
                      </wpg:grpSpPr>
                      <wps:wsp>
                        <wps:cNvPr id="1203" name="Shape 1203"/>
                        <wps:cNvSpPr/>
                        <wps:spPr>
                          <a:xfrm>
                            <a:off x="211369" y="0"/>
                            <a:ext cx="1218895" cy="1268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8895" h="126821">
                                <a:moveTo>
                                  <a:pt x="14091" y="0"/>
                                </a:moveTo>
                                <a:lnTo>
                                  <a:pt x="1204804" y="0"/>
                                </a:lnTo>
                                <a:cubicBezTo>
                                  <a:pt x="1206672" y="0"/>
                                  <a:pt x="1208470" y="357"/>
                                  <a:pt x="1210196" y="1072"/>
                                </a:cubicBezTo>
                                <a:cubicBezTo>
                                  <a:pt x="1211922" y="1787"/>
                                  <a:pt x="1213446" y="2804"/>
                                  <a:pt x="1214768" y="4126"/>
                                </a:cubicBezTo>
                                <a:cubicBezTo>
                                  <a:pt x="1216089" y="5447"/>
                                  <a:pt x="1217107" y="6972"/>
                                  <a:pt x="1217822" y="8697"/>
                                </a:cubicBezTo>
                                <a:cubicBezTo>
                                  <a:pt x="1218537" y="10423"/>
                                  <a:pt x="1218895" y="12222"/>
                                  <a:pt x="1218895" y="14091"/>
                                </a:cubicBezTo>
                                <a:lnTo>
                                  <a:pt x="1218895" y="112730"/>
                                </a:lnTo>
                                <a:cubicBezTo>
                                  <a:pt x="1218895" y="114598"/>
                                  <a:pt x="1218537" y="116395"/>
                                  <a:pt x="1217822" y="118121"/>
                                </a:cubicBezTo>
                                <a:cubicBezTo>
                                  <a:pt x="1217107" y="119848"/>
                                  <a:pt x="1216089" y="121372"/>
                                  <a:pt x="1214768" y="122693"/>
                                </a:cubicBezTo>
                                <a:cubicBezTo>
                                  <a:pt x="1213446" y="124015"/>
                                  <a:pt x="1211922" y="125033"/>
                                  <a:pt x="1210196" y="125747"/>
                                </a:cubicBezTo>
                                <a:cubicBezTo>
                                  <a:pt x="1208470" y="126463"/>
                                  <a:pt x="1206672" y="126820"/>
                                  <a:pt x="1204804" y="126821"/>
                                </a:cubicBezTo>
                                <a:lnTo>
                                  <a:pt x="14091" y="126821"/>
                                </a:lnTo>
                                <a:cubicBezTo>
                                  <a:pt x="12223" y="126820"/>
                                  <a:pt x="10425" y="126463"/>
                                  <a:pt x="8699" y="125747"/>
                                </a:cubicBezTo>
                                <a:cubicBezTo>
                                  <a:pt x="6972" y="125033"/>
                                  <a:pt x="5449" y="124015"/>
                                  <a:pt x="4127" y="122693"/>
                                </a:cubicBezTo>
                                <a:cubicBezTo>
                                  <a:pt x="2806" y="121372"/>
                                  <a:pt x="1787" y="119848"/>
                                  <a:pt x="1073" y="118121"/>
                                </a:cubicBezTo>
                                <a:cubicBezTo>
                                  <a:pt x="357" y="116395"/>
                                  <a:pt x="0" y="114598"/>
                                  <a:pt x="0" y="112730"/>
                                </a:cubicBezTo>
                                <a:lnTo>
                                  <a:pt x="0" y="14091"/>
                                </a:lnTo>
                                <a:cubicBezTo>
                                  <a:pt x="0" y="12222"/>
                                  <a:pt x="357" y="10423"/>
                                  <a:pt x="1073" y="8697"/>
                                </a:cubicBezTo>
                                <a:cubicBezTo>
                                  <a:pt x="1787" y="6972"/>
                                  <a:pt x="2806" y="5447"/>
                                  <a:pt x="4127" y="4126"/>
                                </a:cubicBezTo>
                                <a:cubicBezTo>
                                  <a:pt x="5449" y="2804"/>
                                  <a:pt x="6972" y="1787"/>
                                  <a:pt x="8699" y="1072"/>
                                </a:cubicBezTo>
                                <a:cubicBezTo>
                                  <a:pt x="10425" y="357"/>
                                  <a:pt x="12223" y="0"/>
                                  <a:pt x="140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0F0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9" name="Shape 1219"/>
                        <wps:cNvSpPr/>
                        <wps:spPr>
                          <a:xfrm>
                            <a:off x="0" y="190232"/>
                            <a:ext cx="1070937" cy="12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70937" h="126822">
                                <a:moveTo>
                                  <a:pt x="14091" y="0"/>
                                </a:moveTo>
                                <a:lnTo>
                                  <a:pt x="1056845" y="0"/>
                                </a:lnTo>
                                <a:cubicBezTo>
                                  <a:pt x="1058714" y="0"/>
                                  <a:pt x="1060511" y="357"/>
                                  <a:pt x="1062238" y="1072"/>
                                </a:cubicBezTo>
                                <a:cubicBezTo>
                                  <a:pt x="1063964" y="1787"/>
                                  <a:pt x="1065488" y="2804"/>
                                  <a:pt x="1066809" y="4127"/>
                                </a:cubicBezTo>
                                <a:cubicBezTo>
                                  <a:pt x="1068131" y="5448"/>
                                  <a:pt x="1069148" y="6972"/>
                                  <a:pt x="1069863" y="8698"/>
                                </a:cubicBezTo>
                                <a:cubicBezTo>
                                  <a:pt x="1070579" y="10424"/>
                                  <a:pt x="1070937" y="12223"/>
                                  <a:pt x="1070937" y="14091"/>
                                </a:cubicBezTo>
                                <a:lnTo>
                                  <a:pt x="1070937" y="112730"/>
                                </a:lnTo>
                                <a:cubicBezTo>
                                  <a:pt x="1070937" y="114598"/>
                                  <a:pt x="1070579" y="116396"/>
                                  <a:pt x="1069864" y="118122"/>
                                </a:cubicBezTo>
                                <a:cubicBezTo>
                                  <a:pt x="1069148" y="119848"/>
                                  <a:pt x="1068131" y="121372"/>
                                  <a:pt x="1066809" y="122694"/>
                                </a:cubicBezTo>
                                <a:cubicBezTo>
                                  <a:pt x="1065488" y="124015"/>
                                  <a:pt x="1063964" y="125033"/>
                                  <a:pt x="1062237" y="125748"/>
                                </a:cubicBezTo>
                                <a:cubicBezTo>
                                  <a:pt x="1060511" y="126463"/>
                                  <a:pt x="1058714" y="126821"/>
                                  <a:pt x="1056845" y="126822"/>
                                </a:cubicBezTo>
                                <a:lnTo>
                                  <a:pt x="14091" y="126822"/>
                                </a:lnTo>
                                <a:cubicBezTo>
                                  <a:pt x="12223" y="126821"/>
                                  <a:pt x="10425" y="126463"/>
                                  <a:pt x="8699" y="125748"/>
                                </a:cubicBezTo>
                                <a:cubicBezTo>
                                  <a:pt x="6972" y="125033"/>
                                  <a:pt x="5449" y="124015"/>
                                  <a:pt x="4127" y="122694"/>
                                </a:cubicBezTo>
                                <a:cubicBezTo>
                                  <a:pt x="2806" y="121372"/>
                                  <a:pt x="1787" y="119848"/>
                                  <a:pt x="1072" y="118122"/>
                                </a:cubicBezTo>
                                <a:cubicBezTo>
                                  <a:pt x="357" y="116396"/>
                                  <a:pt x="0" y="114598"/>
                                  <a:pt x="0" y="112730"/>
                                </a:cubicBezTo>
                                <a:lnTo>
                                  <a:pt x="0" y="14091"/>
                                </a:lnTo>
                                <a:cubicBezTo>
                                  <a:pt x="0" y="12223"/>
                                  <a:pt x="357" y="10424"/>
                                  <a:pt x="1072" y="8698"/>
                                </a:cubicBezTo>
                                <a:cubicBezTo>
                                  <a:pt x="1787" y="6972"/>
                                  <a:pt x="2806" y="5448"/>
                                  <a:pt x="4127" y="4127"/>
                                </a:cubicBezTo>
                                <a:cubicBezTo>
                                  <a:pt x="5449" y="2804"/>
                                  <a:pt x="6972" y="1787"/>
                                  <a:pt x="8699" y="1072"/>
                                </a:cubicBezTo>
                                <a:cubicBezTo>
                                  <a:pt x="10425" y="357"/>
                                  <a:pt x="12223" y="0"/>
                                  <a:pt x="140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0F0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9" name="Shape 1239"/>
                        <wps:cNvSpPr/>
                        <wps:spPr>
                          <a:xfrm>
                            <a:off x="486149" y="373418"/>
                            <a:ext cx="965252" cy="12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65252" h="126822">
                                <a:moveTo>
                                  <a:pt x="14092" y="0"/>
                                </a:moveTo>
                                <a:lnTo>
                                  <a:pt x="951161" y="0"/>
                                </a:lnTo>
                                <a:cubicBezTo>
                                  <a:pt x="953029" y="0"/>
                                  <a:pt x="954827" y="357"/>
                                  <a:pt x="956553" y="1072"/>
                                </a:cubicBezTo>
                                <a:cubicBezTo>
                                  <a:pt x="958280" y="1787"/>
                                  <a:pt x="959803" y="2805"/>
                                  <a:pt x="961125" y="4127"/>
                                </a:cubicBezTo>
                                <a:cubicBezTo>
                                  <a:pt x="962446" y="5447"/>
                                  <a:pt x="963464" y="6971"/>
                                  <a:pt x="964180" y="8697"/>
                                </a:cubicBezTo>
                                <a:cubicBezTo>
                                  <a:pt x="964894" y="10423"/>
                                  <a:pt x="965252" y="12222"/>
                                  <a:pt x="965252" y="14091"/>
                                </a:cubicBezTo>
                                <a:lnTo>
                                  <a:pt x="965252" y="112730"/>
                                </a:lnTo>
                                <a:cubicBezTo>
                                  <a:pt x="965252" y="114598"/>
                                  <a:pt x="964894" y="116396"/>
                                  <a:pt x="964180" y="118122"/>
                                </a:cubicBezTo>
                                <a:cubicBezTo>
                                  <a:pt x="963464" y="119848"/>
                                  <a:pt x="962446" y="121372"/>
                                  <a:pt x="961125" y="122694"/>
                                </a:cubicBezTo>
                                <a:cubicBezTo>
                                  <a:pt x="959803" y="124014"/>
                                  <a:pt x="958280" y="125033"/>
                                  <a:pt x="956553" y="125748"/>
                                </a:cubicBezTo>
                                <a:cubicBezTo>
                                  <a:pt x="954827" y="126463"/>
                                  <a:pt x="953029" y="126821"/>
                                  <a:pt x="951161" y="126822"/>
                                </a:cubicBezTo>
                                <a:lnTo>
                                  <a:pt x="14092" y="126822"/>
                                </a:lnTo>
                                <a:cubicBezTo>
                                  <a:pt x="12223" y="126821"/>
                                  <a:pt x="10425" y="126463"/>
                                  <a:pt x="8699" y="125748"/>
                                </a:cubicBezTo>
                                <a:cubicBezTo>
                                  <a:pt x="6972" y="125033"/>
                                  <a:pt x="5449" y="124014"/>
                                  <a:pt x="4127" y="122694"/>
                                </a:cubicBezTo>
                                <a:cubicBezTo>
                                  <a:pt x="2806" y="121372"/>
                                  <a:pt x="1787" y="119848"/>
                                  <a:pt x="1072" y="118122"/>
                                </a:cubicBezTo>
                                <a:cubicBezTo>
                                  <a:pt x="358" y="116396"/>
                                  <a:pt x="0" y="114598"/>
                                  <a:pt x="0" y="112730"/>
                                </a:cubicBezTo>
                                <a:lnTo>
                                  <a:pt x="0" y="14091"/>
                                </a:lnTo>
                                <a:cubicBezTo>
                                  <a:pt x="0" y="12222"/>
                                  <a:pt x="358" y="10423"/>
                                  <a:pt x="1072" y="8697"/>
                                </a:cubicBezTo>
                                <a:cubicBezTo>
                                  <a:pt x="1787" y="6971"/>
                                  <a:pt x="2806" y="5447"/>
                                  <a:pt x="4127" y="4127"/>
                                </a:cubicBezTo>
                                <a:cubicBezTo>
                                  <a:pt x="5449" y="2805"/>
                                  <a:pt x="6972" y="1787"/>
                                  <a:pt x="8699" y="1072"/>
                                </a:cubicBezTo>
                                <a:cubicBezTo>
                                  <a:pt x="10425" y="357"/>
                                  <a:pt x="12223" y="0"/>
                                  <a:pt x="1409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0F0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8" name="Shape 1268"/>
                        <wps:cNvSpPr/>
                        <wps:spPr>
                          <a:xfrm>
                            <a:off x="718655" y="556605"/>
                            <a:ext cx="866613" cy="12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66613" h="126822">
                                <a:moveTo>
                                  <a:pt x="14092" y="0"/>
                                </a:moveTo>
                                <a:lnTo>
                                  <a:pt x="852522" y="0"/>
                                </a:lnTo>
                                <a:cubicBezTo>
                                  <a:pt x="854391" y="0"/>
                                  <a:pt x="856188" y="358"/>
                                  <a:pt x="857914" y="1073"/>
                                </a:cubicBezTo>
                                <a:cubicBezTo>
                                  <a:pt x="859641" y="1787"/>
                                  <a:pt x="861165" y="2804"/>
                                  <a:pt x="862486" y="4127"/>
                                </a:cubicBezTo>
                                <a:cubicBezTo>
                                  <a:pt x="863807" y="5448"/>
                                  <a:pt x="864825" y="6971"/>
                                  <a:pt x="865541" y="8697"/>
                                </a:cubicBezTo>
                                <a:cubicBezTo>
                                  <a:pt x="866255" y="10423"/>
                                  <a:pt x="866613" y="12222"/>
                                  <a:pt x="866613" y="14091"/>
                                </a:cubicBezTo>
                                <a:lnTo>
                                  <a:pt x="866613" y="112730"/>
                                </a:lnTo>
                                <a:cubicBezTo>
                                  <a:pt x="866613" y="114598"/>
                                  <a:pt x="866255" y="116396"/>
                                  <a:pt x="865541" y="118122"/>
                                </a:cubicBezTo>
                                <a:cubicBezTo>
                                  <a:pt x="864825" y="119849"/>
                                  <a:pt x="863807" y="121372"/>
                                  <a:pt x="862486" y="122694"/>
                                </a:cubicBezTo>
                                <a:cubicBezTo>
                                  <a:pt x="861165" y="124015"/>
                                  <a:pt x="859641" y="125033"/>
                                  <a:pt x="857914" y="125747"/>
                                </a:cubicBezTo>
                                <a:cubicBezTo>
                                  <a:pt x="856188" y="126463"/>
                                  <a:pt x="854391" y="126821"/>
                                  <a:pt x="852522" y="126822"/>
                                </a:cubicBezTo>
                                <a:lnTo>
                                  <a:pt x="14092" y="126822"/>
                                </a:lnTo>
                                <a:cubicBezTo>
                                  <a:pt x="12223" y="126821"/>
                                  <a:pt x="10425" y="126463"/>
                                  <a:pt x="8699" y="125747"/>
                                </a:cubicBezTo>
                                <a:cubicBezTo>
                                  <a:pt x="6972" y="125033"/>
                                  <a:pt x="5449" y="124015"/>
                                  <a:pt x="4127" y="122694"/>
                                </a:cubicBezTo>
                                <a:cubicBezTo>
                                  <a:pt x="2806" y="121372"/>
                                  <a:pt x="1787" y="119849"/>
                                  <a:pt x="1072" y="118122"/>
                                </a:cubicBezTo>
                                <a:cubicBezTo>
                                  <a:pt x="358" y="116396"/>
                                  <a:pt x="0" y="114598"/>
                                  <a:pt x="0" y="112730"/>
                                </a:cubicBezTo>
                                <a:lnTo>
                                  <a:pt x="0" y="14091"/>
                                </a:lnTo>
                                <a:cubicBezTo>
                                  <a:pt x="0" y="12222"/>
                                  <a:pt x="358" y="10423"/>
                                  <a:pt x="1072" y="8697"/>
                                </a:cubicBezTo>
                                <a:cubicBezTo>
                                  <a:pt x="1787" y="6971"/>
                                  <a:pt x="2806" y="5448"/>
                                  <a:pt x="4127" y="4127"/>
                                </a:cubicBezTo>
                                <a:cubicBezTo>
                                  <a:pt x="5449" y="2804"/>
                                  <a:pt x="6972" y="1787"/>
                                  <a:pt x="8699" y="1073"/>
                                </a:cubicBezTo>
                                <a:cubicBezTo>
                                  <a:pt x="10425" y="358"/>
                                  <a:pt x="12223" y="0"/>
                                  <a:pt x="1409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0F0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88" name="Shape 1288"/>
                        <wps:cNvSpPr/>
                        <wps:spPr>
                          <a:xfrm>
                            <a:off x="450921" y="746837"/>
                            <a:ext cx="915933" cy="1268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5933" h="126821">
                                <a:moveTo>
                                  <a:pt x="14091" y="0"/>
                                </a:moveTo>
                                <a:lnTo>
                                  <a:pt x="901841" y="0"/>
                                </a:lnTo>
                                <a:cubicBezTo>
                                  <a:pt x="903710" y="0"/>
                                  <a:pt x="905507" y="357"/>
                                  <a:pt x="907233" y="1071"/>
                                </a:cubicBezTo>
                                <a:cubicBezTo>
                                  <a:pt x="908960" y="1786"/>
                                  <a:pt x="910484" y="2804"/>
                                  <a:pt x="911805" y="4126"/>
                                </a:cubicBezTo>
                                <a:cubicBezTo>
                                  <a:pt x="913127" y="5447"/>
                                  <a:pt x="914145" y="6972"/>
                                  <a:pt x="914860" y="8697"/>
                                </a:cubicBezTo>
                                <a:cubicBezTo>
                                  <a:pt x="915575" y="10423"/>
                                  <a:pt x="915932" y="12222"/>
                                  <a:pt x="915933" y="14091"/>
                                </a:cubicBezTo>
                                <a:lnTo>
                                  <a:pt x="915933" y="112730"/>
                                </a:lnTo>
                                <a:cubicBezTo>
                                  <a:pt x="915932" y="114597"/>
                                  <a:pt x="915575" y="116394"/>
                                  <a:pt x="914860" y="118121"/>
                                </a:cubicBezTo>
                                <a:cubicBezTo>
                                  <a:pt x="914145" y="119847"/>
                                  <a:pt x="913127" y="121371"/>
                                  <a:pt x="911805" y="122693"/>
                                </a:cubicBezTo>
                                <a:cubicBezTo>
                                  <a:pt x="910484" y="124014"/>
                                  <a:pt x="908960" y="125032"/>
                                  <a:pt x="907233" y="125747"/>
                                </a:cubicBezTo>
                                <a:cubicBezTo>
                                  <a:pt x="905507" y="126463"/>
                                  <a:pt x="903710" y="126820"/>
                                  <a:pt x="901841" y="126821"/>
                                </a:cubicBezTo>
                                <a:lnTo>
                                  <a:pt x="14091" y="126821"/>
                                </a:lnTo>
                                <a:cubicBezTo>
                                  <a:pt x="12223" y="126820"/>
                                  <a:pt x="10425" y="126463"/>
                                  <a:pt x="8698" y="125747"/>
                                </a:cubicBezTo>
                                <a:cubicBezTo>
                                  <a:pt x="6972" y="125032"/>
                                  <a:pt x="5449" y="124014"/>
                                  <a:pt x="4127" y="122693"/>
                                </a:cubicBezTo>
                                <a:cubicBezTo>
                                  <a:pt x="2806" y="121371"/>
                                  <a:pt x="1787" y="119847"/>
                                  <a:pt x="1072" y="118121"/>
                                </a:cubicBezTo>
                                <a:cubicBezTo>
                                  <a:pt x="358" y="116394"/>
                                  <a:pt x="0" y="114597"/>
                                  <a:pt x="0" y="112730"/>
                                </a:cubicBezTo>
                                <a:lnTo>
                                  <a:pt x="0" y="14091"/>
                                </a:lnTo>
                                <a:cubicBezTo>
                                  <a:pt x="0" y="12222"/>
                                  <a:pt x="358" y="10423"/>
                                  <a:pt x="1072" y="8697"/>
                                </a:cubicBezTo>
                                <a:cubicBezTo>
                                  <a:pt x="1787" y="6972"/>
                                  <a:pt x="2806" y="5447"/>
                                  <a:pt x="4127" y="4126"/>
                                </a:cubicBezTo>
                                <a:cubicBezTo>
                                  <a:pt x="5449" y="2804"/>
                                  <a:pt x="6972" y="1786"/>
                                  <a:pt x="8698" y="1071"/>
                                </a:cubicBezTo>
                                <a:cubicBezTo>
                                  <a:pt x="10425" y="357"/>
                                  <a:pt x="12223" y="0"/>
                                  <a:pt x="140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0F0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6534" style="width:124.824pt;height:68.792pt;position:absolute;z-index:-2147483323;mso-position-horizontal-relative:text;mso-position-horizontal:absolute;margin-left:101.524pt;mso-position-vertical-relative:text;margin-top:-45.5082pt;" coordsize="15852,8736">
                <v:shape id="Shape 1203" style="position:absolute;width:12188;height:1268;left:2113;top:0;" coordsize="1218895,126821" path="m14091,0l1204804,0c1206672,0,1208470,357,1210196,1072c1211922,1787,1213446,2804,1214768,4126c1216089,5447,1217107,6972,1217822,8697c1218537,10423,1218895,12222,1218895,14091l1218895,112730c1218895,114598,1218537,116395,1217822,118121c1217107,119848,1216089,121372,1214768,122693c1213446,124015,1211922,125033,1210196,125747c1208470,126463,1206672,126820,1204804,126821l14091,126821c12223,126820,10425,126463,8699,125747c6972,125033,5449,124015,4127,122693c2806,121372,1787,119848,1073,118121c357,116395,0,114598,0,112730l0,14091c0,12222,357,10423,1073,8697c1787,6972,2806,5447,4127,4126c5449,2804,6972,1787,8699,1072c10425,357,12223,0,14091,0x">
                  <v:stroke weight="0pt" endcap="flat" joinstyle="miter" miterlimit="10" on="false" color="#000000" opacity="0"/>
                  <v:fill on="true" color="#f0f0f0"/>
                </v:shape>
                <v:shape id="Shape 1219" style="position:absolute;width:10709;height:1268;left:0;top:1902;" coordsize="1070937,126822" path="m14091,0l1056845,0c1058714,0,1060511,357,1062238,1072c1063964,1787,1065488,2804,1066809,4127c1068131,5448,1069148,6972,1069863,8698c1070579,10424,1070937,12223,1070937,14091l1070937,112730c1070937,114598,1070579,116396,1069864,118122c1069148,119848,1068131,121372,1066809,122694c1065488,124015,1063964,125033,1062237,125748c1060511,126463,1058714,126821,1056845,126822l14091,126822c12223,126821,10425,126463,8699,125748c6972,125033,5449,124015,4127,122694c2806,121372,1787,119848,1072,118122c357,116396,0,114598,0,112730l0,14091c0,12223,357,10424,1072,8698c1787,6972,2806,5448,4127,4127c5449,2804,6972,1787,8699,1072c10425,357,12223,0,14091,0x">
                  <v:stroke weight="0pt" endcap="flat" joinstyle="miter" miterlimit="10" on="false" color="#000000" opacity="0"/>
                  <v:fill on="true" color="#f0f0f0"/>
                </v:shape>
                <v:shape id="Shape 1239" style="position:absolute;width:9652;height:1268;left:4861;top:3734;" coordsize="965252,126822" path="m14092,0l951161,0c953029,0,954827,357,956553,1072c958280,1787,959803,2805,961125,4127c962446,5447,963464,6971,964180,8697c964894,10423,965252,12222,965252,14091l965252,112730c965252,114598,964894,116396,964180,118122c963464,119848,962446,121372,961125,122694c959803,124014,958280,125033,956553,125748c954827,126463,953029,126821,951161,126822l14092,126822c12223,126821,10425,126463,8699,125748c6972,125033,5449,124014,4127,122694c2806,121372,1787,119848,1072,118122c358,116396,0,114598,0,112730l0,14091c0,12222,358,10423,1072,8697c1787,6971,2806,5447,4127,4127c5449,2805,6972,1787,8699,1072c10425,357,12223,0,14092,0x">
                  <v:stroke weight="0pt" endcap="flat" joinstyle="miter" miterlimit="10" on="false" color="#000000" opacity="0"/>
                  <v:fill on="true" color="#f0f0f0"/>
                </v:shape>
                <v:shape id="Shape 1268" style="position:absolute;width:8666;height:1268;left:7186;top:5566;" coordsize="866613,126822" path="m14092,0l852522,0c854391,0,856188,358,857914,1073c859641,1787,861165,2804,862486,4127c863807,5448,864825,6971,865541,8697c866255,10423,866613,12222,866613,14091l866613,112730c866613,114598,866255,116396,865541,118122c864825,119849,863807,121372,862486,122694c861165,124015,859641,125033,857914,125747c856188,126463,854391,126821,852522,126822l14092,126822c12223,126821,10425,126463,8699,125747c6972,125033,5449,124015,4127,122694c2806,121372,1787,119849,1072,118122c358,116396,0,114598,0,112730l0,14091c0,12222,358,10423,1072,8697c1787,6971,2806,5448,4127,4127c5449,2804,6972,1787,8699,1073c10425,358,12223,0,14092,0x">
                  <v:stroke weight="0pt" endcap="flat" joinstyle="miter" miterlimit="10" on="false" color="#000000" opacity="0"/>
                  <v:fill on="true" color="#f0f0f0"/>
                </v:shape>
                <v:shape id="Shape 1288" style="position:absolute;width:9159;height:1268;left:4509;top:7468;" coordsize="915933,126821" path="m14091,0l901841,0c903710,0,905507,357,907233,1071c908960,1786,910484,2804,911805,4126c913127,5447,914145,6972,914860,8697c915575,10423,915932,12222,915933,14091l915933,112730c915932,114597,915575,116394,914860,118121c914145,119847,913127,121371,911805,122693c910484,124014,908960,125032,907233,125747c905507,126463,903710,126820,901841,126821l14091,126821c12223,126820,10425,126463,8698,125747c6972,125032,5449,124014,4127,122693c2806,121371,1787,119847,1072,118121c358,116394,0,114597,0,112730l0,14091c0,12222,358,10423,1072,8697c1787,6972,2806,5447,4127,4126c5449,2804,6972,1786,8698,1071c10425,357,12223,0,14091,0x">
                  <v:stroke weight="0pt" endcap="flat" joinstyle="miter" miterlimit="10" on="false" color="#000000" opacity="0"/>
                  <v:fill on="true" color="#f0f0f0"/>
                </v:shape>
              </v:group>
            </w:pict>
          </mc:Fallback>
        </mc:AlternateContent>
      </w:r>
      <w:r w:rsidRPr="00B626C6">
        <w:rPr>
          <w:sz w:val="24"/>
        </w:rPr>
        <w:t xml:space="preserve">Form Buat Tawaran (Offer) — endpoint </w:t>
      </w:r>
      <w:r w:rsidRPr="00B626C6">
        <w:rPr>
          <w:rFonts w:ascii="Courier New" w:eastAsia="Courier New" w:hAnsi="Courier New" w:cs="Courier New"/>
          <w:sz w:val="24"/>
        </w:rPr>
        <w:t>POST /</w:t>
      </w:r>
      <w:proofErr w:type="spellStart"/>
      <w:r w:rsidRPr="00B626C6">
        <w:rPr>
          <w:rFonts w:ascii="Courier New" w:eastAsia="Courier New" w:hAnsi="Courier New" w:cs="Courier New"/>
          <w:sz w:val="24"/>
        </w:rPr>
        <w:t>api</w:t>
      </w:r>
      <w:proofErr w:type="spellEnd"/>
      <w:r w:rsidRPr="00B626C6">
        <w:rPr>
          <w:rFonts w:ascii="Courier New" w:eastAsia="Courier New" w:hAnsi="Courier New" w:cs="Courier New"/>
          <w:sz w:val="24"/>
        </w:rPr>
        <w:t>/offers</w:t>
      </w:r>
    </w:p>
    <w:p w14:paraId="56C6AF60" w14:textId="77777777" w:rsidR="00E40CF5" w:rsidRPr="00B626C6" w:rsidRDefault="00000000" w:rsidP="008171B5">
      <w:pPr>
        <w:spacing w:after="258"/>
        <w:ind w:left="110" w:right="0"/>
        <w:jc w:val="both"/>
        <w:rPr>
          <w:sz w:val="24"/>
        </w:rPr>
      </w:pPr>
      <w:r w:rsidRPr="00B626C6">
        <w:rPr>
          <w:sz w:val="24"/>
        </w:rPr>
        <w:t xml:space="preserve">Form Submit Review — endpoint </w:t>
      </w:r>
      <w:r w:rsidRPr="00B626C6">
        <w:rPr>
          <w:rFonts w:ascii="Courier New" w:eastAsia="Courier New" w:hAnsi="Courier New" w:cs="Courier New"/>
          <w:sz w:val="24"/>
        </w:rPr>
        <w:t>POST /</w:t>
      </w:r>
      <w:proofErr w:type="spellStart"/>
      <w:r w:rsidRPr="00B626C6">
        <w:rPr>
          <w:rFonts w:ascii="Courier New" w:eastAsia="Courier New" w:hAnsi="Courier New" w:cs="Courier New"/>
          <w:sz w:val="24"/>
        </w:rPr>
        <w:t>api</w:t>
      </w:r>
      <w:proofErr w:type="spellEnd"/>
      <w:r w:rsidRPr="00B626C6">
        <w:rPr>
          <w:rFonts w:ascii="Courier New" w:eastAsia="Courier New" w:hAnsi="Courier New" w:cs="Courier New"/>
          <w:sz w:val="24"/>
        </w:rPr>
        <w:t>/reviews</w:t>
      </w:r>
    </w:p>
    <w:p w14:paraId="1F42D3EA" w14:textId="77777777" w:rsidR="00E40CF5" w:rsidRPr="00B626C6" w:rsidRDefault="00000000" w:rsidP="008171B5">
      <w:pPr>
        <w:pStyle w:val="Heading2"/>
        <w:spacing w:after="111"/>
        <w:ind w:left="262" w:hanging="277"/>
        <w:jc w:val="both"/>
        <w:rPr>
          <w:sz w:val="24"/>
        </w:rPr>
      </w:pPr>
      <w:proofErr w:type="spellStart"/>
      <w:r w:rsidRPr="00B626C6">
        <w:rPr>
          <w:sz w:val="24"/>
        </w:rPr>
        <w:lastRenderedPageBreak/>
        <w:t>Sumber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Acuan</w:t>
      </w:r>
      <w:proofErr w:type="spellEnd"/>
      <w:r w:rsidRPr="00B626C6">
        <w:rPr>
          <w:sz w:val="24"/>
        </w:rPr>
        <w:t xml:space="preserve"> Batasan Data</w:t>
      </w:r>
    </w:p>
    <w:p w14:paraId="61C869E9" w14:textId="77777777" w:rsidR="00E40CF5" w:rsidRPr="00B626C6" w:rsidRDefault="00000000" w:rsidP="008171B5">
      <w:pPr>
        <w:ind w:right="0"/>
        <w:jc w:val="both"/>
        <w:rPr>
          <w:sz w:val="24"/>
        </w:rPr>
      </w:pPr>
      <w:r w:rsidRPr="00B626C6">
        <w:rPr>
          <w:sz w:val="24"/>
        </w:rPr>
        <w:t xml:space="preserve">Batasan </w:t>
      </w:r>
      <w:proofErr w:type="spellStart"/>
      <w:r w:rsidRPr="00B626C6">
        <w:rPr>
          <w:sz w:val="24"/>
        </w:rPr>
        <w:t>nilai</w:t>
      </w:r>
      <w:proofErr w:type="spellEnd"/>
      <w:r w:rsidRPr="00B626C6">
        <w:rPr>
          <w:sz w:val="24"/>
        </w:rPr>
        <w:t xml:space="preserve"> pada </w:t>
      </w:r>
      <w:proofErr w:type="spellStart"/>
      <w:r w:rsidRPr="00B626C6">
        <w:rPr>
          <w:sz w:val="24"/>
        </w:rPr>
        <w:t>seluruh</w:t>
      </w:r>
      <w:proofErr w:type="spellEnd"/>
      <w:r w:rsidRPr="00B626C6">
        <w:rPr>
          <w:sz w:val="24"/>
        </w:rPr>
        <w:t xml:space="preserve"> field </w:t>
      </w:r>
      <w:proofErr w:type="spellStart"/>
      <w:r w:rsidRPr="00B626C6">
        <w:rPr>
          <w:sz w:val="24"/>
        </w:rPr>
        <w:t>diambil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langsung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dari</w:t>
      </w:r>
      <w:proofErr w:type="spellEnd"/>
      <w:r w:rsidRPr="00B626C6">
        <w:rPr>
          <w:sz w:val="24"/>
        </w:rPr>
        <w:t xml:space="preserve"> source code validator </w:t>
      </w:r>
      <w:proofErr w:type="spellStart"/>
      <w:r w:rsidRPr="00B626C6">
        <w:rPr>
          <w:sz w:val="24"/>
        </w:rPr>
        <w:t>aplikasi</w:t>
      </w:r>
      <w:proofErr w:type="spellEnd"/>
      <w:r w:rsidRPr="00B626C6">
        <w:rPr>
          <w:sz w:val="24"/>
        </w:rPr>
        <w:t xml:space="preserve"> </w:t>
      </w:r>
      <w:proofErr w:type="gramStart"/>
      <w:r w:rsidRPr="00B626C6">
        <w:rPr>
          <w:sz w:val="24"/>
        </w:rPr>
        <w:t xml:space="preserve">( </w:t>
      </w:r>
      <w:proofErr w:type="spellStart"/>
      <w:r w:rsidRPr="00B626C6">
        <w:rPr>
          <w:rFonts w:ascii="Courier New" w:eastAsia="Courier New" w:hAnsi="Courier New" w:cs="Courier New"/>
          <w:sz w:val="24"/>
        </w:rPr>
        <w:t>babepus</w:t>
      </w:r>
      <w:proofErr w:type="spellEnd"/>
      <w:proofErr w:type="gramEnd"/>
      <w:r w:rsidRPr="00B626C6">
        <w:rPr>
          <w:rFonts w:ascii="Courier New" w:eastAsia="Courier New" w:hAnsi="Courier New" w:cs="Courier New"/>
          <w:sz w:val="24"/>
        </w:rPr>
        <w:t>-server/</w:t>
      </w:r>
      <w:proofErr w:type="spellStart"/>
      <w:r w:rsidRPr="00B626C6">
        <w:rPr>
          <w:rFonts w:ascii="Courier New" w:eastAsia="Courier New" w:hAnsi="Courier New" w:cs="Courier New"/>
          <w:sz w:val="24"/>
        </w:rPr>
        <w:t>src</w:t>
      </w:r>
      <w:proofErr w:type="spellEnd"/>
      <w:r w:rsidRPr="00B626C6">
        <w:rPr>
          <w:rFonts w:ascii="Courier New" w:eastAsia="Courier New" w:hAnsi="Courier New" w:cs="Courier New"/>
          <w:sz w:val="24"/>
        </w:rPr>
        <w:t>/</w:t>
      </w:r>
      <w:proofErr w:type="gramStart"/>
      <w:r w:rsidRPr="00B626C6">
        <w:rPr>
          <w:rFonts w:ascii="Courier New" w:eastAsia="Courier New" w:hAnsi="Courier New" w:cs="Courier New"/>
          <w:sz w:val="24"/>
        </w:rPr>
        <w:t xml:space="preserve">validators </w:t>
      </w:r>
      <w:r w:rsidRPr="00B626C6">
        <w:rPr>
          <w:sz w:val="24"/>
        </w:rPr>
        <w:t>)</w:t>
      </w:r>
      <w:proofErr w:type="gramEnd"/>
      <w:r w:rsidRPr="00B626C6">
        <w:rPr>
          <w:sz w:val="24"/>
        </w:rPr>
        <w:t xml:space="preserve">, </w:t>
      </w:r>
      <w:proofErr w:type="spellStart"/>
      <w:r w:rsidRPr="00B626C6">
        <w:rPr>
          <w:sz w:val="24"/>
        </w:rPr>
        <w:t>bukan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estimasi</w:t>
      </w:r>
      <w:proofErr w:type="spellEnd"/>
      <w:r w:rsidRPr="00B626C6">
        <w:rPr>
          <w:sz w:val="24"/>
        </w:rPr>
        <w:t xml:space="preserve">, </w:t>
      </w:r>
      <w:proofErr w:type="spellStart"/>
      <w:r w:rsidRPr="00B626C6">
        <w:rPr>
          <w:sz w:val="24"/>
        </w:rPr>
        <w:t>sehingga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akurat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terhadap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perilaku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sistem</w:t>
      </w:r>
      <w:proofErr w:type="spellEnd"/>
      <w:r w:rsidRPr="00B626C6">
        <w:rPr>
          <w:sz w:val="24"/>
        </w:rPr>
        <w:t xml:space="preserve"> yang </w:t>
      </w:r>
      <w:proofErr w:type="spellStart"/>
      <w:r w:rsidRPr="00B626C6">
        <w:rPr>
          <w:sz w:val="24"/>
        </w:rPr>
        <w:t>sebenarnya</w:t>
      </w:r>
      <w:proofErr w:type="spellEnd"/>
      <w:r w:rsidRPr="00B626C6">
        <w:rPr>
          <w:sz w:val="24"/>
        </w:rPr>
        <w:t>:</w:t>
      </w:r>
    </w:p>
    <w:p w14:paraId="6093E86F" w14:textId="77777777" w:rsidR="00E40CF5" w:rsidRPr="00B626C6" w:rsidRDefault="00000000" w:rsidP="008171B5">
      <w:pPr>
        <w:spacing w:after="592" w:line="380" w:lineRule="auto"/>
        <w:ind w:left="110" w:right="0"/>
        <w:jc w:val="both"/>
        <w:rPr>
          <w:sz w:val="24"/>
        </w:rPr>
      </w:pPr>
      <w:r w:rsidRPr="00B626C6"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679A1FF4" wp14:editId="1EC8D02C">
                <wp:simplePos x="0" y="0"/>
                <wp:positionH relativeFrom="column">
                  <wp:posOffset>0</wp:posOffset>
                </wp:positionH>
                <wp:positionV relativeFrom="paragraph">
                  <wp:posOffset>-423729</wp:posOffset>
                </wp:positionV>
                <wp:extent cx="3403042" cy="1282306"/>
                <wp:effectExtent l="0" t="0" r="0" b="0"/>
                <wp:wrapNone/>
                <wp:docPr id="56531" name="Group 565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03042" cy="1282306"/>
                          <a:chOff x="0" y="0"/>
                          <a:chExt cx="3403042" cy="1282306"/>
                        </a:xfrm>
                      </wpg:grpSpPr>
                      <wps:wsp>
                        <wps:cNvPr id="70747" name="Shape 70747"/>
                        <wps:cNvSpPr/>
                        <wps:spPr>
                          <a:xfrm>
                            <a:off x="0" y="1275260"/>
                            <a:ext cx="340304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03042" h="9144">
                                <a:moveTo>
                                  <a:pt x="0" y="0"/>
                                </a:moveTo>
                                <a:lnTo>
                                  <a:pt x="3403042" y="0"/>
                                </a:lnTo>
                                <a:lnTo>
                                  <a:pt x="340304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8" name="Shape 1358"/>
                        <wps:cNvSpPr/>
                        <wps:spPr>
                          <a:xfrm>
                            <a:off x="866613" y="0"/>
                            <a:ext cx="1528903" cy="12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8903" h="126822">
                                <a:moveTo>
                                  <a:pt x="14091" y="0"/>
                                </a:moveTo>
                                <a:lnTo>
                                  <a:pt x="1514811" y="0"/>
                                </a:lnTo>
                                <a:cubicBezTo>
                                  <a:pt x="1516680" y="0"/>
                                  <a:pt x="1518478" y="357"/>
                                  <a:pt x="1520204" y="1072"/>
                                </a:cubicBezTo>
                                <a:cubicBezTo>
                                  <a:pt x="1521930" y="1787"/>
                                  <a:pt x="1523454" y="2804"/>
                                  <a:pt x="1524776" y="4127"/>
                                </a:cubicBezTo>
                                <a:cubicBezTo>
                                  <a:pt x="1526097" y="5447"/>
                                  <a:pt x="1527115" y="6971"/>
                                  <a:pt x="1527830" y="8698"/>
                                </a:cubicBezTo>
                                <a:cubicBezTo>
                                  <a:pt x="1528545" y="10425"/>
                                  <a:pt x="1528903" y="12223"/>
                                  <a:pt x="1528903" y="14091"/>
                                </a:cubicBezTo>
                                <a:lnTo>
                                  <a:pt x="1528903" y="112730"/>
                                </a:lnTo>
                                <a:cubicBezTo>
                                  <a:pt x="1528903" y="114598"/>
                                  <a:pt x="1528545" y="116395"/>
                                  <a:pt x="1527830" y="118121"/>
                                </a:cubicBezTo>
                                <a:cubicBezTo>
                                  <a:pt x="1527115" y="119848"/>
                                  <a:pt x="1526097" y="121372"/>
                                  <a:pt x="1524776" y="122693"/>
                                </a:cubicBezTo>
                                <a:cubicBezTo>
                                  <a:pt x="1523454" y="124014"/>
                                  <a:pt x="1521930" y="125033"/>
                                  <a:pt x="1520204" y="125748"/>
                                </a:cubicBezTo>
                                <a:cubicBezTo>
                                  <a:pt x="1518478" y="126463"/>
                                  <a:pt x="1516680" y="126821"/>
                                  <a:pt x="1514811" y="126822"/>
                                </a:cubicBezTo>
                                <a:lnTo>
                                  <a:pt x="14091" y="126822"/>
                                </a:lnTo>
                                <a:cubicBezTo>
                                  <a:pt x="12223" y="126821"/>
                                  <a:pt x="10425" y="126463"/>
                                  <a:pt x="8699" y="125748"/>
                                </a:cubicBezTo>
                                <a:cubicBezTo>
                                  <a:pt x="6972" y="125033"/>
                                  <a:pt x="5448" y="124014"/>
                                  <a:pt x="4127" y="122693"/>
                                </a:cubicBezTo>
                                <a:cubicBezTo>
                                  <a:pt x="2806" y="121372"/>
                                  <a:pt x="1787" y="119848"/>
                                  <a:pt x="1072" y="118121"/>
                                </a:cubicBezTo>
                                <a:cubicBezTo>
                                  <a:pt x="357" y="116395"/>
                                  <a:pt x="0" y="114598"/>
                                  <a:pt x="0" y="112730"/>
                                </a:cubicBezTo>
                                <a:lnTo>
                                  <a:pt x="0" y="14091"/>
                                </a:lnTo>
                                <a:cubicBezTo>
                                  <a:pt x="0" y="12223"/>
                                  <a:pt x="357" y="10425"/>
                                  <a:pt x="1072" y="8698"/>
                                </a:cubicBezTo>
                                <a:cubicBezTo>
                                  <a:pt x="1787" y="6971"/>
                                  <a:pt x="2806" y="5447"/>
                                  <a:pt x="4127" y="4127"/>
                                </a:cubicBezTo>
                                <a:cubicBezTo>
                                  <a:pt x="5448" y="2804"/>
                                  <a:pt x="6972" y="1787"/>
                                  <a:pt x="8699" y="1072"/>
                                </a:cubicBezTo>
                                <a:cubicBezTo>
                                  <a:pt x="10425" y="357"/>
                                  <a:pt x="12223" y="0"/>
                                  <a:pt x="140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0F0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5" name="Shape 1405"/>
                        <wps:cNvSpPr/>
                        <wps:spPr>
                          <a:xfrm>
                            <a:off x="63411" y="450921"/>
                            <a:ext cx="28183" cy="281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183" h="28183">
                                <a:moveTo>
                                  <a:pt x="14091" y="0"/>
                                </a:moveTo>
                                <a:cubicBezTo>
                                  <a:pt x="15960" y="0"/>
                                  <a:pt x="17757" y="358"/>
                                  <a:pt x="19484" y="1073"/>
                                </a:cubicBezTo>
                                <a:cubicBezTo>
                                  <a:pt x="21210" y="1787"/>
                                  <a:pt x="22734" y="2805"/>
                                  <a:pt x="24055" y="4127"/>
                                </a:cubicBezTo>
                                <a:cubicBezTo>
                                  <a:pt x="25377" y="5448"/>
                                  <a:pt x="26395" y="6971"/>
                                  <a:pt x="27110" y="8697"/>
                                </a:cubicBezTo>
                                <a:cubicBezTo>
                                  <a:pt x="27825" y="10424"/>
                                  <a:pt x="28183" y="12223"/>
                                  <a:pt x="28183" y="14091"/>
                                </a:cubicBezTo>
                                <a:cubicBezTo>
                                  <a:pt x="28183" y="15959"/>
                                  <a:pt x="27825" y="17757"/>
                                  <a:pt x="27110" y="19483"/>
                                </a:cubicBezTo>
                                <a:cubicBezTo>
                                  <a:pt x="26395" y="21210"/>
                                  <a:pt x="25377" y="22733"/>
                                  <a:pt x="24055" y="24054"/>
                                </a:cubicBezTo>
                                <a:cubicBezTo>
                                  <a:pt x="22734" y="25376"/>
                                  <a:pt x="21210" y="26394"/>
                                  <a:pt x="19484" y="27108"/>
                                </a:cubicBezTo>
                                <a:cubicBezTo>
                                  <a:pt x="17757" y="27824"/>
                                  <a:pt x="15960" y="28182"/>
                                  <a:pt x="14091" y="28183"/>
                                </a:cubicBezTo>
                                <a:cubicBezTo>
                                  <a:pt x="12223" y="28182"/>
                                  <a:pt x="10425" y="27824"/>
                                  <a:pt x="8699" y="27108"/>
                                </a:cubicBezTo>
                                <a:cubicBezTo>
                                  <a:pt x="6972" y="26394"/>
                                  <a:pt x="5449" y="25376"/>
                                  <a:pt x="4127" y="24054"/>
                                </a:cubicBezTo>
                                <a:cubicBezTo>
                                  <a:pt x="2806" y="22733"/>
                                  <a:pt x="1788" y="21210"/>
                                  <a:pt x="1073" y="19483"/>
                                </a:cubicBezTo>
                                <a:cubicBezTo>
                                  <a:pt x="358" y="17757"/>
                                  <a:pt x="0" y="15959"/>
                                  <a:pt x="0" y="14091"/>
                                </a:cubicBezTo>
                                <a:cubicBezTo>
                                  <a:pt x="0" y="12223"/>
                                  <a:pt x="358" y="10424"/>
                                  <a:pt x="1073" y="8697"/>
                                </a:cubicBezTo>
                                <a:cubicBezTo>
                                  <a:pt x="1788" y="6971"/>
                                  <a:pt x="2806" y="5448"/>
                                  <a:pt x="4127" y="4127"/>
                                </a:cubicBezTo>
                                <a:cubicBezTo>
                                  <a:pt x="5449" y="2805"/>
                                  <a:pt x="6972" y="1787"/>
                                  <a:pt x="8699" y="1072"/>
                                </a:cubicBezTo>
                                <a:cubicBezTo>
                                  <a:pt x="10425" y="357"/>
                                  <a:pt x="12223" y="0"/>
                                  <a:pt x="140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6" name="Shape 1406"/>
                        <wps:cNvSpPr/>
                        <wps:spPr>
                          <a:xfrm>
                            <a:off x="169095" y="401601"/>
                            <a:ext cx="915932" cy="12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5932" h="126822">
                                <a:moveTo>
                                  <a:pt x="14091" y="0"/>
                                </a:moveTo>
                                <a:lnTo>
                                  <a:pt x="901841" y="0"/>
                                </a:lnTo>
                                <a:cubicBezTo>
                                  <a:pt x="903710" y="0"/>
                                  <a:pt x="905508" y="357"/>
                                  <a:pt x="907234" y="1072"/>
                                </a:cubicBezTo>
                                <a:cubicBezTo>
                                  <a:pt x="908960" y="1787"/>
                                  <a:pt x="910484" y="2805"/>
                                  <a:pt x="911805" y="4127"/>
                                </a:cubicBezTo>
                                <a:cubicBezTo>
                                  <a:pt x="913126" y="5447"/>
                                  <a:pt x="914145" y="6971"/>
                                  <a:pt x="914860" y="8698"/>
                                </a:cubicBezTo>
                                <a:cubicBezTo>
                                  <a:pt x="915575" y="10424"/>
                                  <a:pt x="915932" y="12223"/>
                                  <a:pt x="915932" y="14091"/>
                                </a:cubicBezTo>
                                <a:lnTo>
                                  <a:pt x="915932" y="112730"/>
                                </a:lnTo>
                                <a:cubicBezTo>
                                  <a:pt x="915932" y="114598"/>
                                  <a:pt x="915575" y="116395"/>
                                  <a:pt x="914860" y="118121"/>
                                </a:cubicBezTo>
                                <a:cubicBezTo>
                                  <a:pt x="914145" y="119848"/>
                                  <a:pt x="913126" y="121372"/>
                                  <a:pt x="911805" y="122693"/>
                                </a:cubicBezTo>
                                <a:cubicBezTo>
                                  <a:pt x="910484" y="124014"/>
                                  <a:pt x="908960" y="125033"/>
                                  <a:pt x="907234" y="125748"/>
                                </a:cubicBezTo>
                                <a:cubicBezTo>
                                  <a:pt x="905508" y="126463"/>
                                  <a:pt x="903710" y="126821"/>
                                  <a:pt x="901841" y="126822"/>
                                </a:cubicBezTo>
                                <a:lnTo>
                                  <a:pt x="14091" y="126822"/>
                                </a:lnTo>
                                <a:cubicBezTo>
                                  <a:pt x="12223" y="126821"/>
                                  <a:pt x="10425" y="126463"/>
                                  <a:pt x="8699" y="125748"/>
                                </a:cubicBezTo>
                                <a:cubicBezTo>
                                  <a:pt x="6972" y="125033"/>
                                  <a:pt x="5449" y="124014"/>
                                  <a:pt x="4127" y="122693"/>
                                </a:cubicBezTo>
                                <a:cubicBezTo>
                                  <a:pt x="2806" y="121372"/>
                                  <a:pt x="1788" y="119848"/>
                                  <a:pt x="1073" y="118121"/>
                                </a:cubicBezTo>
                                <a:cubicBezTo>
                                  <a:pt x="358" y="116395"/>
                                  <a:pt x="0" y="114598"/>
                                  <a:pt x="0" y="112730"/>
                                </a:cubicBezTo>
                                <a:lnTo>
                                  <a:pt x="0" y="14091"/>
                                </a:lnTo>
                                <a:cubicBezTo>
                                  <a:pt x="0" y="12223"/>
                                  <a:pt x="358" y="10425"/>
                                  <a:pt x="1073" y="8699"/>
                                </a:cubicBezTo>
                                <a:cubicBezTo>
                                  <a:pt x="1788" y="6971"/>
                                  <a:pt x="2806" y="5447"/>
                                  <a:pt x="4127" y="4127"/>
                                </a:cubicBezTo>
                                <a:cubicBezTo>
                                  <a:pt x="5449" y="2805"/>
                                  <a:pt x="6972" y="1787"/>
                                  <a:pt x="8699" y="1072"/>
                                </a:cubicBezTo>
                                <a:cubicBezTo>
                                  <a:pt x="10425" y="357"/>
                                  <a:pt x="12223" y="0"/>
                                  <a:pt x="140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0F0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6" name="Shape 1426"/>
                        <wps:cNvSpPr/>
                        <wps:spPr>
                          <a:xfrm>
                            <a:off x="63411" y="634107"/>
                            <a:ext cx="28183" cy="281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183" h="28183">
                                <a:moveTo>
                                  <a:pt x="14091" y="0"/>
                                </a:moveTo>
                                <a:cubicBezTo>
                                  <a:pt x="15960" y="0"/>
                                  <a:pt x="17757" y="357"/>
                                  <a:pt x="19484" y="1071"/>
                                </a:cubicBezTo>
                                <a:cubicBezTo>
                                  <a:pt x="21210" y="1787"/>
                                  <a:pt x="22734" y="2805"/>
                                  <a:pt x="24055" y="4127"/>
                                </a:cubicBezTo>
                                <a:cubicBezTo>
                                  <a:pt x="25377" y="5448"/>
                                  <a:pt x="26395" y="6972"/>
                                  <a:pt x="27110" y="8698"/>
                                </a:cubicBezTo>
                                <a:cubicBezTo>
                                  <a:pt x="27825" y="10424"/>
                                  <a:pt x="28183" y="12222"/>
                                  <a:pt x="28183" y="14091"/>
                                </a:cubicBezTo>
                                <a:cubicBezTo>
                                  <a:pt x="28183" y="15959"/>
                                  <a:pt x="27825" y="17756"/>
                                  <a:pt x="27110" y="19483"/>
                                </a:cubicBezTo>
                                <a:cubicBezTo>
                                  <a:pt x="26395" y="21209"/>
                                  <a:pt x="25377" y="22733"/>
                                  <a:pt x="24055" y="24054"/>
                                </a:cubicBezTo>
                                <a:cubicBezTo>
                                  <a:pt x="22734" y="25376"/>
                                  <a:pt x="21210" y="26394"/>
                                  <a:pt x="19484" y="27109"/>
                                </a:cubicBezTo>
                                <a:cubicBezTo>
                                  <a:pt x="17757" y="27824"/>
                                  <a:pt x="15960" y="28182"/>
                                  <a:pt x="14091" y="28183"/>
                                </a:cubicBezTo>
                                <a:cubicBezTo>
                                  <a:pt x="12223" y="28182"/>
                                  <a:pt x="10425" y="27824"/>
                                  <a:pt x="8699" y="27109"/>
                                </a:cubicBezTo>
                                <a:cubicBezTo>
                                  <a:pt x="6972" y="26394"/>
                                  <a:pt x="5449" y="25376"/>
                                  <a:pt x="4127" y="24054"/>
                                </a:cubicBezTo>
                                <a:cubicBezTo>
                                  <a:pt x="2806" y="22733"/>
                                  <a:pt x="1788" y="21209"/>
                                  <a:pt x="1073" y="19483"/>
                                </a:cubicBezTo>
                                <a:cubicBezTo>
                                  <a:pt x="358" y="17756"/>
                                  <a:pt x="0" y="15959"/>
                                  <a:pt x="0" y="14091"/>
                                </a:cubicBezTo>
                                <a:cubicBezTo>
                                  <a:pt x="0" y="12222"/>
                                  <a:pt x="358" y="10424"/>
                                  <a:pt x="1073" y="8698"/>
                                </a:cubicBezTo>
                                <a:cubicBezTo>
                                  <a:pt x="1788" y="6972"/>
                                  <a:pt x="2806" y="5448"/>
                                  <a:pt x="4127" y="4127"/>
                                </a:cubicBezTo>
                                <a:cubicBezTo>
                                  <a:pt x="5449" y="2805"/>
                                  <a:pt x="6972" y="1787"/>
                                  <a:pt x="8699" y="1071"/>
                                </a:cubicBezTo>
                                <a:cubicBezTo>
                                  <a:pt x="10425" y="357"/>
                                  <a:pt x="12223" y="0"/>
                                  <a:pt x="140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7" name="Shape 1427"/>
                        <wps:cNvSpPr/>
                        <wps:spPr>
                          <a:xfrm>
                            <a:off x="169095" y="584788"/>
                            <a:ext cx="1070937" cy="12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70937" h="126822">
                                <a:moveTo>
                                  <a:pt x="14091" y="0"/>
                                </a:moveTo>
                                <a:lnTo>
                                  <a:pt x="1056845" y="0"/>
                                </a:lnTo>
                                <a:cubicBezTo>
                                  <a:pt x="1058714" y="0"/>
                                  <a:pt x="1060511" y="357"/>
                                  <a:pt x="1062238" y="1072"/>
                                </a:cubicBezTo>
                                <a:cubicBezTo>
                                  <a:pt x="1063964" y="1787"/>
                                  <a:pt x="1065488" y="2804"/>
                                  <a:pt x="1066809" y="4126"/>
                                </a:cubicBezTo>
                                <a:cubicBezTo>
                                  <a:pt x="1068130" y="5447"/>
                                  <a:pt x="1069149" y="6971"/>
                                  <a:pt x="1069864" y="8697"/>
                                </a:cubicBezTo>
                                <a:cubicBezTo>
                                  <a:pt x="1070579" y="10423"/>
                                  <a:pt x="1070937" y="12222"/>
                                  <a:pt x="1070937" y="14091"/>
                                </a:cubicBezTo>
                                <a:lnTo>
                                  <a:pt x="1070937" y="112730"/>
                                </a:lnTo>
                                <a:cubicBezTo>
                                  <a:pt x="1070937" y="114598"/>
                                  <a:pt x="1070579" y="116396"/>
                                  <a:pt x="1069864" y="118122"/>
                                </a:cubicBezTo>
                                <a:cubicBezTo>
                                  <a:pt x="1069149" y="119849"/>
                                  <a:pt x="1068130" y="121372"/>
                                  <a:pt x="1066809" y="122693"/>
                                </a:cubicBezTo>
                                <a:cubicBezTo>
                                  <a:pt x="1065488" y="124015"/>
                                  <a:pt x="1063964" y="125033"/>
                                  <a:pt x="1062238" y="125747"/>
                                </a:cubicBezTo>
                                <a:cubicBezTo>
                                  <a:pt x="1060511" y="126463"/>
                                  <a:pt x="1058714" y="126821"/>
                                  <a:pt x="1056845" y="126822"/>
                                </a:cubicBezTo>
                                <a:lnTo>
                                  <a:pt x="14091" y="126822"/>
                                </a:lnTo>
                                <a:cubicBezTo>
                                  <a:pt x="12223" y="126821"/>
                                  <a:pt x="10425" y="126463"/>
                                  <a:pt x="8699" y="125747"/>
                                </a:cubicBezTo>
                                <a:cubicBezTo>
                                  <a:pt x="6972" y="125033"/>
                                  <a:pt x="5449" y="124015"/>
                                  <a:pt x="4127" y="122693"/>
                                </a:cubicBezTo>
                                <a:cubicBezTo>
                                  <a:pt x="2806" y="121372"/>
                                  <a:pt x="1788" y="119849"/>
                                  <a:pt x="1073" y="118122"/>
                                </a:cubicBezTo>
                                <a:cubicBezTo>
                                  <a:pt x="358" y="116396"/>
                                  <a:pt x="0" y="114598"/>
                                  <a:pt x="0" y="112730"/>
                                </a:cubicBezTo>
                                <a:lnTo>
                                  <a:pt x="0" y="14091"/>
                                </a:lnTo>
                                <a:cubicBezTo>
                                  <a:pt x="0" y="12222"/>
                                  <a:pt x="358" y="10423"/>
                                  <a:pt x="1073" y="8696"/>
                                </a:cubicBezTo>
                                <a:cubicBezTo>
                                  <a:pt x="1788" y="6970"/>
                                  <a:pt x="2806" y="5447"/>
                                  <a:pt x="4127" y="4126"/>
                                </a:cubicBezTo>
                                <a:cubicBezTo>
                                  <a:pt x="5449" y="2804"/>
                                  <a:pt x="6972" y="1787"/>
                                  <a:pt x="8699" y="1072"/>
                                </a:cubicBezTo>
                                <a:cubicBezTo>
                                  <a:pt x="10425" y="357"/>
                                  <a:pt x="12223" y="0"/>
                                  <a:pt x="140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0F0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50" name="Shape 1450"/>
                        <wps:cNvSpPr/>
                        <wps:spPr>
                          <a:xfrm>
                            <a:off x="63411" y="824340"/>
                            <a:ext cx="28183" cy="281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183" h="28183">
                                <a:moveTo>
                                  <a:pt x="14091" y="0"/>
                                </a:moveTo>
                                <a:cubicBezTo>
                                  <a:pt x="15960" y="0"/>
                                  <a:pt x="17757" y="357"/>
                                  <a:pt x="19484" y="1071"/>
                                </a:cubicBezTo>
                                <a:cubicBezTo>
                                  <a:pt x="21210" y="1786"/>
                                  <a:pt x="22734" y="2804"/>
                                  <a:pt x="24055" y="4127"/>
                                </a:cubicBezTo>
                                <a:cubicBezTo>
                                  <a:pt x="25377" y="5447"/>
                                  <a:pt x="26395" y="6971"/>
                                  <a:pt x="27110" y="8697"/>
                                </a:cubicBezTo>
                                <a:cubicBezTo>
                                  <a:pt x="27825" y="10424"/>
                                  <a:pt x="28183" y="12223"/>
                                  <a:pt x="28183" y="14091"/>
                                </a:cubicBezTo>
                                <a:cubicBezTo>
                                  <a:pt x="28183" y="15959"/>
                                  <a:pt x="27825" y="17756"/>
                                  <a:pt x="27110" y="19482"/>
                                </a:cubicBezTo>
                                <a:cubicBezTo>
                                  <a:pt x="26395" y="21208"/>
                                  <a:pt x="25377" y="22732"/>
                                  <a:pt x="24055" y="24054"/>
                                </a:cubicBezTo>
                                <a:cubicBezTo>
                                  <a:pt x="22734" y="25375"/>
                                  <a:pt x="21210" y="26394"/>
                                  <a:pt x="19484" y="27109"/>
                                </a:cubicBezTo>
                                <a:cubicBezTo>
                                  <a:pt x="17757" y="27824"/>
                                  <a:pt x="15960" y="28181"/>
                                  <a:pt x="14091" y="28183"/>
                                </a:cubicBezTo>
                                <a:cubicBezTo>
                                  <a:pt x="12223" y="28181"/>
                                  <a:pt x="10425" y="27824"/>
                                  <a:pt x="8699" y="27109"/>
                                </a:cubicBezTo>
                                <a:cubicBezTo>
                                  <a:pt x="6972" y="26394"/>
                                  <a:pt x="5449" y="25375"/>
                                  <a:pt x="4127" y="24054"/>
                                </a:cubicBezTo>
                                <a:cubicBezTo>
                                  <a:pt x="2806" y="22732"/>
                                  <a:pt x="1788" y="21208"/>
                                  <a:pt x="1073" y="19482"/>
                                </a:cubicBezTo>
                                <a:cubicBezTo>
                                  <a:pt x="358" y="17756"/>
                                  <a:pt x="0" y="15959"/>
                                  <a:pt x="0" y="14091"/>
                                </a:cubicBezTo>
                                <a:cubicBezTo>
                                  <a:pt x="0" y="12223"/>
                                  <a:pt x="358" y="10424"/>
                                  <a:pt x="1073" y="8698"/>
                                </a:cubicBezTo>
                                <a:cubicBezTo>
                                  <a:pt x="1788" y="6971"/>
                                  <a:pt x="2806" y="5447"/>
                                  <a:pt x="4127" y="4127"/>
                                </a:cubicBezTo>
                                <a:cubicBezTo>
                                  <a:pt x="5449" y="2804"/>
                                  <a:pt x="6972" y="1786"/>
                                  <a:pt x="8699" y="1071"/>
                                </a:cubicBezTo>
                                <a:cubicBezTo>
                                  <a:pt x="10425" y="357"/>
                                  <a:pt x="12223" y="0"/>
                                  <a:pt x="140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51" name="Shape 1451"/>
                        <wps:cNvSpPr/>
                        <wps:spPr>
                          <a:xfrm>
                            <a:off x="169095" y="775020"/>
                            <a:ext cx="972298" cy="12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72298" h="126822">
                                <a:moveTo>
                                  <a:pt x="14091" y="0"/>
                                </a:moveTo>
                                <a:lnTo>
                                  <a:pt x="958207" y="0"/>
                                </a:lnTo>
                                <a:cubicBezTo>
                                  <a:pt x="960075" y="0"/>
                                  <a:pt x="961872" y="358"/>
                                  <a:pt x="963599" y="1073"/>
                                </a:cubicBezTo>
                                <a:cubicBezTo>
                                  <a:pt x="965325" y="1787"/>
                                  <a:pt x="966849" y="2804"/>
                                  <a:pt x="968170" y="4127"/>
                                </a:cubicBezTo>
                                <a:cubicBezTo>
                                  <a:pt x="969492" y="5448"/>
                                  <a:pt x="970510" y="6972"/>
                                  <a:pt x="971225" y="8698"/>
                                </a:cubicBezTo>
                                <a:cubicBezTo>
                                  <a:pt x="971940" y="10424"/>
                                  <a:pt x="972298" y="12222"/>
                                  <a:pt x="972298" y="14091"/>
                                </a:cubicBezTo>
                                <a:lnTo>
                                  <a:pt x="972298" y="112730"/>
                                </a:lnTo>
                                <a:cubicBezTo>
                                  <a:pt x="972298" y="114598"/>
                                  <a:pt x="971940" y="116395"/>
                                  <a:pt x="971225" y="118121"/>
                                </a:cubicBezTo>
                                <a:cubicBezTo>
                                  <a:pt x="970510" y="119847"/>
                                  <a:pt x="969492" y="121371"/>
                                  <a:pt x="968170" y="122693"/>
                                </a:cubicBezTo>
                                <a:cubicBezTo>
                                  <a:pt x="966849" y="124013"/>
                                  <a:pt x="965325" y="125032"/>
                                  <a:pt x="963599" y="125747"/>
                                </a:cubicBezTo>
                                <a:cubicBezTo>
                                  <a:pt x="961872" y="126462"/>
                                  <a:pt x="960075" y="126820"/>
                                  <a:pt x="958207" y="126822"/>
                                </a:cubicBezTo>
                                <a:lnTo>
                                  <a:pt x="14091" y="126822"/>
                                </a:lnTo>
                                <a:cubicBezTo>
                                  <a:pt x="12223" y="126820"/>
                                  <a:pt x="10425" y="126462"/>
                                  <a:pt x="8699" y="125747"/>
                                </a:cubicBezTo>
                                <a:cubicBezTo>
                                  <a:pt x="6972" y="125032"/>
                                  <a:pt x="5449" y="124013"/>
                                  <a:pt x="4127" y="122693"/>
                                </a:cubicBezTo>
                                <a:cubicBezTo>
                                  <a:pt x="2806" y="121371"/>
                                  <a:pt x="1788" y="119847"/>
                                  <a:pt x="1073" y="118121"/>
                                </a:cubicBezTo>
                                <a:cubicBezTo>
                                  <a:pt x="358" y="116395"/>
                                  <a:pt x="0" y="114598"/>
                                  <a:pt x="0" y="112730"/>
                                </a:cubicBezTo>
                                <a:lnTo>
                                  <a:pt x="0" y="14091"/>
                                </a:lnTo>
                                <a:cubicBezTo>
                                  <a:pt x="0" y="12222"/>
                                  <a:pt x="358" y="10424"/>
                                  <a:pt x="1073" y="8698"/>
                                </a:cubicBezTo>
                                <a:cubicBezTo>
                                  <a:pt x="1788" y="6972"/>
                                  <a:pt x="2806" y="5448"/>
                                  <a:pt x="4127" y="4127"/>
                                </a:cubicBezTo>
                                <a:cubicBezTo>
                                  <a:pt x="5449" y="2804"/>
                                  <a:pt x="6972" y="1786"/>
                                  <a:pt x="8699" y="1071"/>
                                </a:cubicBezTo>
                                <a:cubicBezTo>
                                  <a:pt x="10425" y="357"/>
                                  <a:pt x="12223" y="0"/>
                                  <a:pt x="140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0F0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73" name="Shape 1473"/>
                        <wps:cNvSpPr/>
                        <wps:spPr>
                          <a:xfrm>
                            <a:off x="63411" y="1007526"/>
                            <a:ext cx="28183" cy="281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183" h="28183">
                                <a:moveTo>
                                  <a:pt x="14091" y="0"/>
                                </a:moveTo>
                                <a:cubicBezTo>
                                  <a:pt x="15960" y="0"/>
                                  <a:pt x="17757" y="357"/>
                                  <a:pt x="19484" y="1071"/>
                                </a:cubicBezTo>
                                <a:cubicBezTo>
                                  <a:pt x="21210" y="1787"/>
                                  <a:pt x="22734" y="2805"/>
                                  <a:pt x="24055" y="4128"/>
                                </a:cubicBezTo>
                                <a:cubicBezTo>
                                  <a:pt x="25377" y="5449"/>
                                  <a:pt x="26395" y="6972"/>
                                  <a:pt x="27110" y="8699"/>
                                </a:cubicBezTo>
                                <a:cubicBezTo>
                                  <a:pt x="27825" y="10425"/>
                                  <a:pt x="28183" y="12223"/>
                                  <a:pt x="28183" y="14091"/>
                                </a:cubicBezTo>
                                <a:cubicBezTo>
                                  <a:pt x="28183" y="15959"/>
                                  <a:pt x="27825" y="17756"/>
                                  <a:pt x="27110" y="19482"/>
                                </a:cubicBezTo>
                                <a:cubicBezTo>
                                  <a:pt x="26395" y="21208"/>
                                  <a:pt x="25377" y="22732"/>
                                  <a:pt x="24055" y="24054"/>
                                </a:cubicBezTo>
                                <a:cubicBezTo>
                                  <a:pt x="22734" y="25374"/>
                                  <a:pt x="21210" y="26393"/>
                                  <a:pt x="19484" y="27108"/>
                                </a:cubicBezTo>
                                <a:cubicBezTo>
                                  <a:pt x="17757" y="27823"/>
                                  <a:pt x="15960" y="28182"/>
                                  <a:pt x="14091" y="28183"/>
                                </a:cubicBezTo>
                                <a:cubicBezTo>
                                  <a:pt x="12223" y="28182"/>
                                  <a:pt x="10425" y="27823"/>
                                  <a:pt x="8699" y="27108"/>
                                </a:cubicBezTo>
                                <a:cubicBezTo>
                                  <a:pt x="6972" y="26393"/>
                                  <a:pt x="5449" y="25374"/>
                                  <a:pt x="4127" y="24054"/>
                                </a:cubicBezTo>
                                <a:cubicBezTo>
                                  <a:pt x="2806" y="22732"/>
                                  <a:pt x="1788" y="21208"/>
                                  <a:pt x="1073" y="19482"/>
                                </a:cubicBezTo>
                                <a:cubicBezTo>
                                  <a:pt x="358" y="17756"/>
                                  <a:pt x="0" y="15959"/>
                                  <a:pt x="0" y="14091"/>
                                </a:cubicBezTo>
                                <a:cubicBezTo>
                                  <a:pt x="0" y="12223"/>
                                  <a:pt x="358" y="10425"/>
                                  <a:pt x="1073" y="8699"/>
                                </a:cubicBezTo>
                                <a:cubicBezTo>
                                  <a:pt x="1788" y="6972"/>
                                  <a:pt x="2806" y="5449"/>
                                  <a:pt x="4127" y="4128"/>
                                </a:cubicBezTo>
                                <a:cubicBezTo>
                                  <a:pt x="5449" y="2805"/>
                                  <a:pt x="6972" y="1787"/>
                                  <a:pt x="8699" y="1071"/>
                                </a:cubicBezTo>
                                <a:cubicBezTo>
                                  <a:pt x="10425" y="357"/>
                                  <a:pt x="12223" y="0"/>
                                  <a:pt x="140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74" name="Shape 1474"/>
                        <wps:cNvSpPr/>
                        <wps:spPr>
                          <a:xfrm>
                            <a:off x="169095" y="958207"/>
                            <a:ext cx="1021617" cy="12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1617" h="126822">
                                <a:moveTo>
                                  <a:pt x="14091" y="0"/>
                                </a:moveTo>
                                <a:lnTo>
                                  <a:pt x="1007526" y="0"/>
                                </a:lnTo>
                                <a:cubicBezTo>
                                  <a:pt x="1009394" y="0"/>
                                  <a:pt x="1011192" y="357"/>
                                  <a:pt x="1012918" y="1071"/>
                                </a:cubicBezTo>
                                <a:cubicBezTo>
                                  <a:pt x="1014644" y="1787"/>
                                  <a:pt x="1016168" y="2804"/>
                                  <a:pt x="1017490" y="4127"/>
                                </a:cubicBezTo>
                                <a:cubicBezTo>
                                  <a:pt x="1018811" y="5448"/>
                                  <a:pt x="1019829" y="6972"/>
                                  <a:pt x="1020544" y="8698"/>
                                </a:cubicBezTo>
                                <a:cubicBezTo>
                                  <a:pt x="1021259" y="10424"/>
                                  <a:pt x="1021617" y="12223"/>
                                  <a:pt x="1021617" y="14091"/>
                                </a:cubicBezTo>
                                <a:lnTo>
                                  <a:pt x="1021617" y="112730"/>
                                </a:lnTo>
                                <a:cubicBezTo>
                                  <a:pt x="1021617" y="114598"/>
                                  <a:pt x="1021259" y="116394"/>
                                  <a:pt x="1020544" y="118120"/>
                                </a:cubicBezTo>
                                <a:cubicBezTo>
                                  <a:pt x="1019829" y="119846"/>
                                  <a:pt x="1018811" y="121371"/>
                                  <a:pt x="1017490" y="122693"/>
                                </a:cubicBezTo>
                                <a:cubicBezTo>
                                  <a:pt x="1016168" y="124013"/>
                                  <a:pt x="1014644" y="125032"/>
                                  <a:pt x="1012918" y="125747"/>
                                </a:cubicBezTo>
                                <a:cubicBezTo>
                                  <a:pt x="1011192" y="126462"/>
                                  <a:pt x="1009394" y="126821"/>
                                  <a:pt x="1007526" y="126822"/>
                                </a:cubicBezTo>
                                <a:lnTo>
                                  <a:pt x="14091" y="126822"/>
                                </a:lnTo>
                                <a:cubicBezTo>
                                  <a:pt x="12223" y="126821"/>
                                  <a:pt x="10425" y="126462"/>
                                  <a:pt x="8699" y="125747"/>
                                </a:cubicBezTo>
                                <a:cubicBezTo>
                                  <a:pt x="6972" y="125032"/>
                                  <a:pt x="5449" y="124013"/>
                                  <a:pt x="4127" y="122693"/>
                                </a:cubicBezTo>
                                <a:cubicBezTo>
                                  <a:pt x="2806" y="121371"/>
                                  <a:pt x="1788" y="119846"/>
                                  <a:pt x="1073" y="118120"/>
                                </a:cubicBezTo>
                                <a:cubicBezTo>
                                  <a:pt x="358" y="116394"/>
                                  <a:pt x="0" y="114598"/>
                                  <a:pt x="0" y="112730"/>
                                </a:cubicBezTo>
                                <a:lnTo>
                                  <a:pt x="0" y="14091"/>
                                </a:lnTo>
                                <a:cubicBezTo>
                                  <a:pt x="0" y="12223"/>
                                  <a:pt x="358" y="10424"/>
                                  <a:pt x="1073" y="8698"/>
                                </a:cubicBezTo>
                                <a:cubicBezTo>
                                  <a:pt x="1788" y="6972"/>
                                  <a:pt x="2806" y="5448"/>
                                  <a:pt x="4127" y="4127"/>
                                </a:cubicBezTo>
                                <a:cubicBezTo>
                                  <a:pt x="5449" y="2804"/>
                                  <a:pt x="6972" y="1787"/>
                                  <a:pt x="8699" y="1071"/>
                                </a:cubicBezTo>
                                <a:cubicBezTo>
                                  <a:pt x="10425" y="357"/>
                                  <a:pt x="12223" y="0"/>
                                  <a:pt x="140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0F0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6531" style="width:267.956pt;height:100.969pt;position:absolute;z-index:-2147483136;mso-position-horizontal-relative:text;mso-position-horizontal:absolute;margin-left:0pt;mso-position-vertical-relative:text;margin-top:-33.3646pt;" coordsize="34030,12823">
                <v:shape id="Shape 70748" style="position:absolute;width:34030;height:91;left:0;top:12752;" coordsize="3403042,9144" path="m0,0l3403042,0l3403042,9144l0,9144l0,0">
                  <v:stroke weight="0pt" endcap="flat" joinstyle="miter" miterlimit="10" on="false" color="#000000" opacity="0"/>
                  <v:fill on="true" color="#dddddd"/>
                </v:shape>
                <v:shape id="Shape 1358" style="position:absolute;width:15289;height:1268;left:8666;top:0;" coordsize="1528903,126822" path="m14091,0l1514811,0c1516680,0,1518478,357,1520204,1072c1521930,1787,1523454,2804,1524776,4127c1526097,5447,1527115,6971,1527830,8698c1528545,10425,1528903,12223,1528903,14091l1528903,112730c1528903,114598,1528545,116395,1527830,118121c1527115,119848,1526097,121372,1524776,122693c1523454,124014,1521930,125033,1520204,125748c1518478,126463,1516680,126821,1514811,126822l14091,126822c12223,126821,10425,126463,8699,125748c6972,125033,5448,124014,4127,122693c2806,121372,1787,119848,1072,118121c357,116395,0,114598,0,112730l0,14091c0,12223,357,10425,1072,8698c1787,6971,2806,5447,4127,4127c5448,2804,6972,1787,8699,1072c10425,357,12223,0,14091,0x">
                  <v:stroke weight="0pt" endcap="flat" joinstyle="miter" miterlimit="10" on="false" color="#000000" opacity="0"/>
                  <v:fill on="true" color="#f0f0f0"/>
                </v:shape>
                <v:shape id="Shape 1405" style="position:absolute;width:281;height:281;left:634;top:4509;" coordsize="28183,28183" path="m14091,0c15960,0,17757,358,19484,1073c21210,1787,22734,2805,24055,4127c25377,5448,26395,6971,27110,8697c27825,10424,28183,12223,28183,14091c28183,15959,27825,17757,27110,19483c26395,21210,25377,22733,24055,24054c22734,25376,21210,26394,19484,27108c17757,27824,15960,28182,14091,28183c12223,28182,10425,27824,8699,27108c6972,26394,5449,25376,4127,24054c2806,22733,1788,21210,1073,19483c358,17757,0,15959,0,14091c0,12223,358,10424,1073,8697c1788,6971,2806,5448,4127,4127c5449,2805,6972,1787,8699,1072c10425,357,12223,0,14091,0x">
                  <v:stroke weight="0pt" endcap="flat" joinstyle="miter" miterlimit="10" on="false" color="#000000" opacity="0"/>
                  <v:fill on="true" color="#000000"/>
                </v:shape>
                <v:shape id="Shape 1406" style="position:absolute;width:9159;height:1268;left:1690;top:4016;" coordsize="915932,126822" path="m14091,0l901841,0c903710,0,905508,357,907234,1072c908960,1787,910484,2805,911805,4127c913126,5447,914145,6971,914860,8698c915575,10424,915932,12223,915932,14091l915932,112730c915932,114598,915575,116395,914860,118121c914145,119848,913126,121372,911805,122693c910484,124014,908960,125033,907234,125748c905508,126463,903710,126821,901841,126822l14091,126822c12223,126821,10425,126463,8699,125748c6972,125033,5449,124014,4127,122693c2806,121372,1788,119848,1073,118121c358,116395,0,114598,0,112730l0,14091c0,12223,358,10425,1073,8699c1788,6971,2806,5447,4127,4127c5449,2805,6972,1787,8699,1072c10425,357,12223,0,14091,0x">
                  <v:stroke weight="0pt" endcap="flat" joinstyle="miter" miterlimit="10" on="false" color="#000000" opacity="0"/>
                  <v:fill on="true" color="#f0f0f0"/>
                </v:shape>
                <v:shape id="Shape 1426" style="position:absolute;width:281;height:281;left:634;top:6341;" coordsize="28183,28183" path="m14091,0c15960,0,17757,357,19484,1071c21210,1787,22734,2805,24055,4127c25377,5448,26395,6972,27110,8698c27825,10424,28183,12222,28183,14091c28183,15959,27825,17756,27110,19483c26395,21209,25377,22733,24055,24054c22734,25376,21210,26394,19484,27109c17757,27824,15960,28182,14091,28183c12223,28182,10425,27824,8699,27109c6972,26394,5449,25376,4127,24054c2806,22733,1788,21209,1073,19483c358,17756,0,15959,0,14091c0,12222,358,10424,1073,8698c1788,6972,2806,5448,4127,4127c5449,2805,6972,1787,8699,1071c10425,357,12223,0,14091,0x">
                  <v:stroke weight="0pt" endcap="flat" joinstyle="miter" miterlimit="10" on="false" color="#000000" opacity="0"/>
                  <v:fill on="true" color="#000000"/>
                </v:shape>
                <v:shape id="Shape 1427" style="position:absolute;width:10709;height:1268;left:1690;top:5847;" coordsize="1070937,126822" path="m14091,0l1056845,0c1058714,0,1060511,357,1062238,1072c1063964,1787,1065488,2804,1066809,4126c1068130,5447,1069149,6971,1069864,8697c1070579,10423,1070937,12222,1070937,14091l1070937,112730c1070937,114598,1070579,116396,1069864,118122c1069149,119849,1068130,121372,1066809,122693c1065488,124015,1063964,125033,1062238,125747c1060511,126463,1058714,126821,1056845,126822l14091,126822c12223,126821,10425,126463,8699,125747c6972,125033,5449,124015,4127,122693c2806,121372,1788,119849,1073,118122c358,116396,0,114598,0,112730l0,14091c0,12222,358,10423,1073,8696c1788,6970,2806,5447,4127,4126c5449,2804,6972,1787,8699,1072c10425,357,12223,0,14091,0x">
                  <v:stroke weight="0pt" endcap="flat" joinstyle="miter" miterlimit="10" on="false" color="#000000" opacity="0"/>
                  <v:fill on="true" color="#f0f0f0"/>
                </v:shape>
                <v:shape id="Shape 1450" style="position:absolute;width:281;height:281;left:634;top:8243;" coordsize="28183,28183" path="m14091,0c15960,0,17757,357,19484,1071c21210,1786,22734,2804,24055,4127c25377,5447,26395,6971,27110,8697c27825,10424,28183,12223,28183,14091c28183,15959,27825,17756,27110,19482c26395,21208,25377,22732,24055,24054c22734,25375,21210,26394,19484,27109c17757,27824,15960,28181,14091,28183c12223,28181,10425,27824,8699,27109c6972,26394,5449,25375,4127,24054c2806,22732,1788,21208,1073,19482c358,17756,0,15959,0,14091c0,12223,358,10424,1073,8698c1788,6971,2806,5447,4127,4127c5449,2804,6972,1786,8699,1071c10425,357,12223,0,14091,0x">
                  <v:stroke weight="0pt" endcap="flat" joinstyle="miter" miterlimit="10" on="false" color="#000000" opacity="0"/>
                  <v:fill on="true" color="#000000"/>
                </v:shape>
                <v:shape id="Shape 1451" style="position:absolute;width:9722;height:1268;left:1690;top:7750;" coordsize="972298,126822" path="m14091,0l958207,0c960075,0,961872,358,963599,1073c965325,1787,966849,2804,968170,4127c969492,5448,970510,6972,971225,8698c971940,10424,972298,12222,972298,14091l972298,112730c972298,114598,971940,116395,971225,118121c970510,119847,969492,121371,968170,122693c966849,124013,965325,125032,963599,125747c961872,126462,960075,126820,958207,126822l14091,126822c12223,126820,10425,126462,8699,125747c6972,125032,5449,124013,4127,122693c2806,121371,1788,119847,1073,118121c358,116395,0,114598,0,112730l0,14091c0,12222,358,10424,1073,8698c1788,6972,2806,5448,4127,4127c5449,2804,6972,1786,8699,1071c10425,357,12223,0,14091,0x">
                  <v:stroke weight="0pt" endcap="flat" joinstyle="miter" miterlimit="10" on="false" color="#000000" opacity="0"/>
                  <v:fill on="true" color="#f0f0f0"/>
                </v:shape>
                <v:shape id="Shape 1473" style="position:absolute;width:281;height:281;left:634;top:10075;" coordsize="28183,28183" path="m14091,0c15960,0,17757,357,19484,1071c21210,1787,22734,2805,24055,4128c25377,5449,26395,6972,27110,8699c27825,10425,28183,12223,28183,14091c28183,15959,27825,17756,27110,19482c26395,21208,25377,22732,24055,24054c22734,25374,21210,26393,19484,27108c17757,27823,15960,28182,14091,28183c12223,28182,10425,27823,8699,27108c6972,26393,5449,25374,4127,24054c2806,22732,1788,21208,1073,19482c358,17756,0,15959,0,14091c0,12223,358,10425,1073,8699c1788,6972,2806,5449,4127,4128c5449,2805,6972,1787,8699,1071c10425,357,12223,0,14091,0x">
                  <v:stroke weight="0pt" endcap="flat" joinstyle="miter" miterlimit="10" on="false" color="#000000" opacity="0"/>
                  <v:fill on="true" color="#000000"/>
                </v:shape>
                <v:shape id="Shape 1474" style="position:absolute;width:10216;height:1268;left:1690;top:9582;" coordsize="1021617,126822" path="m14091,0l1007526,0c1009394,0,1011192,357,1012918,1071c1014644,1787,1016168,2804,1017490,4127c1018811,5448,1019829,6972,1020544,8698c1021259,10424,1021617,12223,1021617,14091l1021617,112730c1021617,114598,1021259,116394,1020544,118120c1019829,119846,1018811,121371,1017490,122693c1016168,124013,1014644,125032,1012918,125747c1011192,126462,1009394,126821,1007526,126822l14091,126822c12223,126821,10425,126462,8699,125747c6972,125032,5449,124013,4127,122693c2806,121371,1788,119846,1073,118120c358,116394,0,114598,0,112730l0,14091c0,12223,358,10424,1073,8698c1788,6972,2806,5448,4127,4127c5449,2804,6972,1787,8699,1071c10425,357,12223,0,14091,0x">
                  <v:stroke weight="0pt" endcap="flat" joinstyle="miter" miterlimit="10" on="false" color="#000000" opacity="0"/>
                  <v:fill on="true" color="#f0f0f0"/>
                </v:shape>
              </v:group>
            </w:pict>
          </mc:Fallback>
        </mc:AlternateContent>
      </w:r>
      <w:r w:rsidRPr="00B626C6">
        <w:rPr>
          <w:rFonts w:ascii="Courier New" w:eastAsia="Courier New" w:hAnsi="Courier New" w:cs="Courier New"/>
          <w:sz w:val="24"/>
        </w:rPr>
        <w:t>authValidators.js</w:t>
      </w:r>
      <w:r w:rsidRPr="00B626C6">
        <w:rPr>
          <w:sz w:val="24"/>
        </w:rPr>
        <w:t xml:space="preserve"> — </w:t>
      </w:r>
      <w:proofErr w:type="spellStart"/>
      <w:r w:rsidRPr="00B626C6">
        <w:rPr>
          <w:sz w:val="24"/>
        </w:rPr>
        <w:t>validasi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Registrasi</w:t>
      </w:r>
      <w:proofErr w:type="spellEnd"/>
      <w:r w:rsidRPr="00B626C6">
        <w:rPr>
          <w:sz w:val="24"/>
        </w:rPr>
        <w:t xml:space="preserve"> &amp; Login </w:t>
      </w:r>
      <w:r w:rsidRPr="00B626C6">
        <w:rPr>
          <w:rFonts w:ascii="Courier New" w:eastAsia="Courier New" w:hAnsi="Courier New" w:cs="Courier New"/>
          <w:sz w:val="24"/>
        </w:rPr>
        <w:t>productValidators.js</w:t>
      </w:r>
      <w:r w:rsidRPr="00B626C6">
        <w:rPr>
          <w:sz w:val="24"/>
        </w:rPr>
        <w:t xml:space="preserve"> — </w:t>
      </w:r>
      <w:proofErr w:type="spellStart"/>
      <w:r w:rsidRPr="00B626C6">
        <w:rPr>
          <w:sz w:val="24"/>
        </w:rPr>
        <w:t>validasi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Tambah</w:t>
      </w:r>
      <w:proofErr w:type="spellEnd"/>
      <w:r w:rsidRPr="00B626C6">
        <w:rPr>
          <w:sz w:val="24"/>
        </w:rPr>
        <w:t xml:space="preserve">/Update </w:t>
      </w:r>
      <w:proofErr w:type="spellStart"/>
      <w:r w:rsidRPr="00B626C6">
        <w:rPr>
          <w:sz w:val="24"/>
        </w:rPr>
        <w:t>Produk</w:t>
      </w:r>
      <w:proofErr w:type="spellEnd"/>
      <w:r w:rsidRPr="00B626C6">
        <w:rPr>
          <w:sz w:val="24"/>
        </w:rPr>
        <w:t xml:space="preserve"> </w:t>
      </w:r>
      <w:r w:rsidRPr="00B626C6">
        <w:rPr>
          <w:rFonts w:ascii="Courier New" w:eastAsia="Courier New" w:hAnsi="Courier New" w:cs="Courier New"/>
          <w:sz w:val="24"/>
        </w:rPr>
        <w:t>offerValidators.js</w:t>
      </w:r>
      <w:r w:rsidRPr="00B626C6">
        <w:rPr>
          <w:sz w:val="24"/>
        </w:rPr>
        <w:t xml:space="preserve"> — </w:t>
      </w:r>
      <w:proofErr w:type="spellStart"/>
      <w:r w:rsidRPr="00B626C6">
        <w:rPr>
          <w:sz w:val="24"/>
        </w:rPr>
        <w:t>validasi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Pengajuan</w:t>
      </w:r>
      <w:proofErr w:type="spellEnd"/>
      <w:r w:rsidRPr="00B626C6">
        <w:rPr>
          <w:sz w:val="24"/>
        </w:rPr>
        <w:t xml:space="preserve"> Tawaran </w:t>
      </w:r>
      <w:r w:rsidRPr="00B626C6">
        <w:rPr>
          <w:rFonts w:ascii="Courier New" w:eastAsia="Courier New" w:hAnsi="Courier New" w:cs="Courier New"/>
          <w:sz w:val="24"/>
        </w:rPr>
        <w:t>reviewValidators.js</w:t>
      </w:r>
      <w:r w:rsidRPr="00B626C6">
        <w:rPr>
          <w:sz w:val="24"/>
        </w:rPr>
        <w:t xml:space="preserve"> — </w:t>
      </w:r>
      <w:proofErr w:type="spellStart"/>
      <w:r w:rsidRPr="00B626C6">
        <w:rPr>
          <w:sz w:val="24"/>
        </w:rPr>
        <w:t>validasi</w:t>
      </w:r>
      <w:proofErr w:type="spellEnd"/>
      <w:r w:rsidRPr="00B626C6">
        <w:rPr>
          <w:sz w:val="24"/>
        </w:rPr>
        <w:t xml:space="preserve"> Submit Review</w:t>
      </w:r>
    </w:p>
    <w:p w14:paraId="2548CD88" w14:textId="77777777" w:rsidR="00E40CF5" w:rsidRPr="00B626C6" w:rsidRDefault="00000000" w:rsidP="008171B5">
      <w:pPr>
        <w:pStyle w:val="Heading1"/>
        <w:ind w:left="237" w:hanging="252"/>
        <w:jc w:val="both"/>
        <w:rPr>
          <w:sz w:val="24"/>
        </w:rPr>
      </w:pPr>
      <w:r w:rsidRPr="00B626C6">
        <w:rPr>
          <w:sz w:val="24"/>
        </w:rPr>
        <w:t xml:space="preserve">Sample Testing — Fitur </w:t>
      </w:r>
      <w:proofErr w:type="spellStart"/>
      <w:r w:rsidRPr="00B626C6">
        <w:rPr>
          <w:sz w:val="24"/>
        </w:rPr>
        <w:t>Registrasi</w:t>
      </w:r>
      <w:proofErr w:type="spellEnd"/>
    </w:p>
    <w:p w14:paraId="7501A0C3" w14:textId="77777777" w:rsidR="00E40CF5" w:rsidRPr="00B626C6" w:rsidRDefault="00000000" w:rsidP="008171B5">
      <w:pPr>
        <w:pStyle w:val="Heading2"/>
        <w:ind w:left="255" w:hanging="270"/>
        <w:jc w:val="both"/>
        <w:rPr>
          <w:sz w:val="24"/>
        </w:rPr>
      </w:pPr>
      <w:proofErr w:type="spellStart"/>
      <w:r w:rsidRPr="00B626C6">
        <w:rPr>
          <w:sz w:val="24"/>
        </w:rPr>
        <w:t>Kelas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Ekivalensi</w:t>
      </w:r>
      <w:proofErr w:type="spellEnd"/>
      <w:r w:rsidRPr="00B626C6">
        <w:rPr>
          <w:sz w:val="24"/>
        </w:rPr>
        <w:t xml:space="preserve"> dan Batasan Data</w:t>
      </w:r>
    </w:p>
    <w:tbl>
      <w:tblPr>
        <w:tblStyle w:val="TableGrid"/>
        <w:tblW w:w="9130" w:type="dxa"/>
        <w:tblInd w:w="7" w:type="dxa"/>
        <w:tblCellMar>
          <w:top w:w="0" w:type="dxa"/>
          <w:left w:w="13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23"/>
        <w:gridCol w:w="2018"/>
        <w:gridCol w:w="1538"/>
        <w:gridCol w:w="4651"/>
      </w:tblGrid>
      <w:tr w:rsidR="00E40CF5" w:rsidRPr="00B626C6" w14:paraId="05144D75" w14:textId="77777777" w:rsidTr="00B626C6">
        <w:trPr>
          <w:trHeight w:val="654"/>
        </w:trPr>
        <w:tc>
          <w:tcPr>
            <w:tcW w:w="92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5A81482F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No</w:t>
            </w:r>
          </w:p>
        </w:tc>
        <w:tc>
          <w:tcPr>
            <w:tcW w:w="201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2CBB09EB" w14:textId="77777777" w:rsidR="00E40CF5" w:rsidRPr="00B626C6" w:rsidRDefault="00000000" w:rsidP="008171B5">
            <w:pPr>
              <w:spacing w:after="46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Nama</w:t>
            </w:r>
          </w:p>
          <w:p w14:paraId="1E7843DB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Field</w:t>
            </w:r>
          </w:p>
        </w:tc>
        <w:tc>
          <w:tcPr>
            <w:tcW w:w="15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06CFE6FA" w14:textId="77777777" w:rsidR="00E40CF5" w:rsidRPr="00B626C6" w:rsidRDefault="00000000" w:rsidP="008171B5">
            <w:pPr>
              <w:spacing w:after="46" w:line="259" w:lineRule="auto"/>
              <w:ind w:left="1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b/>
                <w:sz w:val="24"/>
              </w:rPr>
              <w:t>Tipe</w:t>
            </w:r>
            <w:proofErr w:type="spellEnd"/>
          </w:p>
          <w:p w14:paraId="70DCC40F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Data</w:t>
            </w:r>
          </w:p>
        </w:tc>
        <w:tc>
          <w:tcPr>
            <w:tcW w:w="465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605A58FA" w14:textId="77777777" w:rsidR="00E40CF5" w:rsidRPr="00B626C6" w:rsidRDefault="00000000" w:rsidP="008171B5">
            <w:pPr>
              <w:spacing w:after="0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Batasan Data</w:t>
            </w:r>
          </w:p>
        </w:tc>
      </w:tr>
      <w:tr w:rsidR="00E40CF5" w:rsidRPr="00B626C6" w14:paraId="4A34795D" w14:textId="77777777" w:rsidTr="00B626C6">
        <w:trPr>
          <w:trHeight w:val="414"/>
        </w:trPr>
        <w:tc>
          <w:tcPr>
            <w:tcW w:w="92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6EC44C9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1</w:t>
            </w:r>
          </w:p>
        </w:tc>
        <w:tc>
          <w:tcPr>
            <w:tcW w:w="201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117D791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fullName</w:t>
            </w:r>
            <w:proofErr w:type="spellEnd"/>
          </w:p>
        </w:tc>
        <w:tc>
          <w:tcPr>
            <w:tcW w:w="15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AB5BBF3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String</w:t>
            </w:r>
          </w:p>
        </w:tc>
        <w:tc>
          <w:tcPr>
            <w:tcW w:w="465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8F85728" w14:textId="77777777" w:rsidR="00E40CF5" w:rsidRPr="00B626C6" w:rsidRDefault="00000000" w:rsidP="008171B5">
            <w:pPr>
              <w:spacing w:after="0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Wajib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panjang</w:t>
            </w:r>
            <w:proofErr w:type="spellEnd"/>
            <w:r w:rsidRPr="00B626C6">
              <w:rPr>
                <w:sz w:val="24"/>
              </w:rPr>
              <w:t xml:space="preserve"> 3 - 100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</w:p>
        </w:tc>
      </w:tr>
      <w:tr w:rsidR="00E40CF5" w:rsidRPr="00B626C6" w14:paraId="3E2B7078" w14:textId="77777777" w:rsidTr="00B626C6">
        <w:trPr>
          <w:trHeight w:val="654"/>
        </w:trPr>
        <w:tc>
          <w:tcPr>
            <w:tcW w:w="92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A20CAD6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2</w:t>
            </w:r>
          </w:p>
        </w:tc>
        <w:tc>
          <w:tcPr>
            <w:tcW w:w="201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37125CB8" w14:textId="0F4A863C" w:rsidR="00E40CF5" w:rsidRPr="00B626C6" w:rsidRDefault="008171B5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E</w:t>
            </w:r>
            <w:r w:rsidR="00000000" w:rsidRPr="00B626C6">
              <w:rPr>
                <w:sz w:val="24"/>
              </w:rPr>
              <w:t>mail</w:t>
            </w:r>
          </w:p>
        </w:tc>
        <w:tc>
          <w:tcPr>
            <w:tcW w:w="15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67BC4AD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String</w:t>
            </w:r>
          </w:p>
        </w:tc>
        <w:tc>
          <w:tcPr>
            <w:tcW w:w="465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53505C6" w14:textId="77777777" w:rsidR="00E40CF5" w:rsidRPr="00B626C6" w:rsidRDefault="00000000" w:rsidP="008171B5">
            <w:pPr>
              <w:spacing w:after="0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Wajib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 xml:space="preserve">, format email valid, </w:t>
            </w:r>
            <w:proofErr w:type="spellStart"/>
            <w:r w:rsidRPr="00B626C6">
              <w:rPr>
                <w:sz w:val="24"/>
              </w:rPr>
              <w:t>harus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unik</w:t>
            </w:r>
            <w:proofErr w:type="spellEnd"/>
          </w:p>
        </w:tc>
      </w:tr>
      <w:tr w:rsidR="00E40CF5" w:rsidRPr="00B626C6" w14:paraId="3F207A2A" w14:textId="77777777" w:rsidTr="00B626C6">
        <w:trPr>
          <w:trHeight w:val="423"/>
        </w:trPr>
        <w:tc>
          <w:tcPr>
            <w:tcW w:w="92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38688E2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3</w:t>
            </w:r>
          </w:p>
        </w:tc>
        <w:tc>
          <w:tcPr>
            <w:tcW w:w="201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B3DFF0B" w14:textId="2CA9BB57" w:rsidR="00E40CF5" w:rsidRPr="00B626C6" w:rsidRDefault="008171B5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</w:t>
            </w:r>
            <w:r w:rsidR="00000000" w:rsidRPr="00B626C6">
              <w:rPr>
                <w:sz w:val="24"/>
              </w:rPr>
              <w:t>assword</w:t>
            </w:r>
          </w:p>
        </w:tc>
        <w:tc>
          <w:tcPr>
            <w:tcW w:w="15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46E4B00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String</w:t>
            </w:r>
          </w:p>
        </w:tc>
        <w:tc>
          <w:tcPr>
            <w:tcW w:w="465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63FF82B" w14:textId="77777777" w:rsidR="00E40CF5" w:rsidRPr="00B626C6" w:rsidRDefault="00000000" w:rsidP="008171B5">
            <w:pPr>
              <w:spacing w:after="0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Wajib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 xml:space="preserve">, minimal 8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</w:p>
        </w:tc>
      </w:tr>
      <w:tr w:rsidR="00E40CF5" w:rsidRPr="00B626C6" w14:paraId="589FE1E6" w14:textId="77777777" w:rsidTr="00B626C6">
        <w:trPr>
          <w:trHeight w:val="648"/>
        </w:trPr>
        <w:tc>
          <w:tcPr>
            <w:tcW w:w="92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BFB705A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4</w:t>
            </w:r>
          </w:p>
        </w:tc>
        <w:tc>
          <w:tcPr>
            <w:tcW w:w="201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8121764" w14:textId="3102EBA8" w:rsidR="00E40CF5" w:rsidRPr="00B626C6" w:rsidRDefault="008171B5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</w:t>
            </w:r>
            <w:r w:rsidR="00000000" w:rsidRPr="00B626C6">
              <w:rPr>
                <w:sz w:val="24"/>
              </w:rPr>
              <w:t>hone</w:t>
            </w:r>
          </w:p>
        </w:tc>
        <w:tc>
          <w:tcPr>
            <w:tcW w:w="15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9184A58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String</w:t>
            </w:r>
          </w:p>
        </w:tc>
        <w:tc>
          <w:tcPr>
            <w:tcW w:w="465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3E8E4D7" w14:textId="77777777" w:rsidR="00E40CF5" w:rsidRPr="00B626C6" w:rsidRDefault="00000000" w:rsidP="008171B5">
            <w:pPr>
              <w:spacing w:after="0" w:line="259" w:lineRule="auto"/>
              <w:ind w:left="3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Opsional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jika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panjang</w:t>
            </w:r>
            <w:proofErr w:type="spellEnd"/>
            <w:r w:rsidRPr="00B626C6">
              <w:rPr>
                <w:sz w:val="24"/>
              </w:rPr>
              <w:t xml:space="preserve"> 8 - 20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</w:p>
        </w:tc>
      </w:tr>
      <w:tr w:rsidR="00E40CF5" w:rsidRPr="00B626C6" w14:paraId="4D3130D6" w14:textId="77777777" w:rsidTr="00B626C6">
        <w:trPr>
          <w:trHeight w:val="423"/>
        </w:trPr>
        <w:tc>
          <w:tcPr>
            <w:tcW w:w="92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08AA0D93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5</w:t>
            </w:r>
          </w:p>
        </w:tc>
        <w:tc>
          <w:tcPr>
            <w:tcW w:w="201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ED76BC8" w14:textId="11A99059" w:rsidR="00E40CF5" w:rsidRPr="00B626C6" w:rsidRDefault="008171B5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C</w:t>
            </w:r>
            <w:r w:rsidR="00000000" w:rsidRPr="00B626C6">
              <w:rPr>
                <w:sz w:val="24"/>
              </w:rPr>
              <w:t>ampus</w:t>
            </w:r>
          </w:p>
        </w:tc>
        <w:tc>
          <w:tcPr>
            <w:tcW w:w="15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94EDE61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String</w:t>
            </w:r>
          </w:p>
        </w:tc>
        <w:tc>
          <w:tcPr>
            <w:tcW w:w="465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1B5F97E" w14:textId="77777777" w:rsidR="00E40CF5" w:rsidRPr="00B626C6" w:rsidRDefault="00000000" w:rsidP="008171B5">
            <w:pPr>
              <w:spacing w:after="0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Wajib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panjang</w:t>
            </w:r>
            <w:proofErr w:type="spellEnd"/>
            <w:r w:rsidRPr="00B626C6">
              <w:rPr>
                <w:sz w:val="24"/>
              </w:rPr>
              <w:t xml:space="preserve"> 2 - 120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</w:p>
        </w:tc>
      </w:tr>
      <w:tr w:rsidR="00E40CF5" w:rsidRPr="00B626C6" w14:paraId="34820B13" w14:textId="77777777" w:rsidTr="00B626C6">
        <w:trPr>
          <w:trHeight w:val="420"/>
        </w:trPr>
        <w:tc>
          <w:tcPr>
            <w:tcW w:w="92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732B6851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6</w:t>
            </w:r>
          </w:p>
        </w:tc>
        <w:tc>
          <w:tcPr>
            <w:tcW w:w="201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34DDED0" w14:textId="4D217A9D" w:rsidR="00E40CF5" w:rsidRPr="00B626C6" w:rsidRDefault="008171B5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F</w:t>
            </w:r>
            <w:r w:rsidR="00000000" w:rsidRPr="00B626C6">
              <w:rPr>
                <w:sz w:val="24"/>
              </w:rPr>
              <w:t>aculty</w:t>
            </w:r>
          </w:p>
        </w:tc>
        <w:tc>
          <w:tcPr>
            <w:tcW w:w="15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3D69C746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String</w:t>
            </w:r>
          </w:p>
        </w:tc>
        <w:tc>
          <w:tcPr>
            <w:tcW w:w="465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E0EAFFC" w14:textId="77777777" w:rsidR="00E40CF5" w:rsidRPr="00B626C6" w:rsidRDefault="00000000" w:rsidP="008171B5">
            <w:pPr>
              <w:spacing w:after="0" w:line="259" w:lineRule="auto"/>
              <w:ind w:left="3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Opsional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maksimal</w:t>
            </w:r>
            <w:proofErr w:type="spellEnd"/>
            <w:r w:rsidRPr="00B626C6">
              <w:rPr>
                <w:sz w:val="24"/>
              </w:rPr>
              <w:t xml:space="preserve"> 120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</w:p>
        </w:tc>
      </w:tr>
    </w:tbl>
    <w:p w14:paraId="7BEF980A" w14:textId="77777777" w:rsidR="00E40CF5" w:rsidRPr="00B626C6" w:rsidRDefault="00000000" w:rsidP="008171B5">
      <w:pPr>
        <w:pStyle w:val="Heading2"/>
        <w:spacing w:after="158"/>
        <w:ind w:left="283" w:hanging="298"/>
        <w:jc w:val="both"/>
        <w:rPr>
          <w:sz w:val="24"/>
        </w:rPr>
      </w:pPr>
      <w:proofErr w:type="spellStart"/>
      <w:r w:rsidRPr="00B626C6">
        <w:rPr>
          <w:sz w:val="24"/>
        </w:rPr>
        <w:t>Pemilihan</w:t>
      </w:r>
      <w:proofErr w:type="spellEnd"/>
      <w:r w:rsidRPr="00B626C6">
        <w:rPr>
          <w:sz w:val="24"/>
        </w:rPr>
        <w:t xml:space="preserve"> Nilai Sample (</w:t>
      </w:r>
      <w:proofErr w:type="spellStart"/>
      <w:r w:rsidRPr="00B626C6">
        <w:rPr>
          <w:sz w:val="24"/>
        </w:rPr>
        <w:t>Titik</w:t>
      </w:r>
      <w:proofErr w:type="spellEnd"/>
      <w:r w:rsidRPr="00B626C6">
        <w:rPr>
          <w:sz w:val="24"/>
        </w:rPr>
        <w:t xml:space="preserve"> Singular)</w:t>
      </w:r>
    </w:p>
    <w:p w14:paraId="31A8A40E" w14:textId="77777777" w:rsidR="00E40CF5" w:rsidRDefault="00000000" w:rsidP="008171B5">
      <w:pPr>
        <w:spacing w:after="37" w:line="259" w:lineRule="auto"/>
        <w:ind w:right="0"/>
        <w:jc w:val="both"/>
        <w:rPr>
          <w:color w:val="555555"/>
          <w:sz w:val="24"/>
        </w:rPr>
      </w:pPr>
      <w:r w:rsidRPr="00B626C6"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18E6FD7B" wp14:editId="709714D3">
                <wp:simplePos x="0" y="0"/>
                <wp:positionH relativeFrom="column">
                  <wp:posOffset>0</wp:posOffset>
                </wp:positionH>
                <wp:positionV relativeFrom="paragraph">
                  <wp:posOffset>-33062</wp:posOffset>
                </wp:positionV>
                <wp:extent cx="21137" cy="472058"/>
                <wp:effectExtent l="0" t="0" r="0" b="0"/>
                <wp:wrapSquare wrapText="bothSides"/>
                <wp:docPr id="58290" name="Group 582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37" cy="472058"/>
                          <a:chOff x="0" y="0"/>
                          <a:chExt cx="21137" cy="472058"/>
                        </a:xfrm>
                      </wpg:grpSpPr>
                      <wps:wsp>
                        <wps:cNvPr id="70755" name="Shape 70755"/>
                        <wps:cNvSpPr/>
                        <wps:spPr>
                          <a:xfrm>
                            <a:off x="0" y="0"/>
                            <a:ext cx="21137" cy="4720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137" h="472058">
                                <a:moveTo>
                                  <a:pt x="0" y="0"/>
                                </a:moveTo>
                                <a:lnTo>
                                  <a:pt x="21137" y="0"/>
                                </a:lnTo>
                                <a:lnTo>
                                  <a:pt x="21137" y="472058"/>
                                </a:lnTo>
                                <a:lnTo>
                                  <a:pt x="0" y="47205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8290" style="width:1.66432pt;height:37.1699pt;position:absolute;mso-position-horizontal-relative:text;mso-position-horizontal:absolute;margin-left:0pt;mso-position-vertical-relative:text;margin-top:-2.60336pt;" coordsize="211,4720">
                <v:shape id="Shape 70756" style="position:absolute;width:211;height:4720;left:0;top:0;" coordsize="21137,472058" path="m0,0l21137,0l21137,472058l0,472058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proofErr w:type="spellStart"/>
      <w:r w:rsidRPr="00B626C6">
        <w:rPr>
          <w:color w:val="555555"/>
          <w:sz w:val="24"/>
        </w:rPr>
        <w:t>Setiap</w:t>
      </w:r>
      <w:proofErr w:type="spellEnd"/>
      <w:r w:rsidRPr="00B626C6">
        <w:rPr>
          <w:color w:val="555555"/>
          <w:sz w:val="24"/>
        </w:rPr>
        <w:t xml:space="preserve"> field </w:t>
      </w:r>
      <w:proofErr w:type="spellStart"/>
      <w:r w:rsidRPr="00B626C6">
        <w:rPr>
          <w:color w:val="555555"/>
          <w:sz w:val="24"/>
        </w:rPr>
        <w:t>diuji</w:t>
      </w:r>
      <w:proofErr w:type="spellEnd"/>
      <w:r w:rsidRPr="00B626C6">
        <w:rPr>
          <w:color w:val="555555"/>
          <w:sz w:val="24"/>
        </w:rPr>
        <w:t xml:space="preserve"> pada </w:t>
      </w:r>
      <w:proofErr w:type="spellStart"/>
      <w:r w:rsidRPr="00B626C6">
        <w:rPr>
          <w:color w:val="555555"/>
          <w:sz w:val="24"/>
        </w:rPr>
        <w:t>titik</w:t>
      </w:r>
      <w:proofErr w:type="spellEnd"/>
      <w:r w:rsidRPr="00B626C6">
        <w:rPr>
          <w:color w:val="555555"/>
          <w:sz w:val="24"/>
        </w:rPr>
        <w:t xml:space="preserve"> batas </w:t>
      </w:r>
      <w:proofErr w:type="spellStart"/>
      <w:r w:rsidRPr="00B626C6">
        <w:rPr>
          <w:color w:val="555555"/>
          <w:sz w:val="24"/>
        </w:rPr>
        <w:t>bawah</w:t>
      </w:r>
      <w:proofErr w:type="spellEnd"/>
      <w:r w:rsidRPr="00B626C6">
        <w:rPr>
          <w:color w:val="555555"/>
          <w:sz w:val="24"/>
        </w:rPr>
        <w:t>/</w:t>
      </w:r>
      <w:proofErr w:type="spellStart"/>
      <w:r w:rsidRPr="00B626C6">
        <w:rPr>
          <w:color w:val="555555"/>
          <w:sz w:val="24"/>
        </w:rPr>
        <w:t>atas</w:t>
      </w:r>
      <w:proofErr w:type="spellEnd"/>
      <w:r w:rsidRPr="00B626C6">
        <w:rPr>
          <w:color w:val="555555"/>
          <w:sz w:val="24"/>
        </w:rPr>
        <w:t xml:space="preserve"> yang valid, </w:t>
      </w:r>
      <w:proofErr w:type="spellStart"/>
      <w:r w:rsidRPr="00B626C6">
        <w:rPr>
          <w:color w:val="555555"/>
          <w:sz w:val="24"/>
        </w:rPr>
        <w:t>serta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nilai</w:t>
      </w:r>
      <w:proofErr w:type="spellEnd"/>
      <w:r w:rsidRPr="00B626C6">
        <w:rPr>
          <w:color w:val="555555"/>
          <w:sz w:val="24"/>
        </w:rPr>
        <w:t xml:space="preserve"> invalid yang </w:t>
      </w:r>
      <w:proofErr w:type="spellStart"/>
      <w:r w:rsidRPr="00B626C6">
        <w:rPr>
          <w:color w:val="555555"/>
          <w:sz w:val="24"/>
        </w:rPr>
        <w:t>berjarak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satu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satuan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dari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titik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tersebut</w:t>
      </w:r>
      <w:proofErr w:type="spellEnd"/>
      <w:r w:rsidRPr="00B626C6">
        <w:rPr>
          <w:color w:val="555555"/>
          <w:sz w:val="24"/>
        </w:rPr>
        <w:t xml:space="preserve"> (</w:t>
      </w:r>
      <w:proofErr w:type="spellStart"/>
      <w:r w:rsidRPr="00B626C6">
        <w:rPr>
          <w:color w:val="555555"/>
          <w:sz w:val="24"/>
        </w:rPr>
        <w:t>mendekati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titik</w:t>
      </w:r>
      <w:proofErr w:type="spellEnd"/>
      <w:r w:rsidRPr="00B626C6">
        <w:rPr>
          <w:color w:val="555555"/>
          <w:sz w:val="24"/>
        </w:rPr>
        <w:t xml:space="preserve"> singular).</w:t>
      </w:r>
    </w:p>
    <w:p w14:paraId="5639BF19" w14:textId="77777777" w:rsidR="00B626C6" w:rsidRDefault="00B626C6" w:rsidP="008171B5">
      <w:pPr>
        <w:spacing w:after="37" w:line="259" w:lineRule="auto"/>
        <w:ind w:right="0"/>
        <w:jc w:val="both"/>
        <w:rPr>
          <w:color w:val="555555"/>
          <w:sz w:val="24"/>
        </w:rPr>
      </w:pPr>
    </w:p>
    <w:p w14:paraId="3C8065A6" w14:textId="77777777" w:rsidR="00B626C6" w:rsidRDefault="00B626C6" w:rsidP="008171B5">
      <w:pPr>
        <w:spacing w:after="37" w:line="259" w:lineRule="auto"/>
        <w:ind w:right="0"/>
        <w:jc w:val="both"/>
        <w:rPr>
          <w:color w:val="555555"/>
          <w:sz w:val="24"/>
        </w:rPr>
      </w:pPr>
    </w:p>
    <w:p w14:paraId="37C90A3E" w14:textId="77777777" w:rsidR="00B626C6" w:rsidRDefault="00B626C6" w:rsidP="008171B5">
      <w:pPr>
        <w:spacing w:after="37" w:line="259" w:lineRule="auto"/>
        <w:ind w:right="0"/>
        <w:jc w:val="both"/>
        <w:rPr>
          <w:color w:val="555555"/>
          <w:sz w:val="24"/>
        </w:rPr>
      </w:pPr>
    </w:p>
    <w:p w14:paraId="68B346BC" w14:textId="77777777" w:rsidR="00B626C6" w:rsidRDefault="00B626C6" w:rsidP="008171B5">
      <w:pPr>
        <w:spacing w:after="37" w:line="259" w:lineRule="auto"/>
        <w:ind w:right="0"/>
        <w:jc w:val="both"/>
        <w:rPr>
          <w:color w:val="555555"/>
          <w:sz w:val="24"/>
        </w:rPr>
      </w:pPr>
    </w:p>
    <w:p w14:paraId="5B2A5EEB" w14:textId="77777777" w:rsidR="00B626C6" w:rsidRDefault="00B626C6" w:rsidP="008171B5">
      <w:pPr>
        <w:spacing w:after="37" w:line="259" w:lineRule="auto"/>
        <w:ind w:right="0"/>
        <w:jc w:val="both"/>
        <w:rPr>
          <w:color w:val="555555"/>
          <w:sz w:val="24"/>
        </w:rPr>
      </w:pPr>
    </w:p>
    <w:p w14:paraId="1CA0D9F2" w14:textId="77777777" w:rsidR="00B626C6" w:rsidRPr="00B626C6" w:rsidRDefault="00B626C6" w:rsidP="008171B5">
      <w:pPr>
        <w:spacing w:after="37" w:line="259" w:lineRule="auto"/>
        <w:ind w:right="0"/>
        <w:jc w:val="both"/>
        <w:rPr>
          <w:sz w:val="24"/>
        </w:rPr>
      </w:pPr>
    </w:p>
    <w:tbl>
      <w:tblPr>
        <w:tblStyle w:val="TableGrid"/>
        <w:tblW w:w="9366" w:type="dxa"/>
        <w:tblInd w:w="7" w:type="dxa"/>
        <w:tblCellMar>
          <w:top w:w="0" w:type="dxa"/>
          <w:left w:w="134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236"/>
        <w:gridCol w:w="1985"/>
        <w:gridCol w:w="1942"/>
        <w:gridCol w:w="2144"/>
        <w:gridCol w:w="2059"/>
      </w:tblGrid>
      <w:tr w:rsidR="00E40CF5" w:rsidRPr="00B626C6" w14:paraId="114373D2" w14:textId="77777777" w:rsidTr="00B626C6">
        <w:trPr>
          <w:trHeight w:val="1343"/>
        </w:trPr>
        <w:tc>
          <w:tcPr>
            <w:tcW w:w="123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2DAA80A2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lastRenderedPageBreak/>
              <w:t>Test</w:t>
            </w:r>
          </w:p>
          <w:p w14:paraId="01158EA3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Case</w:t>
            </w:r>
          </w:p>
        </w:tc>
        <w:tc>
          <w:tcPr>
            <w:tcW w:w="198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330DB724" w14:textId="77777777" w:rsidR="00E40CF5" w:rsidRPr="00B626C6" w:rsidRDefault="00000000" w:rsidP="008171B5">
            <w:pPr>
              <w:spacing w:after="48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Field &amp;</w:t>
            </w:r>
          </w:p>
          <w:p w14:paraId="3037B533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Input</w:t>
            </w:r>
          </w:p>
        </w:tc>
        <w:tc>
          <w:tcPr>
            <w:tcW w:w="194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642F31B1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Nilai Sample</w:t>
            </w:r>
          </w:p>
        </w:tc>
        <w:tc>
          <w:tcPr>
            <w:tcW w:w="214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0192326D" w14:textId="77777777" w:rsidR="00E40CF5" w:rsidRPr="00B626C6" w:rsidRDefault="00000000" w:rsidP="008171B5">
            <w:pPr>
              <w:spacing w:after="45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Alasan</w:t>
            </w:r>
          </w:p>
          <w:p w14:paraId="60A53698" w14:textId="77777777" w:rsidR="00E40CF5" w:rsidRPr="00B626C6" w:rsidRDefault="00000000" w:rsidP="008171B5">
            <w:pPr>
              <w:spacing w:after="34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b/>
                <w:sz w:val="24"/>
              </w:rPr>
              <w:t>Pemilihan</w:t>
            </w:r>
            <w:proofErr w:type="spellEnd"/>
          </w:p>
          <w:p w14:paraId="3D2C4B7F" w14:textId="77777777" w:rsidR="00E40CF5" w:rsidRPr="00B626C6" w:rsidRDefault="00000000" w:rsidP="008171B5">
            <w:pPr>
              <w:spacing w:after="45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Sample</w:t>
            </w:r>
          </w:p>
          <w:p w14:paraId="67592A1D" w14:textId="77777777" w:rsidR="00E40CF5" w:rsidRPr="00B626C6" w:rsidRDefault="00000000" w:rsidP="008171B5">
            <w:pPr>
              <w:spacing w:after="47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(</w:t>
            </w:r>
            <w:proofErr w:type="spellStart"/>
            <w:r w:rsidRPr="00B626C6">
              <w:rPr>
                <w:b/>
                <w:sz w:val="24"/>
              </w:rPr>
              <w:t>Titik</w:t>
            </w:r>
            <w:proofErr w:type="spellEnd"/>
          </w:p>
          <w:p w14:paraId="62B198B6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Singular)</w:t>
            </w:r>
          </w:p>
        </w:tc>
        <w:tc>
          <w:tcPr>
            <w:tcW w:w="205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523C79D3" w14:textId="77777777" w:rsidR="00E40CF5" w:rsidRPr="00B626C6" w:rsidRDefault="00000000" w:rsidP="008171B5">
            <w:pPr>
              <w:spacing w:after="44" w:line="259" w:lineRule="auto"/>
              <w:ind w:left="8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Expected</w:t>
            </w:r>
          </w:p>
          <w:p w14:paraId="751A6938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Output</w:t>
            </w:r>
          </w:p>
        </w:tc>
      </w:tr>
      <w:tr w:rsidR="00E40CF5" w:rsidRPr="00B626C6" w14:paraId="5EB99C0E" w14:textId="77777777" w:rsidTr="00B626C6">
        <w:trPr>
          <w:trHeight w:val="1800"/>
        </w:trPr>
        <w:tc>
          <w:tcPr>
            <w:tcW w:w="123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3BEF71C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301AD360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R01</w:t>
            </w:r>
          </w:p>
        </w:tc>
        <w:tc>
          <w:tcPr>
            <w:tcW w:w="198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02BDA6D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fullName</w:t>
            </w:r>
            <w:proofErr w:type="spellEnd"/>
          </w:p>
        </w:tc>
        <w:tc>
          <w:tcPr>
            <w:tcW w:w="194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D67452F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"Ab" (2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)</w:t>
            </w:r>
          </w:p>
        </w:tc>
        <w:tc>
          <w:tcPr>
            <w:tcW w:w="214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DD6281D" w14:textId="77777777" w:rsidR="00E40CF5" w:rsidRPr="00B626C6" w:rsidRDefault="00000000" w:rsidP="008171B5">
            <w:pPr>
              <w:spacing w:after="0" w:line="320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Invalid, 1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 xml:space="preserve"> di</w:t>
            </w:r>
          </w:p>
          <w:p w14:paraId="1BCDCD1C" w14:textId="77777777" w:rsidR="00E40CF5" w:rsidRPr="00B626C6" w:rsidRDefault="00000000" w:rsidP="008171B5">
            <w:pPr>
              <w:spacing w:after="6" w:line="310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bawah</w:t>
            </w:r>
            <w:proofErr w:type="spellEnd"/>
            <w:r w:rsidRPr="00B626C6">
              <w:rPr>
                <w:sz w:val="24"/>
              </w:rPr>
              <w:t xml:space="preserve"> batas minimum</w:t>
            </w:r>
          </w:p>
          <w:p w14:paraId="4142664A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(min 3)</w:t>
            </w:r>
          </w:p>
        </w:tc>
        <w:tc>
          <w:tcPr>
            <w:tcW w:w="205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B5B0AC9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: "Nama </w:t>
            </w:r>
            <w:proofErr w:type="spellStart"/>
            <w:r w:rsidRPr="00B626C6">
              <w:rPr>
                <w:sz w:val="24"/>
              </w:rPr>
              <w:t>lengkap</w:t>
            </w:r>
            <w:proofErr w:type="spellEnd"/>
            <w:r w:rsidRPr="00B626C6">
              <w:rPr>
                <w:sz w:val="24"/>
              </w:rPr>
              <w:t xml:space="preserve"> minimal 3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."</w:t>
            </w:r>
          </w:p>
        </w:tc>
      </w:tr>
      <w:tr w:rsidR="00E40CF5" w:rsidRPr="00B626C6" w14:paraId="784604D4" w14:textId="77777777" w:rsidTr="00B626C6">
        <w:trPr>
          <w:trHeight w:val="1343"/>
        </w:trPr>
        <w:tc>
          <w:tcPr>
            <w:tcW w:w="123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1A4B987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776E2DDB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R02</w:t>
            </w:r>
          </w:p>
        </w:tc>
        <w:tc>
          <w:tcPr>
            <w:tcW w:w="198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8E22524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fullName</w:t>
            </w:r>
            <w:proofErr w:type="spellEnd"/>
          </w:p>
        </w:tc>
        <w:tc>
          <w:tcPr>
            <w:tcW w:w="194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76B7B635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"Abi" (3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)</w:t>
            </w:r>
          </w:p>
        </w:tc>
        <w:tc>
          <w:tcPr>
            <w:tcW w:w="214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0D6112F" w14:textId="77777777" w:rsidR="00E40CF5" w:rsidRPr="00B626C6" w:rsidRDefault="00000000" w:rsidP="008171B5">
            <w:pPr>
              <w:spacing w:after="5" w:line="311" w:lineRule="auto"/>
              <w:ind w:left="0" w:right="41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Valid, </w:t>
            </w:r>
            <w:proofErr w:type="spellStart"/>
            <w:r w:rsidRPr="00B626C6">
              <w:rPr>
                <w:sz w:val="24"/>
              </w:rPr>
              <w:t>tepat</w:t>
            </w:r>
            <w:proofErr w:type="spellEnd"/>
            <w:r w:rsidRPr="00B626C6">
              <w:rPr>
                <w:sz w:val="24"/>
              </w:rPr>
              <w:t xml:space="preserve"> di </w:t>
            </w:r>
            <w:proofErr w:type="spellStart"/>
            <w:r w:rsidRPr="00B626C6">
              <w:rPr>
                <w:sz w:val="24"/>
              </w:rPr>
              <w:t>titik</w:t>
            </w:r>
            <w:proofErr w:type="spellEnd"/>
            <w:r w:rsidRPr="00B626C6">
              <w:rPr>
                <w:sz w:val="24"/>
              </w:rPr>
              <w:t xml:space="preserve"> batas</w:t>
            </w:r>
          </w:p>
          <w:p w14:paraId="2F5DEA5A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minimum</w:t>
            </w:r>
          </w:p>
        </w:tc>
        <w:tc>
          <w:tcPr>
            <w:tcW w:w="205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0F453F7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berhasil</w:t>
            </w:r>
            <w:proofErr w:type="spellEnd"/>
            <w:r w:rsidRPr="00B626C6">
              <w:rPr>
                <w:sz w:val="24"/>
              </w:rPr>
              <w:t xml:space="preserve"> (</w:t>
            </w: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lain)</w:t>
            </w:r>
          </w:p>
        </w:tc>
      </w:tr>
    </w:tbl>
    <w:p w14:paraId="3134364C" w14:textId="77777777" w:rsidR="00E40CF5" w:rsidRPr="00B626C6" w:rsidRDefault="00E40CF5" w:rsidP="008171B5">
      <w:pPr>
        <w:spacing w:after="0" w:line="259" w:lineRule="auto"/>
        <w:ind w:left="-3444" w:right="8802" w:firstLine="0"/>
        <w:jc w:val="both"/>
        <w:rPr>
          <w:sz w:val="24"/>
        </w:rPr>
      </w:pPr>
    </w:p>
    <w:tbl>
      <w:tblPr>
        <w:tblStyle w:val="TableGrid"/>
        <w:tblW w:w="9400" w:type="dxa"/>
        <w:tblInd w:w="7" w:type="dxa"/>
        <w:tblCellMar>
          <w:top w:w="34" w:type="dxa"/>
          <w:left w:w="134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80"/>
        <w:gridCol w:w="1627"/>
        <w:gridCol w:w="3238"/>
        <w:gridCol w:w="1809"/>
        <w:gridCol w:w="1746"/>
      </w:tblGrid>
      <w:tr w:rsidR="00E40CF5" w:rsidRPr="00B626C6" w14:paraId="1EF264DA" w14:textId="77777777" w:rsidTr="00B626C6">
        <w:trPr>
          <w:trHeight w:val="1339"/>
        </w:trPr>
        <w:tc>
          <w:tcPr>
            <w:tcW w:w="9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3B13D00F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Test</w:t>
            </w:r>
          </w:p>
          <w:p w14:paraId="0221B01C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Case</w:t>
            </w:r>
          </w:p>
        </w:tc>
        <w:tc>
          <w:tcPr>
            <w:tcW w:w="162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616DE1C9" w14:textId="77777777" w:rsidR="00E40CF5" w:rsidRPr="00B626C6" w:rsidRDefault="00000000" w:rsidP="008171B5">
            <w:pPr>
              <w:spacing w:after="48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Field &amp;</w:t>
            </w:r>
          </w:p>
          <w:p w14:paraId="4F7BBE07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Input</w:t>
            </w:r>
          </w:p>
        </w:tc>
        <w:tc>
          <w:tcPr>
            <w:tcW w:w="3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5935F380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Nilai Sample</w:t>
            </w:r>
          </w:p>
        </w:tc>
        <w:tc>
          <w:tcPr>
            <w:tcW w:w="180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05CB50FE" w14:textId="77777777" w:rsidR="00E40CF5" w:rsidRPr="00B626C6" w:rsidRDefault="00000000" w:rsidP="008171B5">
            <w:pPr>
              <w:spacing w:after="45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Alasan</w:t>
            </w:r>
          </w:p>
          <w:p w14:paraId="63EECB6E" w14:textId="77777777" w:rsidR="00E40CF5" w:rsidRPr="00B626C6" w:rsidRDefault="00000000" w:rsidP="008171B5">
            <w:pPr>
              <w:spacing w:after="45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b/>
                <w:sz w:val="24"/>
              </w:rPr>
              <w:t>Pemilihan</w:t>
            </w:r>
            <w:proofErr w:type="spellEnd"/>
          </w:p>
          <w:p w14:paraId="5AFF2CC7" w14:textId="77777777" w:rsidR="00E40CF5" w:rsidRPr="00B626C6" w:rsidRDefault="00000000" w:rsidP="008171B5">
            <w:pPr>
              <w:spacing w:after="34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Sample</w:t>
            </w:r>
          </w:p>
          <w:p w14:paraId="0A65A4C4" w14:textId="77777777" w:rsidR="00E40CF5" w:rsidRPr="00B626C6" w:rsidRDefault="00000000" w:rsidP="008171B5">
            <w:pPr>
              <w:spacing w:after="47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(</w:t>
            </w:r>
            <w:proofErr w:type="spellStart"/>
            <w:r w:rsidRPr="00B626C6">
              <w:rPr>
                <w:b/>
                <w:sz w:val="24"/>
              </w:rPr>
              <w:t>Titik</w:t>
            </w:r>
            <w:proofErr w:type="spellEnd"/>
          </w:p>
          <w:p w14:paraId="786E97D7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Singular)</w:t>
            </w:r>
          </w:p>
        </w:tc>
        <w:tc>
          <w:tcPr>
            <w:tcW w:w="174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45C40C7D" w14:textId="77777777" w:rsidR="00E40CF5" w:rsidRPr="00B626C6" w:rsidRDefault="00000000" w:rsidP="008171B5">
            <w:pPr>
              <w:spacing w:after="44" w:line="259" w:lineRule="auto"/>
              <w:ind w:left="8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Expected</w:t>
            </w:r>
          </w:p>
          <w:p w14:paraId="0D1FFB25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Output</w:t>
            </w:r>
          </w:p>
        </w:tc>
      </w:tr>
      <w:tr w:rsidR="00E40CF5" w:rsidRPr="00B626C6" w14:paraId="4536E2E6" w14:textId="77777777" w:rsidTr="00B626C6">
        <w:trPr>
          <w:trHeight w:val="1808"/>
        </w:trPr>
        <w:tc>
          <w:tcPr>
            <w:tcW w:w="9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413D1B1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17604C9E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R03</w:t>
            </w:r>
          </w:p>
        </w:tc>
        <w:tc>
          <w:tcPr>
            <w:tcW w:w="162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46810A7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fullName</w:t>
            </w:r>
            <w:proofErr w:type="spellEnd"/>
          </w:p>
        </w:tc>
        <w:tc>
          <w:tcPr>
            <w:tcW w:w="3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0753CCE9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101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</w:p>
        </w:tc>
        <w:tc>
          <w:tcPr>
            <w:tcW w:w="180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4E8ABE3" w14:textId="77777777" w:rsidR="00E40CF5" w:rsidRPr="00B626C6" w:rsidRDefault="00000000" w:rsidP="008171B5">
            <w:pPr>
              <w:spacing w:after="5" w:line="311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Invalid, 1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 xml:space="preserve"> di </w:t>
            </w:r>
            <w:proofErr w:type="spellStart"/>
            <w:r w:rsidRPr="00B626C6">
              <w:rPr>
                <w:sz w:val="24"/>
              </w:rPr>
              <w:t>atas</w:t>
            </w:r>
            <w:proofErr w:type="spellEnd"/>
            <w:r w:rsidRPr="00B626C6">
              <w:rPr>
                <w:sz w:val="24"/>
              </w:rPr>
              <w:t xml:space="preserve"> batas</w:t>
            </w:r>
          </w:p>
          <w:p w14:paraId="5D16E181" w14:textId="77777777" w:rsidR="00E40CF5" w:rsidRPr="00B626C6" w:rsidRDefault="00000000" w:rsidP="008171B5">
            <w:pPr>
              <w:spacing w:after="44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maksimum</w:t>
            </w:r>
            <w:proofErr w:type="spellEnd"/>
          </w:p>
          <w:p w14:paraId="51D5FAFD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(max 100)</w:t>
            </w:r>
          </w:p>
        </w:tc>
        <w:tc>
          <w:tcPr>
            <w:tcW w:w="174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90A8FAF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: "Nama </w:t>
            </w:r>
            <w:proofErr w:type="spellStart"/>
            <w:r w:rsidRPr="00B626C6">
              <w:rPr>
                <w:sz w:val="24"/>
              </w:rPr>
              <w:t>lengkap</w:t>
            </w:r>
            <w:proofErr w:type="spellEnd"/>
            <w:r w:rsidRPr="00B626C6">
              <w:rPr>
                <w:sz w:val="24"/>
              </w:rPr>
              <w:t xml:space="preserve"> minimal 3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."</w:t>
            </w:r>
          </w:p>
        </w:tc>
      </w:tr>
      <w:tr w:rsidR="00E40CF5" w:rsidRPr="00B626C6" w14:paraId="41B64370" w14:textId="77777777" w:rsidTr="00B626C6">
        <w:trPr>
          <w:trHeight w:val="1342"/>
        </w:trPr>
        <w:tc>
          <w:tcPr>
            <w:tcW w:w="9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5AB5F7A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7A7AC7EC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R04</w:t>
            </w:r>
          </w:p>
        </w:tc>
        <w:tc>
          <w:tcPr>
            <w:tcW w:w="162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354AB8F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fullName</w:t>
            </w:r>
            <w:proofErr w:type="spellEnd"/>
          </w:p>
        </w:tc>
        <w:tc>
          <w:tcPr>
            <w:tcW w:w="3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72466C7B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100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</w:p>
        </w:tc>
        <w:tc>
          <w:tcPr>
            <w:tcW w:w="180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2BC9B3B" w14:textId="77777777" w:rsidR="00E40CF5" w:rsidRPr="00B626C6" w:rsidRDefault="00000000" w:rsidP="008171B5">
            <w:pPr>
              <w:spacing w:after="0" w:line="319" w:lineRule="auto"/>
              <w:ind w:left="0" w:right="41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Valid, </w:t>
            </w:r>
            <w:proofErr w:type="spellStart"/>
            <w:r w:rsidRPr="00B626C6">
              <w:rPr>
                <w:sz w:val="24"/>
              </w:rPr>
              <w:t>tepat</w:t>
            </w:r>
            <w:proofErr w:type="spellEnd"/>
            <w:r w:rsidRPr="00B626C6">
              <w:rPr>
                <w:sz w:val="24"/>
              </w:rPr>
              <w:t xml:space="preserve"> di </w:t>
            </w:r>
            <w:proofErr w:type="spellStart"/>
            <w:r w:rsidRPr="00B626C6">
              <w:rPr>
                <w:sz w:val="24"/>
              </w:rPr>
              <w:t>titik</w:t>
            </w:r>
            <w:proofErr w:type="spellEnd"/>
            <w:r w:rsidRPr="00B626C6">
              <w:rPr>
                <w:sz w:val="24"/>
              </w:rPr>
              <w:t xml:space="preserve"> batas</w:t>
            </w:r>
          </w:p>
          <w:p w14:paraId="689BD350" w14:textId="5BE29F75" w:rsidR="00E40CF5" w:rsidRPr="00B626C6" w:rsidRDefault="007F2DDA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M</w:t>
            </w:r>
            <w:r w:rsidR="00000000" w:rsidRPr="00B626C6">
              <w:rPr>
                <w:sz w:val="24"/>
              </w:rPr>
              <w:t>aksimum</w:t>
            </w:r>
            <w:proofErr w:type="spellEnd"/>
          </w:p>
        </w:tc>
        <w:tc>
          <w:tcPr>
            <w:tcW w:w="174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3D069CB3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berhasil</w:t>
            </w:r>
            <w:proofErr w:type="spellEnd"/>
            <w:r w:rsidRPr="00B626C6">
              <w:rPr>
                <w:sz w:val="24"/>
              </w:rPr>
              <w:t xml:space="preserve"> (</w:t>
            </w: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lain)</w:t>
            </w:r>
          </w:p>
        </w:tc>
      </w:tr>
      <w:tr w:rsidR="00E40CF5" w:rsidRPr="00B626C6" w14:paraId="395DCC79" w14:textId="77777777" w:rsidTr="00B626C6">
        <w:trPr>
          <w:trHeight w:val="1566"/>
        </w:trPr>
        <w:tc>
          <w:tcPr>
            <w:tcW w:w="9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0845F350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7E93EC72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R05</w:t>
            </w:r>
          </w:p>
        </w:tc>
        <w:tc>
          <w:tcPr>
            <w:tcW w:w="162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0BE2CDF3" w14:textId="2B58FD88" w:rsidR="00E40CF5" w:rsidRPr="00B626C6" w:rsidRDefault="008171B5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E</w:t>
            </w:r>
            <w:r w:rsidR="00000000" w:rsidRPr="00B626C6">
              <w:rPr>
                <w:sz w:val="24"/>
              </w:rPr>
              <w:t>mail</w:t>
            </w:r>
          </w:p>
        </w:tc>
        <w:tc>
          <w:tcPr>
            <w:tcW w:w="3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703928F" w14:textId="77777777" w:rsidR="00E40CF5" w:rsidRPr="00B626C6" w:rsidRDefault="00000000" w:rsidP="008171B5">
            <w:pPr>
              <w:spacing w:after="46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"</w:t>
            </w:r>
            <w:proofErr w:type="spellStart"/>
            <w:r w:rsidRPr="00B626C6">
              <w:rPr>
                <w:sz w:val="24"/>
              </w:rPr>
              <w:t>budi@kampus</w:t>
            </w:r>
            <w:proofErr w:type="spellEnd"/>
            <w:r w:rsidRPr="00B626C6">
              <w:rPr>
                <w:sz w:val="24"/>
              </w:rPr>
              <w:t>"</w:t>
            </w:r>
          </w:p>
          <w:p w14:paraId="7F1A4306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(</w:t>
            </w:r>
            <w:proofErr w:type="spellStart"/>
            <w:r w:rsidRPr="00B626C6">
              <w:rPr>
                <w:sz w:val="24"/>
              </w:rPr>
              <w:t>tanpa</w:t>
            </w:r>
            <w:proofErr w:type="spellEnd"/>
            <w:r w:rsidRPr="00B626C6">
              <w:rPr>
                <w:sz w:val="24"/>
              </w:rPr>
              <w:t xml:space="preserve"> domain)</w:t>
            </w:r>
          </w:p>
        </w:tc>
        <w:tc>
          <w:tcPr>
            <w:tcW w:w="180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D8A3D89" w14:textId="77777777" w:rsidR="00E40CF5" w:rsidRPr="00B626C6" w:rsidRDefault="00000000" w:rsidP="008171B5">
            <w:pPr>
              <w:spacing w:after="0" w:line="259" w:lineRule="auto"/>
              <w:ind w:left="0" w:right="58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Invalid, format email 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lengkap</w:t>
            </w:r>
            <w:proofErr w:type="spellEnd"/>
          </w:p>
        </w:tc>
        <w:tc>
          <w:tcPr>
            <w:tcW w:w="174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B676A17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: "Email 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  <w:r w:rsidRPr="00B626C6">
              <w:rPr>
                <w:sz w:val="24"/>
              </w:rPr>
              <w:t xml:space="preserve"> valid."</w:t>
            </w:r>
          </w:p>
        </w:tc>
      </w:tr>
      <w:tr w:rsidR="00E40CF5" w:rsidRPr="00B626C6" w14:paraId="5DDAFC46" w14:textId="77777777" w:rsidTr="00B626C6">
        <w:trPr>
          <w:trHeight w:val="1342"/>
        </w:trPr>
        <w:tc>
          <w:tcPr>
            <w:tcW w:w="9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E7A08CF" w14:textId="77777777" w:rsidR="00E40CF5" w:rsidRPr="00B626C6" w:rsidRDefault="00000000" w:rsidP="008171B5">
            <w:pPr>
              <w:spacing w:after="35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lastRenderedPageBreak/>
              <w:t>TC-</w:t>
            </w:r>
          </w:p>
          <w:p w14:paraId="0AB0D8A6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R06</w:t>
            </w:r>
          </w:p>
        </w:tc>
        <w:tc>
          <w:tcPr>
            <w:tcW w:w="162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3D741DEA" w14:textId="5E62524E" w:rsidR="00E40CF5" w:rsidRPr="00B626C6" w:rsidRDefault="008171B5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E</w:t>
            </w:r>
            <w:r w:rsidR="00000000" w:rsidRPr="00B626C6">
              <w:rPr>
                <w:sz w:val="24"/>
              </w:rPr>
              <w:t>mail</w:t>
            </w:r>
          </w:p>
        </w:tc>
        <w:tc>
          <w:tcPr>
            <w:tcW w:w="3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2AAC6A08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"budi@kampus.ac.id"</w:t>
            </w:r>
          </w:p>
        </w:tc>
        <w:tc>
          <w:tcPr>
            <w:tcW w:w="180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336C8E72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Valid, format email </w:t>
            </w:r>
            <w:proofErr w:type="spellStart"/>
            <w:r w:rsidRPr="00B626C6">
              <w:rPr>
                <w:sz w:val="24"/>
              </w:rPr>
              <w:t>standar</w:t>
            </w:r>
            <w:proofErr w:type="spellEnd"/>
          </w:p>
        </w:tc>
        <w:tc>
          <w:tcPr>
            <w:tcW w:w="174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6A18793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berhasil</w:t>
            </w:r>
            <w:proofErr w:type="spellEnd"/>
            <w:r w:rsidRPr="00B626C6">
              <w:rPr>
                <w:sz w:val="24"/>
              </w:rPr>
              <w:t xml:space="preserve"> (</w:t>
            </w: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lain)</w:t>
            </w:r>
          </w:p>
        </w:tc>
      </w:tr>
      <w:tr w:rsidR="00E40CF5" w:rsidRPr="00B626C6" w14:paraId="05697196" w14:textId="77777777" w:rsidTr="00B626C6">
        <w:trPr>
          <w:trHeight w:val="1575"/>
        </w:trPr>
        <w:tc>
          <w:tcPr>
            <w:tcW w:w="9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50CFC85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4E405428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R07</w:t>
            </w:r>
          </w:p>
        </w:tc>
        <w:tc>
          <w:tcPr>
            <w:tcW w:w="162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4E95435" w14:textId="7AC26B26" w:rsidR="00E40CF5" w:rsidRPr="00B626C6" w:rsidRDefault="008171B5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</w:t>
            </w:r>
            <w:r w:rsidR="00000000" w:rsidRPr="00B626C6">
              <w:rPr>
                <w:sz w:val="24"/>
              </w:rPr>
              <w:t>assword</w:t>
            </w:r>
          </w:p>
        </w:tc>
        <w:tc>
          <w:tcPr>
            <w:tcW w:w="3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6502847" w14:textId="77777777" w:rsidR="00E40CF5" w:rsidRPr="00B626C6" w:rsidRDefault="00000000" w:rsidP="008171B5">
            <w:pPr>
              <w:spacing w:after="45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7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, mis.</w:t>
            </w:r>
          </w:p>
          <w:p w14:paraId="5C262061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"sandi12"</w:t>
            </w:r>
          </w:p>
        </w:tc>
        <w:tc>
          <w:tcPr>
            <w:tcW w:w="180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DB51B5B" w14:textId="77777777" w:rsidR="00E40CF5" w:rsidRPr="00B626C6" w:rsidRDefault="00000000" w:rsidP="008171B5">
            <w:pPr>
              <w:spacing w:after="0" w:line="320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Invalid, 1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 xml:space="preserve"> di</w:t>
            </w:r>
          </w:p>
          <w:p w14:paraId="67E73E09" w14:textId="77777777" w:rsidR="00E40CF5" w:rsidRPr="00B626C6" w:rsidRDefault="00000000" w:rsidP="008171B5">
            <w:pPr>
              <w:spacing w:after="0" w:line="318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bawah</w:t>
            </w:r>
            <w:proofErr w:type="spellEnd"/>
            <w:r w:rsidRPr="00B626C6">
              <w:rPr>
                <w:sz w:val="24"/>
              </w:rPr>
              <w:t xml:space="preserve"> batas minimum</w:t>
            </w:r>
          </w:p>
          <w:p w14:paraId="2D43C027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(min 8)</w:t>
            </w:r>
          </w:p>
        </w:tc>
        <w:tc>
          <w:tcPr>
            <w:tcW w:w="174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B2F6CB1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: "Password minimal 8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."</w:t>
            </w:r>
          </w:p>
        </w:tc>
      </w:tr>
      <w:tr w:rsidR="00E40CF5" w:rsidRPr="00B626C6" w14:paraId="079A79E7" w14:textId="77777777" w:rsidTr="00B626C6">
        <w:trPr>
          <w:trHeight w:val="856"/>
        </w:trPr>
        <w:tc>
          <w:tcPr>
            <w:tcW w:w="980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  <w:shd w:val="clear" w:color="auto" w:fill="FAFAFA"/>
          </w:tcPr>
          <w:p w14:paraId="39372C35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14A7C73F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R08</w:t>
            </w:r>
          </w:p>
        </w:tc>
        <w:tc>
          <w:tcPr>
            <w:tcW w:w="1627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  <w:shd w:val="clear" w:color="auto" w:fill="FAFAFA"/>
          </w:tcPr>
          <w:p w14:paraId="03937523" w14:textId="782DC85E" w:rsidR="00E40CF5" w:rsidRPr="00B626C6" w:rsidRDefault="008171B5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</w:t>
            </w:r>
            <w:r w:rsidR="00000000" w:rsidRPr="00B626C6">
              <w:rPr>
                <w:sz w:val="24"/>
              </w:rPr>
              <w:t>assword</w:t>
            </w:r>
          </w:p>
        </w:tc>
        <w:tc>
          <w:tcPr>
            <w:tcW w:w="3238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  <w:shd w:val="clear" w:color="auto" w:fill="FAFAFA"/>
          </w:tcPr>
          <w:p w14:paraId="4B016A80" w14:textId="77777777" w:rsidR="00E40CF5" w:rsidRPr="00B626C6" w:rsidRDefault="00000000" w:rsidP="008171B5">
            <w:pPr>
              <w:spacing w:after="45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8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, mis.</w:t>
            </w:r>
          </w:p>
          <w:p w14:paraId="105F7F7A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"sandi123"</w:t>
            </w:r>
          </w:p>
        </w:tc>
        <w:tc>
          <w:tcPr>
            <w:tcW w:w="1809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  <w:shd w:val="clear" w:color="auto" w:fill="FAFAFA"/>
          </w:tcPr>
          <w:p w14:paraId="3AAA3008" w14:textId="77777777" w:rsidR="00E40CF5" w:rsidRPr="00B626C6" w:rsidRDefault="00000000" w:rsidP="008171B5">
            <w:pPr>
              <w:spacing w:after="0" w:line="259" w:lineRule="auto"/>
              <w:ind w:left="0" w:right="41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Valid, </w:t>
            </w:r>
            <w:proofErr w:type="spellStart"/>
            <w:r w:rsidRPr="00B626C6">
              <w:rPr>
                <w:sz w:val="24"/>
              </w:rPr>
              <w:t>tepat</w:t>
            </w:r>
            <w:proofErr w:type="spellEnd"/>
            <w:r w:rsidRPr="00B626C6">
              <w:rPr>
                <w:sz w:val="24"/>
              </w:rPr>
              <w:t xml:space="preserve"> di</w:t>
            </w:r>
          </w:p>
        </w:tc>
        <w:tc>
          <w:tcPr>
            <w:tcW w:w="1746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  <w:shd w:val="clear" w:color="auto" w:fill="FAFAFA"/>
          </w:tcPr>
          <w:p w14:paraId="2E016C0A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berhasil</w:t>
            </w:r>
            <w:proofErr w:type="spellEnd"/>
          </w:p>
        </w:tc>
      </w:tr>
      <w:tr w:rsidR="00E40CF5" w:rsidRPr="00B626C6" w14:paraId="60E75F89" w14:textId="77777777" w:rsidTr="00B626C6">
        <w:trPr>
          <w:trHeight w:val="1339"/>
        </w:trPr>
        <w:tc>
          <w:tcPr>
            <w:tcW w:w="9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4C434438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Test</w:t>
            </w:r>
          </w:p>
          <w:p w14:paraId="4B9D061D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Case</w:t>
            </w:r>
          </w:p>
        </w:tc>
        <w:tc>
          <w:tcPr>
            <w:tcW w:w="162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62006458" w14:textId="77777777" w:rsidR="00E40CF5" w:rsidRPr="00B626C6" w:rsidRDefault="00000000" w:rsidP="008171B5">
            <w:pPr>
              <w:spacing w:after="48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Field &amp;</w:t>
            </w:r>
          </w:p>
          <w:p w14:paraId="44166DB1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Input</w:t>
            </w:r>
          </w:p>
        </w:tc>
        <w:tc>
          <w:tcPr>
            <w:tcW w:w="3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2B7B0475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Nilai Sample</w:t>
            </w:r>
          </w:p>
        </w:tc>
        <w:tc>
          <w:tcPr>
            <w:tcW w:w="180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2966B839" w14:textId="77777777" w:rsidR="00E40CF5" w:rsidRPr="00B626C6" w:rsidRDefault="00000000" w:rsidP="008171B5">
            <w:pPr>
              <w:spacing w:after="45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Alasan</w:t>
            </w:r>
          </w:p>
          <w:p w14:paraId="64B633A1" w14:textId="77777777" w:rsidR="00E40CF5" w:rsidRPr="00B626C6" w:rsidRDefault="00000000" w:rsidP="008171B5">
            <w:pPr>
              <w:spacing w:after="45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b/>
                <w:sz w:val="24"/>
              </w:rPr>
              <w:t>Pemilihan</w:t>
            </w:r>
            <w:proofErr w:type="spellEnd"/>
          </w:p>
          <w:p w14:paraId="3CE787EC" w14:textId="77777777" w:rsidR="00E40CF5" w:rsidRPr="00B626C6" w:rsidRDefault="00000000" w:rsidP="008171B5">
            <w:pPr>
              <w:spacing w:after="34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Sample</w:t>
            </w:r>
          </w:p>
          <w:p w14:paraId="195639CF" w14:textId="77777777" w:rsidR="00E40CF5" w:rsidRPr="00B626C6" w:rsidRDefault="00000000" w:rsidP="008171B5">
            <w:pPr>
              <w:spacing w:after="47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(</w:t>
            </w:r>
            <w:proofErr w:type="spellStart"/>
            <w:r w:rsidRPr="00B626C6">
              <w:rPr>
                <w:b/>
                <w:sz w:val="24"/>
              </w:rPr>
              <w:t>Titik</w:t>
            </w:r>
            <w:proofErr w:type="spellEnd"/>
          </w:p>
          <w:p w14:paraId="1BF48235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Singular)</w:t>
            </w:r>
          </w:p>
        </w:tc>
        <w:tc>
          <w:tcPr>
            <w:tcW w:w="174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0E33F416" w14:textId="77777777" w:rsidR="00E40CF5" w:rsidRPr="00B626C6" w:rsidRDefault="00000000" w:rsidP="008171B5">
            <w:pPr>
              <w:spacing w:after="44" w:line="259" w:lineRule="auto"/>
              <w:ind w:left="8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Expected</w:t>
            </w:r>
          </w:p>
          <w:p w14:paraId="7A27B8BF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Output</w:t>
            </w:r>
          </w:p>
        </w:tc>
      </w:tr>
      <w:tr w:rsidR="00E40CF5" w:rsidRPr="00B626C6" w14:paraId="0CD921BC" w14:textId="77777777" w:rsidTr="00B626C6">
        <w:trPr>
          <w:trHeight w:val="557"/>
        </w:trPr>
        <w:tc>
          <w:tcPr>
            <w:tcW w:w="9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2748F731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62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353FE646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3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6F71CC3D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80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7BB544EE" w14:textId="77777777" w:rsidR="00E40CF5" w:rsidRPr="00B626C6" w:rsidRDefault="00000000" w:rsidP="008171B5">
            <w:pPr>
              <w:spacing w:after="43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titik</w:t>
            </w:r>
            <w:proofErr w:type="spellEnd"/>
            <w:r w:rsidRPr="00B626C6">
              <w:rPr>
                <w:sz w:val="24"/>
              </w:rPr>
              <w:t xml:space="preserve"> batas</w:t>
            </w:r>
          </w:p>
          <w:p w14:paraId="74225991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minimum</w:t>
            </w:r>
          </w:p>
        </w:tc>
        <w:tc>
          <w:tcPr>
            <w:tcW w:w="174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64D2FA4C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23183B93" w14:textId="77777777" w:rsidTr="00B626C6">
        <w:trPr>
          <w:trHeight w:val="1572"/>
        </w:trPr>
        <w:tc>
          <w:tcPr>
            <w:tcW w:w="9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00EFE0E6" w14:textId="77777777" w:rsidR="00E40CF5" w:rsidRPr="00B626C6" w:rsidRDefault="00000000" w:rsidP="008171B5">
            <w:pPr>
              <w:spacing w:after="35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0D93827E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R09</w:t>
            </w:r>
          </w:p>
        </w:tc>
        <w:tc>
          <w:tcPr>
            <w:tcW w:w="162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F01D252" w14:textId="57768F8C" w:rsidR="00E40CF5" w:rsidRPr="00B626C6" w:rsidRDefault="008171B5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</w:t>
            </w:r>
            <w:r w:rsidR="00000000" w:rsidRPr="00B626C6">
              <w:rPr>
                <w:sz w:val="24"/>
              </w:rPr>
              <w:t>hone</w:t>
            </w:r>
          </w:p>
        </w:tc>
        <w:tc>
          <w:tcPr>
            <w:tcW w:w="3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3EE821F" w14:textId="77777777" w:rsidR="00E40CF5" w:rsidRPr="00B626C6" w:rsidRDefault="00000000" w:rsidP="008171B5">
            <w:pPr>
              <w:spacing w:after="33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7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, mis.</w:t>
            </w:r>
          </w:p>
          <w:p w14:paraId="6002B7E6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"0812345"</w:t>
            </w:r>
          </w:p>
        </w:tc>
        <w:tc>
          <w:tcPr>
            <w:tcW w:w="180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355EE2F" w14:textId="77777777" w:rsidR="00E40CF5" w:rsidRPr="00B626C6" w:rsidRDefault="00000000" w:rsidP="008171B5">
            <w:pPr>
              <w:spacing w:after="0" w:line="320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Invalid, 1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 xml:space="preserve"> di</w:t>
            </w:r>
          </w:p>
          <w:p w14:paraId="729F7609" w14:textId="77777777" w:rsidR="00E40CF5" w:rsidRPr="00B626C6" w:rsidRDefault="00000000" w:rsidP="008171B5">
            <w:pPr>
              <w:spacing w:after="6" w:line="310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bawah</w:t>
            </w:r>
            <w:proofErr w:type="spellEnd"/>
            <w:r w:rsidRPr="00B626C6">
              <w:rPr>
                <w:sz w:val="24"/>
              </w:rPr>
              <w:t xml:space="preserve"> batas minimum</w:t>
            </w:r>
          </w:p>
          <w:p w14:paraId="6A8025DD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(min 8)</w:t>
            </w:r>
          </w:p>
        </w:tc>
        <w:tc>
          <w:tcPr>
            <w:tcW w:w="174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1396D05" w14:textId="77777777" w:rsidR="00E40CF5" w:rsidRPr="00B626C6" w:rsidRDefault="00000000" w:rsidP="008171B5">
            <w:pPr>
              <w:spacing w:after="0" w:line="259" w:lineRule="auto"/>
              <w:ind w:left="8" w:right="21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>: "</w:t>
            </w:r>
            <w:proofErr w:type="spellStart"/>
            <w:r w:rsidRPr="00B626C6">
              <w:rPr>
                <w:sz w:val="24"/>
              </w:rPr>
              <w:t>Nomor</w:t>
            </w:r>
            <w:proofErr w:type="spellEnd"/>
            <w:r w:rsidRPr="00B626C6">
              <w:rPr>
                <w:sz w:val="24"/>
              </w:rPr>
              <w:t xml:space="preserve"> HP 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  <w:r w:rsidRPr="00B626C6">
              <w:rPr>
                <w:sz w:val="24"/>
              </w:rPr>
              <w:t xml:space="preserve"> valid."</w:t>
            </w:r>
          </w:p>
        </w:tc>
      </w:tr>
      <w:tr w:rsidR="00E40CF5" w:rsidRPr="00B626C6" w14:paraId="344EFE3D" w14:textId="77777777" w:rsidTr="00B626C6">
        <w:trPr>
          <w:trHeight w:val="1111"/>
        </w:trPr>
        <w:tc>
          <w:tcPr>
            <w:tcW w:w="9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73B2394F" w14:textId="77777777" w:rsidR="00E40CF5" w:rsidRPr="00B626C6" w:rsidRDefault="00000000" w:rsidP="008171B5">
            <w:pPr>
              <w:spacing w:after="35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174D93C6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R10</w:t>
            </w:r>
          </w:p>
        </w:tc>
        <w:tc>
          <w:tcPr>
            <w:tcW w:w="162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62AC103" w14:textId="5F709CC2" w:rsidR="00E40CF5" w:rsidRPr="00B626C6" w:rsidRDefault="008171B5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</w:t>
            </w:r>
            <w:r w:rsidR="00000000" w:rsidRPr="00B626C6">
              <w:rPr>
                <w:sz w:val="24"/>
              </w:rPr>
              <w:t>hone</w:t>
            </w:r>
          </w:p>
        </w:tc>
        <w:tc>
          <w:tcPr>
            <w:tcW w:w="3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13B5EC5" w14:textId="77777777" w:rsidR="00E40CF5" w:rsidRPr="00B626C6" w:rsidRDefault="00000000" w:rsidP="008171B5">
            <w:pPr>
              <w:spacing w:after="34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(</w:t>
            </w:r>
            <w:proofErr w:type="spellStart"/>
            <w:r w:rsidRPr="00B626C6">
              <w:rPr>
                <w:sz w:val="24"/>
              </w:rPr>
              <w:t>dikosongkan</w:t>
            </w:r>
            <w:proofErr w:type="spellEnd"/>
            <w:r w:rsidRPr="00B626C6">
              <w:rPr>
                <w:sz w:val="24"/>
              </w:rPr>
              <w:t xml:space="preserve"> / 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</w:p>
          <w:p w14:paraId="5DAF5467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>)</w:t>
            </w:r>
          </w:p>
        </w:tc>
        <w:tc>
          <w:tcPr>
            <w:tcW w:w="180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2A45CD09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Valid, field </w:t>
            </w:r>
            <w:proofErr w:type="spellStart"/>
            <w:r w:rsidRPr="00B626C6">
              <w:rPr>
                <w:sz w:val="24"/>
              </w:rPr>
              <w:t>bersifat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opsional</w:t>
            </w:r>
            <w:proofErr w:type="spellEnd"/>
          </w:p>
        </w:tc>
        <w:tc>
          <w:tcPr>
            <w:tcW w:w="174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2D79A80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berhasil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tanpa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nomor</w:t>
            </w:r>
            <w:proofErr w:type="spellEnd"/>
            <w:r w:rsidRPr="00B626C6">
              <w:rPr>
                <w:sz w:val="24"/>
              </w:rPr>
              <w:t xml:space="preserve"> HP</w:t>
            </w:r>
          </w:p>
        </w:tc>
      </w:tr>
      <w:tr w:rsidR="00E40CF5" w:rsidRPr="00B626C6" w14:paraId="13BEA1FE" w14:textId="77777777" w:rsidTr="00B626C6">
        <w:trPr>
          <w:trHeight w:val="1805"/>
        </w:trPr>
        <w:tc>
          <w:tcPr>
            <w:tcW w:w="9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57C268D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16DFD880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R11</w:t>
            </w:r>
          </w:p>
        </w:tc>
        <w:tc>
          <w:tcPr>
            <w:tcW w:w="162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48161D8" w14:textId="2DC6357D" w:rsidR="00E40CF5" w:rsidRPr="00B626C6" w:rsidRDefault="008171B5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C</w:t>
            </w:r>
            <w:r w:rsidR="00000000" w:rsidRPr="00B626C6">
              <w:rPr>
                <w:sz w:val="24"/>
              </w:rPr>
              <w:t>ampus</w:t>
            </w:r>
          </w:p>
        </w:tc>
        <w:tc>
          <w:tcPr>
            <w:tcW w:w="3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2936FEB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"A" (1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)</w:t>
            </w:r>
          </w:p>
        </w:tc>
        <w:tc>
          <w:tcPr>
            <w:tcW w:w="180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D3932AF" w14:textId="77777777" w:rsidR="00E40CF5" w:rsidRPr="00B626C6" w:rsidRDefault="00000000" w:rsidP="008171B5">
            <w:pPr>
              <w:spacing w:after="0" w:line="320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Invalid, 1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 xml:space="preserve"> di</w:t>
            </w:r>
          </w:p>
          <w:p w14:paraId="565A32C6" w14:textId="77777777" w:rsidR="00E40CF5" w:rsidRPr="00B626C6" w:rsidRDefault="00000000" w:rsidP="008171B5">
            <w:pPr>
              <w:spacing w:after="0" w:line="318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bawah</w:t>
            </w:r>
            <w:proofErr w:type="spellEnd"/>
            <w:r w:rsidRPr="00B626C6">
              <w:rPr>
                <w:sz w:val="24"/>
              </w:rPr>
              <w:t xml:space="preserve"> batas minimum</w:t>
            </w:r>
          </w:p>
          <w:p w14:paraId="5D5AAF8B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(min 2)</w:t>
            </w:r>
          </w:p>
        </w:tc>
        <w:tc>
          <w:tcPr>
            <w:tcW w:w="174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B0D4A9F" w14:textId="77777777" w:rsidR="00E40CF5" w:rsidRPr="00B626C6" w:rsidRDefault="00000000" w:rsidP="008171B5">
            <w:pPr>
              <w:spacing w:after="2" w:line="317" w:lineRule="auto"/>
              <w:ind w:left="8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: "Nama </w:t>
            </w:r>
            <w:proofErr w:type="spellStart"/>
            <w:r w:rsidRPr="00B626C6">
              <w:rPr>
                <w:sz w:val="24"/>
              </w:rPr>
              <w:t>kampus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wajib</w:t>
            </w:r>
            <w:proofErr w:type="spellEnd"/>
          </w:p>
          <w:p w14:paraId="47F4C1E1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>."</w:t>
            </w:r>
          </w:p>
        </w:tc>
      </w:tr>
      <w:tr w:rsidR="00E40CF5" w:rsidRPr="00B626C6" w14:paraId="2FBCF882" w14:textId="77777777" w:rsidTr="00B626C6">
        <w:trPr>
          <w:trHeight w:val="1342"/>
        </w:trPr>
        <w:tc>
          <w:tcPr>
            <w:tcW w:w="98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3594B2B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lastRenderedPageBreak/>
              <w:t>TC-</w:t>
            </w:r>
          </w:p>
          <w:p w14:paraId="63A56572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R12</w:t>
            </w:r>
          </w:p>
        </w:tc>
        <w:tc>
          <w:tcPr>
            <w:tcW w:w="162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B31A26D" w14:textId="7543345E" w:rsidR="00E40CF5" w:rsidRPr="00B626C6" w:rsidRDefault="008171B5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C</w:t>
            </w:r>
            <w:r w:rsidR="00000000" w:rsidRPr="00B626C6">
              <w:rPr>
                <w:sz w:val="24"/>
              </w:rPr>
              <w:t>ampus</w:t>
            </w:r>
          </w:p>
        </w:tc>
        <w:tc>
          <w:tcPr>
            <w:tcW w:w="3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A310B8A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"UKRI" (4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)</w:t>
            </w:r>
          </w:p>
        </w:tc>
        <w:tc>
          <w:tcPr>
            <w:tcW w:w="180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6945BBC" w14:textId="77777777" w:rsidR="00E40CF5" w:rsidRPr="00B626C6" w:rsidRDefault="00000000" w:rsidP="008171B5">
            <w:pPr>
              <w:spacing w:after="33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Valid,</w:t>
            </w:r>
          </w:p>
          <w:p w14:paraId="64903ABF" w14:textId="77777777" w:rsidR="00E40CF5" w:rsidRPr="00B626C6" w:rsidRDefault="00000000" w:rsidP="008171B5">
            <w:pPr>
              <w:spacing w:after="1" w:line="318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berada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dalam</w:t>
            </w:r>
            <w:proofErr w:type="spellEnd"/>
          </w:p>
          <w:p w14:paraId="0C2AB078" w14:textId="77777777" w:rsidR="00E40CF5" w:rsidRPr="00B626C6" w:rsidRDefault="00000000" w:rsidP="008171B5">
            <w:pPr>
              <w:spacing w:after="45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rentang</w:t>
            </w:r>
            <w:proofErr w:type="spellEnd"/>
            <w:r w:rsidRPr="00B626C6">
              <w:rPr>
                <w:sz w:val="24"/>
              </w:rPr>
              <w:t xml:space="preserve"> 2 -</w:t>
            </w:r>
          </w:p>
          <w:p w14:paraId="5CC0A177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120</w:t>
            </w:r>
          </w:p>
        </w:tc>
        <w:tc>
          <w:tcPr>
            <w:tcW w:w="174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4FF4312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berhasil</w:t>
            </w:r>
            <w:proofErr w:type="spellEnd"/>
          </w:p>
        </w:tc>
      </w:tr>
    </w:tbl>
    <w:p w14:paraId="7F966D70" w14:textId="77777777" w:rsidR="00E40CF5" w:rsidRPr="00B626C6" w:rsidRDefault="00000000" w:rsidP="008171B5">
      <w:pPr>
        <w:pStyle w:val="Heading2"/>
        <w:spacing w:after="145"/>
        <w:ind w:left="282" w:hanging="297"/>
        <w:jc w:val="both"/>
        <w:rPr>
          <w:sz w:val="24"/>
        </w:rPr>
      </w:pPr>
      <w:r w:rsidRPr="00B626C6">
        <w:rPr>
          <w:sz w:val="24"/>
        </w:rPr>
        <w:t xml:space="preserve">Tabel </w:t>
      </w:r>
      <w:proofErr w:type="spellStart"/>
      <w:r w:rsidRPr="00B626C6">
        <w:rPr>
          <w:sz w:val="24"/>
        </w:rPr>
        <w:t>Eksekusi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Pengujian</w:t>
      </w:r>
      <w:proofErr w:type="spellEnd"/>
      <w:r w:rsidRPr="00B626C6">
        <w:rPr>
          <w:sz w:val="24"/>
        </w:rPr>
        <w:t xml:space="preserve"> (</w:t>
      </w:r>
      <w:proofErr w:type="spellStart"/>
      <w:r w:rsidRPr="00B626C6">
        <w:rPr>
          <w:sz w:val="24"/>
        </w:rPr>
        <w:t>Diisi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Setelah</w:t>
      </w:r>
      <w:proofErr w:type="spellEnd"/>
      <w:r w:rsidRPr="00B626C6">
        <w:rPr>
          <w:sz w:val="24"/>
        </w:rPr>
        <w:t xml:space="preserve"> Uji Coba)</w:t>
      </w:r>
    </w:p>
    <w:p w14:paraId="48F15633" w14:textId="77777777" w:rsidR="00E40CF5" w:rsidRPr="00B626C6" w:rsidRDefault="00000000" w:rsidP="008171B5">
      <w:pPr>
        <w:spacing w:after="37" w:line="321" w:lineRule="auto"/>
        <w:ind w:right="0"/>
        <w:jc w:val="both"/>
        <w:rPr>
          <w:sz w:val="24"/>
        </w:rPr>
      </w:pPr>
      <w:r w:rsidRPr="00B626C6"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6F06C4E1" wp14:editId="71BBF108">
                <wp:simplePos x="0" y="0"/>
                <wp:positionH relativeFrom="column">
                  <wp:posOffset>2705524</wp:posOffset>
                </wp:positionH>
                <wp:positionV relativeFrom="paragraph">
                  <wp:posOffset>298057</wp:posOffset>
                </wp:positionV>
                <wp:extent cx="359328" cy="126823"/>
                <wp:effectExtent l="0" t="0" r="0" b="0"/>
                <wp:wrapNone/>
                <wp:docPr id="66523" name="Group 665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9328" cy="126823"/>
                          <a:chOff x="0" y="0"/>
                          <a:chExt cx="359328" cy="126823"/>
                        </a:xfrm>
                      </wpg:grpSpPr>
                      <wps:wsp>
                        <wps:cNvPr id="3329" name="Shape 3329"/>
                        <wps:cNvSpPr/>
                        <wps:spPr>
                          <a:xfrm>
                            <a:off x="0" y="0"/>
                            <a:ext cx="359328" cy="1268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9328" h="126823">
                                <a:moveTo>
                                  <a:pt x="14092" y="0"/>
                                </a:moveTo>
                                <a:lnTo>
                                  <a:pt x="345237" y="0"/>
                                </a:lnTo>
                                <a:cubicBezTo>
                                  <a:pt x="347105" y="0"/>
                                  <a:pt x="348902" y="360"/>
                                  <a:pt x="350629" y="1073"/>
                                </a:cubicBezTo>
                                <a:cubicBezTo>
                                  <a:pt x="352355" y="1786"/>
                                  <a:pt x="353879" y="2806"/>
                                  <a:pt x="355200" y="4127"/>
                                </a:cubicBezTo>
                                <a:cubicBezTo>
                                  <a:pt x="356521" y="5448"/>
                                  <a:pt x="357540" y="6970"/>
                                  <a:pt x="358255" y="8694"/>
                                </a:cubicBezTo>
                                <a:cubicBezTo>
                                  <a:pt x="358970" y="10421"/>
                                  <a:pt x="359327" y="12223"/>
                                  <a:pt x="359328" y="14092"/>
                                </a:cubicBezTo>
                                <a:lnTo>
                                  <a:pt x="359328" y="112731"/>
                                </a:lnTo>
                                <a:cubicBezTo>
                                  <a:pt x="359327" y="114601"/>
                                  <a:pt x="358970" y="116396"/>
                                  <a:pt x="358255" y="118123"/>
                                </a:cubicBezTo>
                                <a:cubicBezTo>
                                  <a:pt x="357540" y="119850"/>
                                  <a:pt x="356521" y="121372"/>
                                  <a:pt x="355200" y="122693"/>
                                </a:cubicBezTo>
                                <a:cubicBezTo>
                                  <a:pt x="353879" y="124014"/>
                                  <a:pt x="352355" y="125034"/>
                                  <a:pt x="350629" y="125747"/>
                                </a:cubicBezTo>
                                <a:cubicBezTo>
                                  <a:pt x="348902" y="126461"/>
                                  <a:pt x="347105" y="126820"/>
                                  <a:pt x="345237" y="126823"/>
                                </a:cubicBezTo>
                                <a:lnTo>
                                  <a:pt x="14092" y="126823"/>
                                </a:lnTo>
                                <a:cubicBezTo>
                                  <a:pt x="12223" y="126820"/>
                                  <a:pt x="10425" y="126461"/>
                                  <a:pt x="8698" y="125747"/>
                                </a:cubicBezTo>
                                <a:cubicBezTo>
                                  <a:pt x="6972" y="125034"/>
                                  <a:pt x="5448" y="124014"/>
                                  <a:pt x="4127" y="122693"/>
                                </a:cubicBezTo>
                                <a:cubicBezTo>
                                  <a:pt x="2806" y="121372"/>
                                  <a:pt x="1787" y="119850"/>
                                  <a:pt x="1072" y="118123"/>
                                </a:cubicBezTo>
                                <a:cubicBezTo>
                                  <a:pt x="357" y="116396"/>
                                  <a:pt x="0" y="114601"/>
                                  <a:pt x="0" y="112731"/>
                                </a:cubicBezTo>
                                <a:lnTo>
                                  <a:pt x="0" y="14092"/>
                                </a:lnTo>
                                <a:cubicBezTo>
                                  <a:pt x="0" y="12223"/>
                                  <a:pt x="357" y="10421"/>
                                  <a:pt x="1072" y="8694"/>
                                </a:cubicBezTo>
                                <a:cubicBezTo>
                                  <a:pt x="1787" y="6970"/>
                                  <a:pt x="2806" y="5448"/>
                                  <a:pt x="4127" y="4127"/>
                                </a:cubicBezTo>
                                <a:cubicBezTo>
                                  <a:pt x="5448" y="2806"/>
                                  <a:pt x="6972" y="1786"/>
                                  <a:pt x="8698" y="1073"/>
                                </a:cubicBezTo>
                                <a:cubicBezTo>
                                  <a:pt x="10425" y="360"/>
                                  <a:pt x="12223" y="0"/>
                                  <a:pt x="1409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0F0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6523" style="width:28.2935pt;height:9.98608pt;position:absolute;z-index:-2147483112;mso-position-horizontal-relative:text;mso-position-horizontal:absolute;margin-left:213.033pt;mso-position-vertical-relative:text;margin-top:23.4691pt;" coordsize="3593,1268">
                <v:shape id="Shape 3329" style="position:absolute;width:3593;height:1268;left:0;top:0;" coordsize="359328,126823" path="m14092,0l345237,0c347105,0,348902,360,350629,1073c352355,1786,353879,2806,355200,4127c356521,5448,357540,6970,358255,8694c358970,10421,359327,12223,359328,14092l359328,112731c359327,114601,358970,116396,358255,118123c357540,119850,356521,121372,355200,122693c353879,124014,352355,125034,350629,125747c348902,126461,347105,126820,345237,126823l14092,126823c12223,126820,10425,126461,8698,125747c6972,125034,5448,124014,4127,122693c2806,121372,1787,119850,1072,118123c357,116396,0,114601,0,112731l0,14092c0,12223,357,10421,1072,8694c1787,6970,2806,5448,4127,4127c5448,2806,6972,1786,8698,1073c10425,360,12223,0,14092,0x">
                  <v:stroke weight="0pt" endcap="flat" joinstyle="miter" miterlimit="10" on="false" color="#000000" opacity="0"/>
                  <v:fill on="true" color="#f0f0f0"/>
                </v:shape>
              </v:group>
            </w:pict>
          </mc:Fallback>
        </mc:AlternateContent>
      </w:r>
      <w:r w:rsidRPr="00B626C6"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521AC581" wp14:editId="6817BA9B">
                <wp:simplePos x="0" y="0"/>
                <wp:positionH relativeFrom="column">
                  <wp:posOffset>1585268</wp:posOffset>
                </wp:positionH>
                <wp:positionV relativeFrom="paragraph">
                  <wp:posOffset>453062</wp:posOffset>
                </wp:positionV>
                <wp:extent cx="366373" cy="126823"/>
                <wp:effectExtent l="0" t="0" r="0" b="0"/>
                <wp:wrapNone/>
                <wp:docPr id="66524" name="Group 665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6373" cy="126823"/>
                          <a:chOff x="0" y="0"/>
                          <a:chExt cx="366373" cy="126823"/>
                        </a:xfrm>
                      </wpg:grpSpPr>
                      <wps:wsp>
                        <wps:cNvPr id="3352" name="Shape 3352"/>
                        <wps:cNvSpPr/>
                        <wps:spPr>
                          <a:xfrm>
                            <a:off x="0" y="0"/>
                            <a:ext cx="366373" cy="1268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373" h="126823">
                                <a:moveTo>
                                  <a:pt x="14091" y="0"/>
                                </a:moveTo>
                                <a:lnTo>
                                  <a:pt x="352282" y="0"/>
                                </a:lnTo>
                                <a:cubicBezTo>
                                  <a:pt x="354150" y="0"/>
                                  <a:pt x="355948" y="360"/>
                                  <a:pt x="357674" y="1070"/>
                                </a:cubicBezTo>
                                <a:cubicBezTo>
                                  <a:pt x="359401" y="1786"/>
                                  <a:pt x="360924" y="2806"/>
                                  <a:pt x="362246" y="4127"/>
                                </a:cubicBezTo>
                                <a:cubicBezTo>
                                  <a:pt x="363567" y="5448"/>
                                  <a:pt x="364585" y="6970"/>
                                  <a:pt x="365300" y="8694"/>
                                </a:cubicBezTo>
                                <a:cubicBezTo>
                                  <a:pt x="366015" y="10421"/>
                                  <a:pt x="366373" y="12219"/>
                                  <a:pt x="366373" y="14092"/>
                                </a:cubicBezTo>
                                <a:lnTo>
                                  <a:pt x="366373" y="112731"/>
                                </a:lnTo>
                                <a:cubicBezTo>
                                  <a:pt x="366373" y="114595"/>
                                  <a:pt x="366015" y="116393"/>
                                  <a:pt x="365300" y="118120"/>
                                </a:cubicBezTo>
                                <a:cubicBezTo>
                                  <a:pt x="364585" y="119847"/>
                                  <a:pt x="363567" y="121369"/>
                                  <a:pt x="362246" y="122693"/>
                                </a:cubicBezTo>
                                <a:cubicBezTo>
                                  <a:pt x="360924" y="124011"/>
                                  <a:pt x="359401" y="125031"/>
                                  <a:pt x="357674" y="125744"/>
                                </a:cubicBezTo>
                                <a:cubicBezTo>
                                  <a:pt x="355948" y="126461"/>
                                  <a:pt x="354150" y="126820"/>
                                  <a:pt x="352282" y="126823"/>
                                </a:cubicBezTo>
                                <a:lnTo>
                                  <a:pt x="14091" y="126823"/>
                                </a:lnTo>
                                <a:cubicBezTo>
                                  <a:pt x="12223" y="126820"/>
                                  <a:pt x="10425" y="126461"/>
                                  <a:pt x="8699" y="125744"/>
                                </a:cubicBezTo>
                                <a:cubicBezTo>
                                  <a:pt x="6972" y="125031"/>
                                  <a:pt x="5449" y="124011"/>
                                  <a:pt x="4128" y="122693"/>
                                </a:cubicBezTo>
                                <a:cubicBezTo>
                                  <a:pt x="2806" y="121369"/>
                                  <a:pt x="1788" y="119847"/>
                                  <a:pt x="1073" y="118120"/>
                                </a:cubicBezTo>
                                <a:cubicBezTo>
                                  <a:pt x="357" y="116393"/>
                                  <a:pt x="0" y="114595"/>
                                  <a:pt x="0" y="112731"/>
                                </a:cubicBezTo>
                                <a:lnTo>
                                  <a:pt x="0" y="14092"/>
                                </a:lnTo>
                                <a:cubicBezTo>
                                  <a:pt x="0" y="12219"/>
                                  <a:pt x="357" y="10421"/>
                                  <a:pt x="1073" y="8694"/>
                                </a:cubicBezTo>
                                <a:cubicBezTo>
                                  <a:pt x="1788" y="6970"/>
                                  <a:pt x="2806" y="5448"/>
                                  <a:pt x="4128" y="4127"/>
                                </a:cubicBezTo>
                                <a:cubicBezTo>
                                  <a:pt x="5449" y="2806"/>
                                  <a:pt x="6972" y="1786"/>
                                  <a:pt x="8699" y="1070"/>
                                </a:cubicBezTo>
                                <a:cubicBezTo>
                                  <a:pt x="10425" y="360"/>
                                  <a:pt x="12223" y="0"/>
                                  <a:pt x="140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0F0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6524" style="width:28.8483pt;height:9.98608pt;position:absolute;z-index:-2147483089;mso-position-horizontal-relative:text;mso-position-horizontal:absolute;margin-left:124.824pt;mso-position-vertical-relative:text;margin-top:35.6741pt;" coordsize="3663,1268">
                <v:shape id="Shape 3352" style="position:absolute;width:3663;height:1268;left:0;top:0;" coordsize="366373,126823" path="m14091,0l352282,0c354150,0,355948,360,357674,1070c359401,1786,360924,2806,362246,4127c363567,5448,364585,6970,365300,8694c366015,10421,366373,12219,366373,14092l366373,112731c366373,114595,366015,116393,365300,118120c364585,119847,363567,121369,362246,122693c360924,124011,359401,125031,357674,125744c355948,126461,354150,126820,352282,126823l14091,126823c12223,126820,10425,126461,8699,125744c6972,125031,5449,124011,4128,122693c2806,121369,1788,119847,1073,118120c357,116393,0,114595,0,112731l0,14092c0,12219,357,10421,1073,8694c1788,6970,2806,5448,4128,4127c5449,2806,6972,1786,8699,1070c10425,360,12223,0,14091,0x">
                  <v:stroke weight="0pt" endcap="flat" joinstyle="miter" miterlimit="10" on="false" color="#000000" opacity="0"/>
                  <v:fill on="true" color="#f0f0f0"/>
                </v:shape>
              </v:group>
            </w:pict>
          </mc:Fallback>
        </mc:AlternateContent>
      </w:r>
      <w:r w:rsidRPr="00B626C6"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715EB6DB" wp14:editId="5999D4A3">
                <wp:simplePos x="0" y="0"/>
                <wp:positionH relativeFrom="column">
                  <wp:posOffset>0</wp:posOffset>
                </wp:positionH>
                <wp:positionV relativeFrom="paragraph">
                  <wp:posOffset>-33085</wp:posOffset>
                </wp:positionV>
                <wp:extent cx="21137" cy="789112"/>
                <wp:effectExtent l="0" t="0" r="0" b="0"/>
                <wp:wrapSquare wrapText="bothSides"/>
                <wp:docPr id="66522" name="Group 665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37" cy="789112"/>
                          <a:chOff x="0" y="0"/>
                          <a:chExt cx="21137" cy="789112"/>
                        </a:xfrm>
                      </wpg:grpSpPr>
                      <wps:wsp>
                        <wps:cNvPr id="70759" name="Shape 70759"/>
                        <wps:cNvSpPr/>
                        <wps:spPr>
                          <a:xfrm>
                            <a:off x="0" y="0"/>
                            <a:ext cx="21137" cy="7891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137" h="789112">
                                <a:moveTo>
                                  <a:pt x="0" y="0"/>
                                </a:moveTo>
                                <a:lnTo>
                                  <a:pt x="21137" y="0"/>
                                </a:lnTo>
                                <a:lnTo>
                                  <a:pt x="21137" y="789112"/>
                                </a:lnTo>
                                <a:lnTo>
                                  <a:pt x="0" y="7891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6522" style="width:1.66432pt;height:62.1348pt;position:absolute;mso-position-horizontal-relative:text;mso-position-horizontal:absolute;margin-left:0pt;mso-position-vertical-relative:text;margin-top:-2.60516pt;" coordsize="211,7891">
                <v:shape id="Shape 70760" style="position:absolute;width:211;height:7891;left:0;top:0;" coordsize="21137,789112" path="m0,0l21137,0l21137,789112l0,789112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proofErr w:type="spellStart"/>
      <w:r w:rsidRPr="00B626C6">
        <w:rPr>
          <w:color w:val="555555"/>
          <w:sz w:val="24"/>
        </w:rPr>
        <w:t>Lakukan</w:t>
      </w:r>
      <w:proofErr w:type="spellEnd"/>
      <w:r w:rsidRPr="00B626C6">
        <w:rPr>
          <w:color w:val="555555"/>
          <w:sz w:val="24"/>
        </w:rPr>
        <w:t xml:space="preserve"> submit form </w:t>
      </w:r>
      <w:proofErr w:type="spellStart"/>
      <w:r w:rsidRPr="00B626C6">
        <w:rPr>
          <w:color w:val="555555"/>
          <w:sz w:val="24"/>
        </w:rPr>
        <w:t>Registrasi</w:t>
      </w:r>
      <w:proofErr w:type="spellEnd"/>
      <w:r w:rsidRPr="00B626C6">
        <w:rPr>
          <w:color w:val="555555"/>
          <w:sz w:val="24"/>
        </w:rPr>
        <w:t xml:space="preserve"> pada </w:t>
      </w:r>
      <w:proofErr w:type="spellStart"/>
      <w:r w:rsidRPr="00B626C6">
        <w:rPr>
          <w:color w:val="555555"/>
          <w:sz w:val="24"/>
        </w:rPr>
        <w:t>aplikasi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sesuai</w:t>
      </w:r>
      <w:proofErr w:type="spellEnd"/>
      <w:r w:rsidRPr="00B626C6">
        <w:rPr>
          <w:color w:val="555555"/>
          <w:sz w:val="24"/>
        </w:rPr>
        <w:t xml:space="preserve"> Nilai Sample di </w:t>
      </w:r>
      <w:proofErr w:type="spellStart"/>
      <w:r w:rsidRPr="00B626C6">
        <w:rPr>
          <w:color w:val="555555"/>
          <w:sz w:val="24"/>
        </w:rPr>
        <w:t>atas</w:t>
      </w:r>
      <w:proofErr w:type="spellEnd"/>
      <w:r w:rsidRPr="00B626C6">
        <w:rPr>
          <w:color w:val="555555"/>
          <w:sz w:val="24"/>
        </w:rPr>
        <w:t xml:space="preserve">, </w:t>
      </w:r>
      <w:proofErr w:type="spellStart"/>
      <w:r w:rsidRPr="00B626C6">
        <w:rPr>
          <w:color w:val="555555"/>
          <w:sz w:val="24"/>
        </w:rPr>
        <w:t>lalu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isi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kolom</w:t>
      </w:r>
      <w:proofErr w:type="spellEnd"/>
      <w:r w:rsidRPr="00B626C6">
        <w:rPr>
          <w:color w:val="555555"/>
          <w:sz w:val="24"/>
        </w:rPr>
        <w:t xml:space="preserve"> </w:t>
      </w:r>
      <w:r w:rsidRPr="00B626C6">
        <w:rPr>
          <w:b/>
          <w:color w:val="555555"/>
          <w:sz w:val="24"/>
        </w:rPr>
        <w:t>Actual Output</w:t>
      </w:r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dengan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hasil</w:t>
      </w:r>
      <w:proofErr w:type="spellEnd"/>
      <w:r w:rsidRPr="00B626C6">
        <w:rPr>
          <w:color w:val="555555"/>
          <w:sz w:val="24"/>
        </w:rPr>
        <w:t>/</w:t>
      </w:r>
      <w:proofErr w:type="spellStart"/>
      <w:r w:rsidRPr="00B626C6">
        <w:rPr>
          <w:color w:val="555555"/>
          <w:sz w:val="24"/>
        </w:rPr>
        <w:t>pesan</w:t>
      </w:r>
      <w:proofErr w:type="spellEnd"/>
      <w:r w:rsidRPr="00B626C6">
        <w:rPr>
          <w:color w:val="555555"/>
          <w:sz w:val="24"/>
        </w:rPr>
        <w:t xml:space="preserve"> yang </w:t>
      </w:r>
      <w:proofErr w:type="spellStart"/>
      <w:r w:rsidRPr="00B626C6">
        <w:rPr>
          <w:color w:val="555555"/>
          <w:sz w:val="24"/>
        </w:rPr>
        <w:t>benarbenar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ditampilkan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aplikasi</w:t>
      </w:r>
      <w:proofErr w:type="spellEnd"/>
      <w:r w:rsidRPr="00B626C6">
        <w:rPr>
          <w:color w:val="555555"/>
          <w:sz w:val="24"/>
        </w:rPr>
        <w:t xml:space="preserve">, dan </w:t>
      </w:r>
      <w:proofErr w:type="spellStart"/>
      <w:r w:rsidRPr="00B626C6">
        <w:rPr>
          <w:color w:val="555555"/>
          <w:sz w:val="24"/>
        </w:rPr>
        <w:t>kolom</w:t>
      </w:r>
      <w:proofErr w:type="spellEnd"/>
      <w:r w:rsidRPr="00B626C6">
        <w:rPr>
          <w:color w:val="555555"/>
          <w:sz w:val="24"/>
        </w:rPr>
        <w:t xml:space="preserve"> </w:t>
      </w:r>
      <w:r w:rsidRPr="00B626C6">
        <w:rPr>
          <w:b/>
          <w:color w:val="555555"/>
          <w:sz w:val="24"/>
        </w:rPr>
        <w:t>Status</w:t>
      </w:r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dengan</w:t>
      </w:r>
      <w:proofErr w:type="spellEnd"/>
      <w:r w:rsidRPr="00B626C6">
        <w:rPr>
          <w:color w:val="555555"/>
          <w:sz w:val="24"/>
        </w:rPr>
        <w:t xml:space="preserve"> </w:t>
      </w:r>
      <w:r w:rsidRPr="00B626C6">
        <w:rPr>
          <w:rFonts w:ascii="Courier New" w:eastAsia="Courier New" w:hAnsi="Courier New" w:cs="Courier New"/>
          <w:color w:val="555555"/>
          <w:sz w:val="24"/>
        </w:rPr>
        <w:t>Passed</w:t>
      </w:r>
      <w:r w:rsidRPr="00B626C6">
        <w:rPr>
          <w:color w:val="555555"/>
          <w:sz w:val="24"/>
        </w:rPr>
        <w:t xml:space="preserve"> (</w:t>
      </w:r>
      <w:proofErr w:type="spellStart"/>
      <w:r w:rsidRPr="00B626C6">
        <w:rPr>
          <w:color w:val="555555"/>
          <w:sz w:val="24"/>
        </w:rPr>
        <w:t>jika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sesuai</w:t>
      </w:r>
      <w:proofErr w:type="spellEnd"/>
      <w:r w:rsidRPr="00B626C6">
        <w:rPr>
          <w:color w:val="555555"/>
          <w:sz w:val="24"/>
        </w:rPr>
        <w:t xml:space="preserve"> Expected Output) </w:t>
      </w:r>
      <w:proofErr w:type="spellStart"/>
      <w:r w:rsidRPr="00B626C6">
        <w:rPr>
          <w:color w:val="555555"/>
          <w:sz w:val="24"/>
        </w:rPr>
        <w:t>atau</w:t>
      </w:r>
      <w:proofErr w:type="spellEnd"/>
      <w:r w:rsidRPr="00B626C6">
        <w:rPr>
          <w:color w:val="555555"/>
          <w:sz w:val="24"/>
        </w:rPr>
        <w:t xml:space="preserve"> </w:t>
      </w:r>
      <w:r w:rsidRPr="00B626C6">
        <w:rPr>
          <w:rFonts w:ascii="Courier New" w:eastAsia="Courier New" w:hAnsi="Courier New" w:cs="Courier New"/>
          <w:color w:val="555555"/>
          <w:sz w:val="24"/>
        </w:rPr>
        <w:t>Failed</w:t>
      </w:r>
      <w:r w:rsidRPr="00B626C6">
        <w:rPr>
          <w:color w:val="555555"/>
          <w:sz w:val="24"/>
        </w:rPr>
        <w:t xml:space="preserve"> (</w:t>
      </w:r>
      <w:proofErr w:type="spellStart"/>
      <w:r w:rsidRPr="00B626C6">
        <w:rPr>
          <w:color w:val="555555"/>
          <w:sz w:val="24"/>
        </w:rPr>
        <w:t>jika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tidak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sesuai</w:t>
      </w:r>
      <w:proofErr w:type="spellEnd"/>
      <w:r w:rsidRPr="00B626C6">
        <w:rPr>
          <w:color w:val="555555"/>
          <w:sz w:val="24"/>
        </w:rPr>
        <w:t xml:space="preserve">). </w:t>
      </w:r>
      <w:proofErr w:type="spellStart"/>
      <w:r w:rsidRPr="00B626C6">
        <w:rPr>
          <w:color w:val="555555"/>
          <w:sz w:val="24"/>
        </w:rPr>
        <w:t>Sertakan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tangkapan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layar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sebagai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bukti</w:t>
      </w:r>
      <w:proofErr w:type="spellEnd"/>
      <w:r w:rsidRPr="00B626C6">
        <w:rPr>
          <w:color w:val="555555"/>
          <w:sz w:val="24"/>
        </w:rPr>
        <w:t xml:space="preserve"> pada </w:t>
      </w:r>
      <w:proofErr w:type="spellStart"/>
      <w:r w:rsidRPr="00B626C6">
        <w:rPr>
          <w:color w:val="555555"/>
          <w:sz w:val="24"/>
        </w:rPr>
        <w:t>lampiran</w:t>
      </w:r>
      <w:proofErr w:type="spellEnd"/>
      <w:r w:rsidRPr="00B626C6">
        <w:rPr>
          <w:color w:val="555555"/>
          <w:sz w:val="24"/>
        </w:rPr>
        <w:t>.</w:t>
      </w:r>
    </w:p>
    <w:tbl>
      <w:tblPr>
        <w:tblStyle w:val="TableGrid"/>
        <w:tblW w:w="9356" w:type="dxa"/>
        <w:tblInd w:w="7" w:type="dxa"/>
        <w:tblCellMar>
          <w:top w:w="0" w:type="dxa"/>
          <w:left w:w="13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364"/>
        <w:gridCol w:w="4663"/>
        <w:gridCol w:w="1812"/>
        <w:gridCol w:w="1517"/>
      </w:tblGrid>
      <w:tr w:rsidR="00E40CF5" w:rsidRPr="00B626C6" w14:paraId="13BBA000" w14:textId="77777777" w:rsidTr="00B626C6">
        <w:trPr>
          <w:trHeight w:val="667"/>
        </w:trPr>
        <w:tc>
          <w:tcPr>
            <w:tcW w:w="136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6D84CDBF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Test</w:t>
            </w:r>
          </w:p>
          <w:p w14:paraId="1AD615D2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Case</w:t>
            </w:r>
          </w:p>
        </w:tc>
        <w:tc>
          <w:tcPr>
            <w:tcW w:w="466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220FCF77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Expected Output</w:t>
            </w:r>
          </w:p>
        </w:tc>
        <w:tc>
          <w:tcPr>
            <w:tcW w:w="181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5396C838" w14:textId="77777777" w:rsidR="00E40CF5" w:rsidRPr="00B626C6" w:rsidRDefault="00000000" w:rsidP="008171B5">
            <w:pPr>
              <w:spacing w:after="44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Actual</w:t>
            </w:r>
          </w:p>
          <w:p w14:paraId="5A8BEAD4" w14:textId="77777777" w:rsidR="00E40CF5" w:rsidRPr="00B626C6" w:rsidRDefault="00000000" w:rsidP="008171B5">
            <w:pPr>
              <w:spacing w:after="0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Output</w:t>
            </w:r>
          </w:p>
        </w:tc>
        <w:tc>
          <w:tcPr>
            <w:tcW w:w="15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44BCA2BA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Status</w:t>
            </w:r>
          </w:p>
        </w:tc>
      </w:tr>
      <w:tr w:rsidR="00E40CF5" w:rsidRPr="00B626C6" w14:paraId="3FBE717E" w14:textId="77777777" w:rsidTr="00B626C6">
        <w:trPr>
          <w:trHeight w:val="661"/>
        </w:trPr>
        <w:tc>
          <w:tcPr>
            <w:tcW w:w="136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FF5DF18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TC-R01</w:t>
            </w:r>
          </w:p>
        </w:tc>
        <w:tc>
          <w:tcPr>
            <w:tcW w:w="466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67C4CF3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: "Nama </w:t>
            </w:r>
            <w:proofErr w:type="spellStart"/>
            <w:r w:rsidRPr="00B626C6">
              <w:rPr>
                <w:sz w:val="24"/>
              </w:rPr>
              <w:t>lengkap</w:t>
            </w:r>
            <w:proofErr w:type="spellEnd"/>
            <w:r w:rsidRPr="00B626C6">
              <w:rPr>
                <w:sz w:val="24"/>
              </w:rPr>
              <w:t xml:space="preserve"> minimal 3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."</w:t>
            </w:r>
          </w:p>
        </w:tc>
        <w:tc>
          <w:tcPr>
            <w:tcW w:w="181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9A0C6B7" w14:textId="763C5713" w:rsidR="00E40CF5" w:rsidRPr="00B626C6" w:rsidRDefault="00000A80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  <w:r>
              <w:rPr>
                <w:sz w:val="24"/>
              </w:rPr>
              <w:t xml:space="preserve">  </w:t>
            </w:r>
            <w:proofErr w:type="spellStart"/>
            <w:r w:rsidR="008171B5" w:rsidRPr="008171B5">
              <w:rPr>
                <w:sz w:val="24"/>
              </w:rPr>
              <w:t>Sistem</w:t>
            </w:r>
            <w:proofErr w:type="spellEnd"/>
            <w:r w:rsidR="008171B5" w:rsidRPr="008171B5">
              <w:rPr>
                <w:sz w:val="24"/>
              </w:rPr>
              <w:t xml:space="preserve"> </w:t>
            </w:r>
            <w:proofErr w:type="spellStart"/>
            <w:r w:rsidR="008171B5" w:rsidRPr="008171B5">
              <w:rPr>
                <w:sz w:val="24"/>
              </w:rPr>
              <w:t>menolak</w:t>
            </w:r>
            <w:proofErr w:type="spellEnd"/>
            <w:r w:rsidR="008171B5" w:rsidRPr="008171B5">
              <w:rPr>
                <w:sz w:val="24"/>
              </w:rPr>
              <w:t xml:space="preserve"> </w:t>
            </w:r>
            <w:proofErr w:type="spellStart"/>
            <w:r w:rsidR="008171B5" w:rsidRPr="008171B5">
              <w:rPr>
                <w:sz w:val="24"/>
              </w:rPr>
              <w:t>registrasi</w:t>
            </w:r>
            <w:proofErr w:type="spellEnd"/>
            <w:r w:rsidR="008171B5" w:rsidRPr="008171B5">
              <w:rPr>
                <w:sz w:val="24"/>
              </w:rPr>
              <w:t xml:space="preserve">, </w:t>
            </w:r>
            <w:proofErr w:type="spellStart"/>
            <w:r w:rsidR="008171B5" w:rsidRPr="008171B5">
              <w:rPr>
                <w:sz w:val="24"/>
              </w:rPr>
              <w:t>muncul</w:t>
            </w:r>
            <w:proofErr w:type="spellEnd"/>
            <w:r w:rsidR="008171B5" w:rsidRPr="008171B5">
              <w:rPr>
                <w:sz w:val="24"/>
              </w:rPr>
              <w:t xml:space="preserve"> </w:t>
            </w:r>
            <w:proofErr w:type="spellStart"/>
            <w:r w:rsidR="008171B5" w:rsidRPr="008171B5">
              <w:rPr>
                <w:sz w:val="24"/>
              </w:rPr>
              <w:t>pesan</w:t>
            </w:r>
            <w:proofErr w:type="spellEnd"/>
            <w:r w:rsidR="008171B5" w:rsidRPr="008171B5">
              <w:rPr>
                <w:sz w:val="24"/>
              </w:rPr>
              <w:t xml:space="preserve"> error "</w:t>
            </w:r>
            <w:proofErr w:type="spellStart"/>
            <w:r w:rsidR="008171B5">
              <w:rPr>
                <w:sz w:val="24"/>
              </w:rPr>
              <w:t>Registrasi</w:t>
            </w:r>
            <w:proofErr w:type="spellEnd"/>
            <w:r w:rsidR="008171B5">
              <w:rPr>
                <w:sz w:val="24"/>
              </w:rPr>
              <w:t xml:space="preserve"> </w:t>
            </w:r>
            <w:proofErr w:type="spellStart"/>
            <w:r w:rsidR="008171B5">
              <w:rPr>
                <w:sz w:val="24"/>
              </w:rPr>
              <w:t>gagal</w:t>
            </w:r>
            <w:proofErr w:type="spellEnd"/>
            <w:r w:rsidR="008171B5" w:rsidRPr="008171B5">
              <w:rPr>
                <w:sz w:val="24"/>
              </w:rPr>
              <w:t>"</w:t>
            </w:r>
          </w:p>
        </w:tc>
        <w:tc>
          <w:tcPr>
            <w:tcW w:w="15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07F43C6A" w14:textId="44F2F3F9" w:rsidR="00E40CF5" w:rsidRPr="00B626C6" w:rsidRDefault="000976DF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  <w:r>
              <w:rPr>
                <w:sz w:val="24"/>
              </w:rPr>
              <w:t>PASSED</w:t>
            </w:r>
          </w:p>
        </w:tc>
      </w:tr>
      <w:tr w:rsidR="00E40CF5" w:rsidRPr="00B626C6" w14:paraId="5089D4EF" w14:textId="77777777" w:rsidTr="00B626C6">
        <w:trPr>
          <w:trHeight w:val="667"/>
        </w:trPr>
        <w:tc>
          <w:tcPr>
            <w:tcW w:w="136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814D774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TC-R02</w:t>
            </w:r>
          </w:p>
        </w:tc>
        <w:tc>
          <w:tcPr>
            <w:tcW w:w="466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229A271A" w14:textId="77777777" w:rsidR="00E40CF5" w:rsidRPr="00B626C6" w:rsidRDefault="00000000" w:rsidP="008171B5">
            <w:pPr>
              <w:spacing w:after="0" w:line="259" w:lineRule="auto"/>
              <w:ind w:left="8" w:right="36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berhasil</w:t>
            </w:r>
            <w:proofErr w:type="spellEnd"/>
            <w:r w:rsidRPr="00B626C6">
              <w:rPr>
                <w:sz w:val="24"/>
              </w:rPr>
              <w:t xml:space="preserve"> (</w:t>
            </w: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lain)</w:t>
            </w:r>
          </w:p>
        </w:tc>
        <w:tc>
          <w:tcPr>
            <w:tcW w:w="181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0EDADF7F" w14:textId="660B4D25" w:rsidR="00E40CF5" w:rsidRPr="00B626C6" w:rsidRDefault="008171B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  <w:r>
              <w:rPr>
                <w:sz w:val="24"/>
              </w:rPr>
              <w:t>Aku</w:t>
            </w:r>
            <w:r w:rsidR="00E4332A">
              <w:rPr>
                <w:sz w:val="24"/>
              </w:rPr>
              <w:t>n</w:t>
            </w:r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anda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siap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untuk</w:t>
            </w:r>
            <w:proofErr w:type="spellEnd"/>
            <w:r>
              <w:rPr>
                <w:sz w:val="24"/>
              </w:rPr>
              <w:t xml:space="preserve"> di </w:t>
            </w:r>
            <w:proofErr w:type="spellStart"/>
            <w:r>
              <w:rPr>
                <w:sz w:val="24"/>
              </w:rPr>
              <w:t>pakai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jual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beli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15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7DBCD6D0" w14:textId="23452669" w:rsidR="00E40CF5" w:rsidRPr="00B626C6" w:rsidRDefault="0092569A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  <w:r>
              <w:rPr>
                <w:sz w:val="24"/>
              </w:rPr>
              <w:t>passed</w:t>
            </w:r>
          </w:p>
        </w:tc>
      </w:tr>
      <w:tr w:rsidR="00E40CF5" w:rsidRPr="00B626C6" w14:paraId="43817ED6" w14:textId="77777777" w:rsidTr="00B626C6">
        <w:trPr>
          <w:trHeight w:val="661"/>
        </w:trPr>
        <w:tc>
          <w:tcPr>
            <w:tcW w:w="136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2BAB9E7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TC-R03</w:t>
            </w:r>
          </w:p>
        </w:tc>
        <w:tc>
          <w:tcPr>
            <w:tcW w:w="466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07AAE07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: "Nama </w:t>
            </w:r>
            <w:proofErr w:type="spellStart"/>
            <w:r w:rsidRPr="00B626C6">
              <w:rPr>
                <w:sz w:val="24"/>
              </w:rPr>
              <w:t>lengkap</w:t>
            </w:r>
            <w:proofErr w:type="spellEnd"/>
            <w:r w:rsidRPr="00B626C6">
              <w:rPr>
                <w:sz w:val="24"/>
              </w:rPr>
              <w:t xml:space="preserve"> minimal 3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."</w:t>
            </w:r>
          </w:p>
        </w:tc>
        <w:tc>
          <w:tcPr>
            <w:tcW w:w="181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D733DF3" w14:textId="31471087" w:rsidR="00E40CF5" w:rsidRPr="00B626C6" w:rsidRDefault="0092569A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Registrasig</w:t>
            </w:r>
            <w:proofErr w:type="spellEnd"/>
            <w:r>
              <w:rPr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agal(</w:t>
            </w:r>
            <w:proofErr w:type="gramEnd"/>
            <w:r>
              <w:rPr>
                <w:sz w:val="24"/>
              </w:rPr>
              <w:t xml:space="preserve">input </w:t>
            </w:r>
            <w:proofErr w:type="spellStart"/>
            <w:r>
              <w:rPr>
                <w:sz w:val="24"/>
              </w:rPr>
              <w:t>tidak</w:t>
            </w:r>
            <w:proofErr w:type="spellEnd"/>
            <w:r>
              <w:rPr>
                <w:sz w:val="24"/>
              </w:rPr>
              <w:t xml:space="preserve"> valid)</w:t>
            </w:r>
          </w:p>
        </w:tc>
        <w:tc>
          <w:tcPr>
            <w:tcW w:w="15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291C7356" w14:textId="4989651E" w:rsidR="00E40CF5" w:rsidRPr="00B626C6" w:rsidRDefault="0092569A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  <w:r>
              <w:rPr>
                <w:sz w:val="24"/>
              </w:rPr>
              <w:t>passed</w:t>
            </w:r>
          </w:p>
        </w:tc>
      </w:tr>
      <w:tr w:rsidR="00E40CF5" w:rsidRPr="00B626C6" w14:paraId="48925CFF" w14:textId="77777777" w:rsidTr="00B626C6">
        <w:trPr>
          <w:trHeight w:val="667"/>
        </w:trPr>
        <w:tc>
          <w:tcPr>
            <w:tcW w:w="136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9EBB45A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TC-R04</w:t>
            </w:r>
          </w:p>
        </w:tc>
        <w:tc>
          <w:tcPr>
            <w:tcW w:w="466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272CE04" w14:textId="77777777" w:rsidR="00E40CF5" w:rsidRPr="00B626C6" w:rsidRDefault="00000000" w:rsidP="008171B5">
            <w:pPr>
              <w:spacing w:after="0" w:line="259" w:lineRule="auto"/>
              <w:ind w:left="8" w:right="36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berhasil</w:t>
            </w:r>
            <w:proofErr w:type="spellEnd"/>
            <w:r w:rsidRPr="00B626C6">
              <w:rPr>
                <w:sz w:val="24"/>
              </w:rPr>
              <w:t xml:space="preserve"> (</w:t>
            </w: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lain)</w:t>
            </w:r>
          </w:p>
        </w:tc>
        <w:tc>
          <w:tcPr>
            <w:tcW w:w="181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495649D1" w14:textId="08D8679D" w:rsidR="00E40CF5" w:rsidRPr="00B626C6" w:rsidRDefault="0092569A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Registrasi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berhasil</w:t>
            </w:r>
            <w:proofErr w:type="spellEnd"/>
          </w:p>
        </w:tc>
        <w:tc>
          <w:tcPr>
            <w:tcW w:w="15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0E5AB304" w14:textId="7C194BE5" w:rsidR="00E40CF5" w:rsidRPr="00B626C6" w:rsidRDefault="0092569A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  <w:r>
              <w:rPr>
                <w:sz w:val="24"/>
              </w:rPr>
              <w:t>Field</w:t>
            </w:r>
          </w:p>
        </w:tc>
      </w:tr>
      <w:tr w:rsidR="00E40CF5" w:rsidRPr="00B626C6" w14:paraId="34901005" w14:textId="77777777" w:rsidTr="00B626C6">
        <w:trPr>
          <w:trHeight w:val="670"/>
        </w:trPr>
        <w:tc>
          <w:tcPr>
            <w:tcW w:w="136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206737C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TC-R05</w:t>
            </w:r>
          </w:p>
        </w:tc>
        <w:tc>
          <w:tcPr>
            <w:tcW w:w="466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C893583" w14:textId="77777777" w:rsidR="00E40CF5" w:rsidRPr="00B626C6" w:rsidRDefault="00000000" w:rsidP="008171B5">
            <w:pPr>
              <w:spacing w:after="0" w:line="259" w:lineRule="auto"/>
              <w:ind w:left="8" w:right="51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: "Email 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  <w:r w:rsidRPr="00B626C6">
              <w:rPr>
                <w:sz w:val="24"/>
              </w:rPr>
              <w:t xml:space="preserve"> valid."</w:t>
            </w:r>
          </w:p>
        </w:tc>
        <w:tc>
          <w:tcPr>
            <w:tcW w:w="181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76D6B7C8" w14:textId="204A01BE" w:rsidR="00E40CF5" w:rsidRPr="00B626C6" w:rsidRDefault="0092569A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  <w:r>
              <w:rPr>
                <w:sz w:val="24"/>
              </w:rPr>
              <w:t xml:space="preserve">Please include an @ in the email </w:t>
            </w:r>
            <w:proofErr w:type="spellStart"/>
            <w:proofErr w:type="gramStart"/>
            <w:r>
              <w:rPr>
                <w:sz w:val="24"/>
              </w:rPr>
              <w:t>addres</w:t>
            </w:r>
            <w:proofErr w:type="spellEnd"/>
            <w:r>
              <w:rPr>
                <w:sz w:val="24"/>
              </w:rPr>
              <w:t>”…</w:t>
            </w:r>
            <w:proofErr w:type="gramEnd"/>
            <w:r>
              <w:rPr>
                <w:sz w:val="24"/>
              </w:rPr>
              <w:t xml:space="preserve">” </w:t>
            </w:r>
            <w:proofErr w:type="spellStart"/>
            <w:r>
              <w:rPr>
                <w:sz w:val="24"/>
              </w:rPr>
              <w:t>ismissing</w:t>
            </w:r>
            <w:proofErr w:type="spellEnd"/>
            <w:r>
              <w:rPr>
                <w:sz w:val="24"/>
              </w:rPr>
              <w:t xml:space="preserve"> an “@”</w:t>
            </w:r>
          </w:p>
        </w:tc>
        <w:tc>
          <w:tcPr>
            <w:tcW w:w="15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265561A7" w14:textId="5D5A94E9" w:rsidR="00E40CF5" w:rsidRPr="00B626C6" w:rsidRDefault="0092569A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  <w:r>
              <w:rPr>
                <w:sz w:val="24"/>
              </w:rPr>
              <w:t>Passed</w:t>
            </w:r>
          </w:p>
        </w:tc>
      </w:tr>
      <w:tr w:rsidR="00E40CF5" w:rsidRPr="00B626C6" w14:paraId="04E7B333" w14:textId="77777777" w:rsidTr="00B626C6">
        <w:trPr>
          <w:trHeight w:val="661"/>
        </w:trPr>
        <w:tc>
          <w:tcPr>
            <w:tcW w:w="136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5C36D2E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TC-R06</w:t>
            </w:r>
          </w:p>
        </w:tc>
        <w:tc>
          <w:tcPr>
            <w:tcW w:w="466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5403DA1" w14:textId="77777777" w:rsidR="00E40CF5" w:rsidRPr="00B626C6" w:rsidRDefault="00000000" w:rsidP="008171B5">
            <w:pPr>
              <w:spacing w:after="0" w:line="259" w:lineRule="auto"/>
              <w:ind w:left="8" w:right="36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berhasil</w:t>
            </w:r>
            <w:proofErr w:type="spellEnd"/>
            <w:r w:rsidRPr="00B626C6">
              <w:rPr>
                <w:sz w:val="24"/>
              </w:rPr>
              <w:t xml:space="preserve"> (</w:t>
            </w: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lain)</w:t>
            </w:r>
          </w:p>
        </w:tc>
        <w:tc>
          <w:tcPr>
            <w:tcW w:w="181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0C88FAA5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7E044568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281BC4A9" w14:textId="77777777" w:rsidTr="00B626C6">
        <w:trPr>
          <w:trHeight w:val="667"/>
        </w:trPr>
        <w:tc>
          <w:tcPr>
            <w:tcW w:w="136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7D26E4A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TC-R07</w:t>
            </w:r>
          </w:p>
        </w:tc>
        <w:tc>
          <w:tcPr>
            <w:tcW w:w="466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EDDE0A6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: "Password minimal 8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."</w:t>
            </w:r>
          </w:p>
        </w:tc>
        <w:tc>
          <w:tcPr>
            <w:tcW w:w="181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100435B" w14:textId="5A80C6F5" w:rsidR="00E40CF5" w:rsidRPr="00B626C6" w:rsidRDefault="0092569A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  <w:r>
              <w:rPr>
                <w:sz w:val="24"/>
              </w:rPr>
              <w:t xml:space="preserve">Please lengthen this </w:t>
            </w:r>
            <w:proofErr w:type="spellStart"/>
            <w:proofErr w:type="gramStart"/>
            <w:r>
              <w:rPr>
                <w:sz w:val="24"/>
              </w:rPr>
              <w:t>teks</w:t>
            </w:r>
            <w:proofErr w:type="spellEnd"/>
            <w:r>
              <w:rPr>
                <w:sz w:val="24"/>
              </w:rPr>
              <w:t xml:space="preserve">  to</w:t>
            </w:r>
            <w:proofErr w:type="gramEnd"/>
            <w:r>
              <w:rPr>
                <w:sz w:val="24"/>
              </w:rPr>
              <w:t xml:space="preserve"> 8 </w:t>
            </w:r>
            <w:proofErr w:type="spellStart"/>
            <w:proofErr w:type="gramStart"/>
            <w:r>
              <w:rPr>
                <w:sz w:val="24"/>
              </w:rPr>
              <w:lastRenderedPageBreak/>
              <w:t>charakter</w:t>
            </w:r>
            <w:proofErr w:type="spellEnd"/>
            <w:r>
              <w:rPr>
                <w:sz w:val="24"/>
              </w:rPr>
              <w:t xml:space="preserve">  </w:t>
            </w:r>
            <w:proofErr w:type="spellStart"/>
            <w:r>
              <w:rPr>
                <w:sz w:val="24"/>
              </w:rPr>
              <w:t>ormore</w:t>
            </w:r>
            <w:proofErr w:type="spellEnd"/>
            <w:proofErr w:type="gramEnd"/>
            <w:r>
              <w:rPr>
                <w:sz w:val="24"/>
              </w:rPr>
              <w:t xml:space="preserve">  you are current using 1 </w:t>
            </w:r>
            <w:proofErr w:type="spellStart"/>
            <w:r>
              <w:rPr>
                <w:sz w:val="24"/>
              </w:rPr>
              <w:t>charakter</w:t>
            </w:r>
            <w:proofErr w:type="spellEnd"/>
          </w:p>
        </w:tc>
        <w:tc>
          <w:tcPr>
            <w:tcW w:w="15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224C810" w14:textId="614D8915" w:rsidR="00E40CF5" w:rsidRPr="00B626C6" w:rsidRDefault="0092569A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  <w:r>
              <w:rPr>
                <w:sz w:val="24"/>
              </w:rPr>
              <w:lastRenderedPageBreak/>
              <w:t>Passed</w:t>
            </w:r>
          </w:p>
        </w:tc>
      </w:tr>
      <w:tr w:rsidR="00E40CF5" w:rsidRPr="00B626C6" w14:paraId="4546014D" w14:textId="77777777" w:rsidTr="00B626C6">
        <w:trPr>
          <w:trHeight w:val="431"/>
        </w:trPr>
        <w:tc>
          <w:tcPr>
            <w:tcW w:w="136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C545FBC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TC-R08</w:t>
            </w:r>
          </w:p>
        </w:tc>
        <w:tc>
          <w:tcPr>
            <w:tcW w:w="466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BE98F0E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berhasil</w:t>
            </w:r>
            <w:proofErr w:type="spellEnd"/>
          </w:p>
        </w:tc>
        <w:tc>
          <w:tcPr>
            <w:tcW w:w="181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2A21EB2C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7247BDB7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3D164CD5" w14:textId="77777777" w:rsidTr="00B626C6">
        <w:trPr>
          <w:trHeight w:val="661"/>
        </w:trPr>
        <w:tc>
          <w:tcPr>
            <w:tcW w:w="136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9ACCF80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TC-R09</w:t>
            </w:r>
          </w:p>
        </w:tc>
        <w:tc>
          <w:tcPr>
            <w:tcW w:w="466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5A123E2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>: "</w:t>
            </w:r>
            <w:proofErr w:type="spellStart"/>
            <w:r w:rsidRPr="00B626C6">
              <w:rPr>
                <w:sz w:val="24"/>
              </w:rPr>
              <w:t>Nomor</w:t>
            </w:r>
            <w:proofErr w:type="spellEnd"/>
            <w:r w:rsidRPr="00B626C6">
              <w:rPr>
                <w:sz w:val="24"/>
              </w:rPr>
              <w:t xml:space="preserve"> HP 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  <w:r w:rsidRPr="00B626C6">
              <w:rPr>
                <w:sz w:val="24"/>
              </w:rPr>
              <w:t xml:space="preserve"> valid."</w:t>
            </w:r>
          </w:p>
        </w:tc>
        <w:tc>
          <w:tcPr>
            <w:tcW w:w="181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71EA92C1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4F0CE767" w14:textId="7BE5E4E5" w:rsidR="00E40CF5" w:rsidRPr="00B626C6" w:rsidRDefault="0092569A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  <w:r>
              <w:rPr>
                <w:sz w:val="24"/>
              </w:rPr>
              <w:t>Failed</w:t>
            </w:r>
          </w:p>
        </w:tc>
      </w:tr>
      <w:tr w:rsidR="00E40CF5" w:rsidRPr="00B626C6" w14:paraId="432C876B" w14:textId="77777777" w:rsidTr="00B626C6">
        <w:trPr>
          <w:trHeight w:val="428"/>
        </w:trPr>
        <w:tc>
          <w:tcPr>
            <w:tcW w:w="136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B8E6F3B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TC-R10</w:t>
            </w:r>
          </w:p>
        </w:tc>
        <w:tc>
          <w:tcPr>
            <w:tcW w:w="466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24DFAD5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berhasil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tanpa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nomor</w:t>
            </w:r>
            <w:proofErr w:type="spellEnd"/>
            <w:r w:rsidRPr="00B626C6">
              <w:rPr>
                <w:sz w:val="24"/>
              </w:rPr>
              <w:t xml:space="preserve"> HP</w:t>
            </w:r>
          </w:p>
        </w:tc>
        <w:tc>
          <w:tcPr>
            <w:tcW w:w="181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449C9366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45CF779C" w14:textId="2DAE23C9" w:rsidR="00E40CF5" w:rsidRPr="00B626C6" w:rsidRDefault="0092569A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  <w:r>
              <w:rPr>
                <w:sz w:val="24"/>
              </w:rPr>
              <w:t>P</w:t>
            </w:r>
            <w:r w:rsidR="00E4332A">
              <w:rPr>
                <w:sz w:val="24"/>
              </w:rPr>
              <w:t>assed</w:t>
            </w:r>
          </w:p>
        </w:tc>
      </w:tr>
      <w:tr w:rsidR="00E40CF5" w:rsidRPr="00B626C6" w14:paraId="6D536A12" w14:textId="77777777" w:rsidTr="00B626C6">
        <w:trPr>
          <w:trHeight w:val="670"/>
        </w:trPr>
        <w:tc>
          <w:tcPr>
            <w:tcW w:w="136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E53F55B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TC-R11</w:t>
            </w:r>
          </w:p>
        </w:tc>
        <w:tc>
          <w:tcPr>
            <w:tcW w:w="466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5F8639A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: "Nama </w:t>
            </w:r>
            <w:proofErr w:type="spellStart"/>
            <w:r w:rsidRPr="00B626C6">
              <w:rPr>
                <w:sz w:val="24"/>
              </w:rPr>
              <w:t>kampus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wajib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>."</w:t>
            </w:r>
          </w:p>
        </w:tc>
        <w:tc>
          <w:tcPr>
            <w:tcW w:w="181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7511BF9E" w14:textId="16FB2807" w:rsidR="00E40CF5" w:rsidRPr="00B626C6" w:rsidRDefault="0092569A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  <w:r>
              <w:rPr>
                <w:sz w:val="24"/>
              </w:rPr>
              <w:t>Please field out this field</w:t>
            </w:r>
          </w:p>
        </w:tc>
        <w:tc>
          <w:tcPr>
            <w:tcW w:w="15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44F104D6" w14:textId="13FD6DE9" w:rsidR="00E40CF5" w:rsidRPr="00B626C6" w:rsidRDefault="0092569A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passsed</w:t>
            </w:r>
            <w:proofErr w:type="spellEnd"/>
          </w:p>
        </w:tc>
      </w:tr>
      <w:tr w:rsidR="00E40CF5" w:rsidRPr="00B626C6" w14:paraId="38881541" w14:textId="77777777" w:rsidTr="00B626C6">
        <w:trPr>
          <w:trHeight w:val="422"/>
        </w:trPr>
        <w:tc>
          <w:tcPr>
            <w:tcW w:w="136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341916B2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TC-R12</w:t>
            </w:r>
          </w:p>
        </w:tc>
        <w:tc>
          <w:tcPr>
            <w:tcW w:w="466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18882B4" w14:textId="77777777" w:rsidR="00E40CF5" w:rsidRPr="00B626C6" w:rsidRDefault="00000000" w:rsidP="008171B5">
            <w:pPr>
              <w:spacing w:after="0" w:line="259" w:lineRule="auto"/>
              <w:ind w:left="8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Registrasi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berhasil</w:t>
            </w:r>
            <w:proofErr w:type="spellEnd"/>
          </w:p>
        </w:tc>
        <w:tc>
          <w:tcPr>
            <w:tcW w:w="181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2D0B1DA4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1E7CE5C9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</w:tbl>
    <w:p w14:paraId="57A43228" w14:textId="77777777" w:rsidR="00E40CF5" w:rsidRPr="00B626C6" w:rsidRDefault="00000000" w:rsidP="008171B5">
      <w:pPr>
        <w:spacing w:after="358" w:line="259" w:lineRule="auto"/>
        <w:ind w:left="0" w:right="-1" w:firstLine="0"/>
        <w:jc w:val="both"/>
        <w:rPr>
          <w:sz w:val="24"/>
        </w:rPr>
      </w:pPr>
      <w:r w:rsidRPr="00B626C6">
        <w:rPr>
          <w:noProof/>
          <w:sz w:val="24"/>
        </w:rPr>
        <mc:AlternateContent>
          <mc:Choice Requires="wpg">
            <w:drawing>
              <wp:inline distT="0" distB="0" distL="0" distR="0" wp14:anchorId="7D7F4C66" wp14:editId="17A2E76F">
                <wp:extent cx="3403042" cy="7045"/>
                <wp:effectExtent l="0" t="0" r="0" b="0"/>
                <wp:docPr id="63584" name="Group 635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03042" cy="7045"/>
                          <a:chOff x="0" y="0"/>
                          <a:chExt cx="3403042" cy="7045"/>
                        </a:xfrm>
                      </wpg:grpSpPr>
                      <wps:wsp>
                        <wps:cNvPr id="70761" name="Shape 70761"/>
                        <wps:cNvSpPr/>
                        <wps:spPr>
                          <a:xfrm>
                            <a:off x="0" y="0"/>
                            <a:ext cx="340304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03042" h="9144">
                                <a:moveTo>
                                  <a:pt x="0" y="0"/>
                                </a:moveTo>
                                <a:lnTo>
                                  <a:pt x="3403042" y="0"/>
                                </a:lnTo>
                                <a:lnTo>
                                  <a:pt x="340304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3584" style="width:267.956pt;height:0.554688pt;mso-position-horizontal-relative:char;mso-position-vertical-relative:line" coordsize="34030,70">
                <v:shape id="Shape 70762" style="position:absolute;width:34030;height:91;left:0;top:0;" coordsize="3403042,9144" path="m0,0l3403042,0l3403042,9144l0,9144l0,0">
                  <v:stroke weight="0pt" endcap="flat" joinstyle="miter" miterlimit="10" on="false" color="#000000" opacity="0"/>
                  <v:fill on="true" color="#dddddd"/>
                </v:shape>
              </v:group>
            </w:pict>
          </mc:Fallback>
        </mc:AlternateContent>
      </w:r>
    </w:p>
    <w:p w14:paraId="512516AD" w14:textId="77777777" w:rsidR="00E40CF5" w:rsidRPr="00B626C6" w:rsidRDefault="00000000" w:rsidP="008171B5">
      <w:pPr>
        <w:pStyle w:val="Heading1"/>
        <w:ind w:left="233" w:hanging="248"/>
        <w:jc w:val="both"/>
        <w:rPr>
          <w:sz w:val="24"/>
        </w:rPr>
      </w:pPr>
      <w:r w:rsidRPr="00B626C6">
        <w:rPr>
          <w:sz w:val="24"/>
        </w:rPr>
        <w:t>Sample Testing — Fitur Login</w:t>
      </w:r>
    </w:p>
    <w:p w14:paraId="16E3C524" w14:textId="77777777" w:rsidR="00E40CF5" w:rsidRPr="00B626C6" w:rsidRDefault="00000000" w:rsidP="008171B5">
      <w:pPr>
        <w:pStyle w:val="Heading2"/>
        <w:ind w:left="252" w:hanging="267"/>
        <w:jc w:val="both"/>
        <w:rPr>
          <w:sz w:val="24"/>
        </w:rPr>
      </w:pPr>
      <w:proofErr w:type="spellStart"/>
      <w:r w:rsidRPr="00B626C6">
        <w:rPr>
          <w:sz w:val="24"/>
        </w:rPr>
        <w:t>Kelas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Ekivalensi</w:t>
      </w:r>
      <w:proofErr w:type="spellEnd"/>
      <w:r w:rsidRPr="00B626C6">
        <w:rPr>
          <w:sz w:val="24"/>
        </w:rPr>
        <w:t xml:space="preserve"> dan Batasan Data</w:t>
      </w:r>
    </w:p>
    <w:tbl>
      <w:tblPr>
        <w:tblStyle w:val="TableGrid"/>
        <w:tblW w:w="9011" w:type="dxa"/>
        <w:tblInd w:w="7" w:type="dxa"/>
        <w:tblCellMar>
          <w:top w:w="0" w:type="dxa"/>
          <w:left w:w="13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10"/>
        <w:gridCol w:w="2000"/>
        <w:gridCol w:w="1708"/>
        <w:gridCol w:w="4393"/>
      </w:tblGrid>
      <w:tr w:rsidR="00E40CF5" w:rsidRPr="00B626C6" w14:paraId="64AFDD61" w14:textId="77777777" w:rsidTr="00B626C6">
        <w:trPr>
          <w:trHeight w:val="419"/>
        </w:trPr>
        <w:tc>
          <w:tcPr>
            <w:tcW w:w="91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3B0EA4D6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No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3BD66668" w14:textId="77777777" w:rsidR="00E40CF5" w:rsidRPr="00B626C6" w:rsidRDefault="00000000" w:rsidP="008171B5">
            <w:pPr>
              <w:spacing w:after="0" w:line="259" w:lineRule="auto"/>
              <w:ind w:left="5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Nama Field</w:t>
            </w:r>
          </w:p>
        </w:tc>
        <w:tc>
          <w:tcPr>
            <w:tcW w:w="170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2B237441" w14:textId="77777777" w:rsidR="00E40CF5" w:rsidRPr="00B626C6" w:rsidRDefault="00000000" w:rsidP="008171B5">
            <w:pPr>
              <w:spacing w:after="0" w:line="259" w:lineRule="auto"/>
              <w:ind w:left="5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b/>
                <w:sz w:val="24"/>
              </w:rPr>
              <w:t>Tipe</w:t>
            </w:r>
            <w:proofErr w:type="spellEnd"/>
            <w:r w:rsidRPr="00B626C6">
              <w:rPr>
                <w:b/>
                <w:sz w:val="24"/>
              </w:rPr>
              <w:t xml:space="preserve"> Data</w:t>
            </w:r>
          </w:p>
        </w:tc>
        <w:tc>
          <w:tcPr>
            <w:tcW w:w="439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0A2FBE9A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Batasan Data</w:t>
            </w:r>
          </w:p>
        </w:tc>
      </w:tr>
      <w:tr w:rsidR="00E40CF5" w:rsidRPr="00B626C6" w14:paraId="77761D0F" w14:textId="77777777" w:rsidTr="00B626C6">
        <w:trPr>
          <w:trHeight w:val="422"/>
        </w:trPr>
        <w:tc>
          <w:tcPr>
            <w:tcW w:w="91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9CCBE5C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1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EAFAD62" w14:textId="77777777" w:rsidR="00E40CF5" w:rsidRPr="00B626C6" w:rsidRDefault="00000000" w:rsidP="008171B5">
            <w:pPr>
              <w:spacing w:after="0" w:line="259" w:lineRule="auto"/>
              <w:ind w:left="5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email</w:t>
            </w:r>
          </w:p>
        </w:tc>
        <w:tc>
          <w:tcPr>
            <w:tcW w:w="170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49B59E6" w14:textId="77777777" w:rsidR="00E40CF5" w:rsidRPr="00B626C6" w:rsidRDefault="00000000" w:rsidP="008171B5">
            <w:pPr>
              <w:spacing w:after="0" w:line="259" w:lineRule="auto"/>
              <w:ind w:left="5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String</w:t>
            </w:r>
          </w:p>
        </w:tc>
        <w:tc>
          <w:tcPr>
            <w:tcW w:w="439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6D4A978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Wajib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>, format email valid</w:t>
            </w:r>
          </w:p>
        </w:tc>
      </w:tr>
      <w:tr w:rsidR="00E40CF5" w:rsidRPr="00B626C6" w14:paraId="592DBED9" w14:textId="77777777" w:rsidTr="00B626C6">
        <w:trPr>
          <w:trHeight w:val="413"/>
        </w:trPr>
        <w:tc>
          <w:tcPr>
            <w:tcW w:w="91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945B8B2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2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2CB3C09" w14:textId="77777777" w:rsidR="00E40CF5" w:rsidRPr="00B626C6" w:rsidRDefault="00000000" w:rsidP="008171B5">
            <w:pPr>
              <w:spacing w:after="0" w:line="259" w:lineRule="auto"/>
              <w:ind w:left="5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password</w:t>
            </w:r>
          </w:p>
        </w:tc>
        <w:tc>
          <w:tcPr>
            <w:tcW w:w="170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9CB0806" w14:textId="77777777" w:rsidR="00E40CF5" w:rsidRPr="00B626C6" w:rsidRDefault="00000000" w:rsidP="008171B5">
            <w:pPr>
              <w:spacing w:after="0" w:line="259" w:lineRule="auto"/>
              <w:ind w:left="5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String</w:t>
            </w:r>
          </w:p>
        </w:tc>
        <w:tc>
          <w:tcPr>
            <w:tcW w:w="439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CFFB774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Wajib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 xml:space="preserve"> (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boleh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kosong</w:t>
            </w:r>
            <w:proofErr w:type="spellEnd"/>
            <w:r w:rsidRPr="00B626C6">
              <w:rPr>
                <w:sz w:val="24"/>
              </w:rPr>
              <w:t>)</w:t>
            </w:r>
          </w:p>
        </w:tc>
      </w:tr>
    </w:tbl>
    <w:p w14:paraId="4AFF5F47" w14:textId="77777777" w:rsidR="00E40CF5" w:rsidRPr="00B626C6" w:rsidRDefault="00000000" w:rsidP="008171B5">
      <w:pPr>
        <w:pStyle w:val="Heading2"/>
        <w:spacing w:after="156"/>
        <w:ind w:left="280" w:hanging="295"/>
        <w:jc w:val="both"/>
        <w:rPr>
          <w:sz w:val="24"/>
        </w:rPr>
      </w:pPr>
      <w:proofErr w:type="spellStart"/>
      <w:r w:rsidRPr="00B626C6">
        <w:rPr>
          <w:sz w:val="24"/>
        </w:rPr>
        <w:t>Pemilihan</w:t>
      </w:r>
      <w:proofErr w:type="spellEnd"/>
      <w:r w:rsidRPr="00B626C6">
        <w:rPr>
          <w:sz w:val="24"/>
        </w:rPr>
        <w:t xml:space="preserve"> Nilai Sample (</w:t>
      </w:r>
      <w:proofErr w:type="spellStart"/>
      <w:r w:rsidRPr="00B626C6">
        <w:rPr>
          <w:sz w:val="24"/>
        </w:rPr>
        <w:t>Titik</w:t>
      </w:r>
      <w:proofErr w:type="spellEnd"/>
      <w:r w:rsidRPr="00B626C6">
        <w:rPr>
          <w:sz w:val="24"/>
        </w:rPr>
        <w:t xml:space="preserve"> Singular)</w:t>
      </w:r>
    </w:p>
    <w:p w14:paraId="41F6F578" w14:textId="77777777" w:rsidR="00E40CF5" w:rsidRPr="00B626C6" w:rsidRDefault="00000000" w:rsidP="008171B5">
      <w:pPr>
        <w:spacing w:after="37" w:line="259" w:lineRule="auto"/>
        <w:ind w:right="0"/>
        <w:jc w:val="both"/>
        <w:rPr>
          <w:sz w:val="24"/>
        </w:rPr>
      </w:pPr>
      <w:r w:rsidRPr="00B626C6"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F9542E5" wp14:editId="7C344685">
                <wp:simplePos x="0" y="0"/>
                <wp:positionH relativeFrom="column">
                  <wp:posOffset>0</wp:posOffset>
                </wp:positionH>
                <wp:positionV relativeFrom="paragraph">
                  <wp:posOffset>-33089</wp:posOffset>
                </wp:positionV>
                <wp:extent cx="21137" cy="634107"/>
                <wp:effectExtent l="0" t="0" r="0" b="0"/>
                <wp:wrapSquare wrapText="bothSides"/>
                <wp:docPr id="61486" name="Group 614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37" cy="634107"/>
                          <a:chOff x="0" y="0"/>
                          <a:chExt cx="21137" cy="634107"/>
                        </a:xfrm>
                      </wpg:grpSpPr>
                      <wps:wsp>
                        <wps:cNvPr id="70769" name="Shape 70769"/>
                        <wps:cNvSpPr/>
                        <wps:spPr>
                          <a:xfrm>
                            <a:off x="0" y="0"/>
                            <a:ext cx="21137" cy="6341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137" h="634107">
                                <a:moveTo>
                                  <a:pt x="0" y="0"/>
                                </a:moveTo>
                                <a:lnTo>
                                  <a:pt x="21137" y="0"/>
                                </a:lnTo>
                                <a:lnTo>
                                  <a:pt x="21137" y="634107"/>
                                </a:lnTo>
                                <a:lnTo>
                                  <a:pt x="0" y="63410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1486" style="width:1.66432pt;height:49.9297pt;position:absolute;mso-position-horizontal-relative:text;mso-position-horizontal:absolute;margin-left:0pt;mso-position-vertical-relative:text;margin-top:-2.60548pt;" coordsize="211,6341">
                <v:shape id="Shape 70770" style="position:absolute;width:211;height:6341;left:0;top:0;" coordsize="21137,634107" path="m0,0l21137,0l21137,634107l0,634107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r w:rsidRPr="00B626C6">
        <w:rPr>
          <w:color w:val="555555"/>
          <w:sz w:val="24"/>
        </w:rPr>
        <w:t xml:space="preserve">Karena validator Login </w:t>
      </w:r>
      <w:proofErr w:type="spellStart"/>
      <w:r w:rsidRPr="00B626C6">
        <w:rPr>
          <w:color w:val="555555"/>
          <w:sz w:val="24"/>
        </w:rPr>
        <w:t>hanya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mensyaratkan</w:t>
      </w:r>
      <w:proofErr w:type="spellEnd"/>
      <w:r w:rsidRPr="00B626C6">
        <w:rPr>
          <w:color w:val="555555"/>
          <w:sz w:val="24"/>
        </w:rPr>
        <w:t xml:space="preserve"> format email dan password </w:t>
      </w:r>
      <w:proofErr w:type="spellStart"/>
      <w:r w:rsidRPr="00B626C6">
        <w:rPr>
          <w:color w:val="555555"/>
          <w:sz w:val="24"/>
        </w:rPr>
        <w:t>tidak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kosong</w:t>
      </w:r>
      <w:proofErr w:type="spellEnd"/>
      <w:r w:rsidRPr="00B626C6">
        <w:rPr>
          <w:color w:val="555555"/>
          <w:sz w:val="24"/>
        </w:rPr>
        <w:t xml:space="preserve"> (</w:t>
      </w:r>
      <w:proofErr w:type="spellStart"/>
      <w:r w:rsidRPr="00B626C6">
        <w:rPr>
          <w:color w:val="555555"/>
          <w:sz w:val="24"/>
        </w:rPr>
        <w:t>tanpa</w:t>
      </w:r>
      <w:proofErr w:type="spellEnd"/>
      <w:r w:rsidRPr="00B626C6">
        <w:rPr>
          <w:color w:val="555555"/>
          <w:sz w:val="24"/>
        </w:rPr>
        <w:t xml:space="preserve"> batas </w:t>
      </w:r>
      <w:proofErr w:type="spellStart"/>
      <w:r w:rsidRPr="00B626C6">
        <w:rPr>
          <w:color w:val="555555"/>
          <w:sz w:val="24"/>
        </w:rPr>
        <w:t>panjang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spesifik</w:t>
      </w:r>
      <w:proofErr w:type="spellEnd"/>
      <w:r w:rsidRPr="00B626C6">
        <w:rPr>
          <w:color w:val="555555"/>
          <w:sz w:val="24"/>
        </w:rPr>
        <w:t xml:space="preserve">), sample </w:t>
      </w:r>
      <w:proofErr w:type="spellStart"/>
      <w:r w:rsidRPr="00B626C6">
        <w:rPr>
          <w:color w:val="555555"/>
          <w:sz w:val="24"/>
        </w:rPr>
        <w:t>diarahkan</w:t>
      </w:r>
      <w:proofErr w:type="spellEnd"/>
      <w:r w:rsidRPr="00B626C6">
        <w:rPr>
          <w:color w:val="555555"/>
          <w:sz w:val="24"/>
        </w:rPr>
        <w:t xml:space="preserve"> pada </w:t>
      </w:r>
      <w:proofErr w:type="spellStart"/>
      <w:r w:rsidRPr="00B626C6">
        <w:rPr>
          <w:color w:val="555555"/>
          <w:sz w:val="24"/>
        </w:rPr>
        <w:t>titik</w:t>
      </w:r>
      <w:proofErr w:type="spellEnd"/>
      <w:r w:rsidRPr="00B626C6">
        <w:rPr>
          <w:color w:val="555555"/>
          <w:sz w:val="24"/>
        </w:rPr>
        <w:t xml:space="preserve"> singular </w:t>
      </w:r>
      <w:proofErr w:type="spellStart"/>
      <w:r w:rsidRPr="00B626C6">
        <w:rPr>
          <w:color w:val="555555"/>
          <w:sz w:val="24"/>
        </w:rPr>
        <w:t>kombinasi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kondisi</w:t>
      </w:r>
      <w:proofErr w:type="spellEnd"/>
      <w:r w:rsidRPr="00B626C6">
        <w:rPr>
          <w:color w:val="555555"/>
          <w:sz w:val="24"/>
        </w:rPr>
        <w:t xml:space="preserve">: format email valid/invalid dan </w:t>
      </w:r>
      <w:proofErr w:type="spellStart"/>
      <w:r w:rsidRPr="00B626C6">
        <w:rPr>
          <w:color w:val="555555"/>
          <w:sz w:val="24"/>
        </w:rPr>
        <w:t>kecocokan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kredensial</w:t>
      </w:r>
      <w:proofErr w:type="spellEnd"/>
      <w:r w:rsidRPr="00B626C6">
        <w:rPr>
          <w:color w:val="555555"/>
          <w:sz w:val="24"/>
        </w:rPr>
        <w:t>.</w:t>
      </w:r>
    </w:p>
    <w:tbl>
      <w:tblPr>
        <w:tblStyle w:val="TableGrid"/>
        <w:tblW w:w="9338" w:type="dxa"/>
        <w:tblInd w:w="7" w:type="dxa"/>
        <w:tblCellMar>
          <w:top w:w="42" w:type="dxa"/>
          <w:left w:w="134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22"/>
        <w:gridCol w:w="1534"/>
        <w:gridCol w:w="3040"/>
        <w:gridCol w:w="2013"/>
        <w:gridCol w:w="1829"/>
      </w:tblGrid>
      <w:tr w:rsidR="00E40CF5" w:rsidRPr="00B626C6" w14:paraId="7092856C" w14:textId="77777777" w:rsidTr="00B626C6">
        <w:trPr>
          <w:trHeight w:val="1096"/>
        </w:trPr>
        <w:tc>
          <w:tcPr>
            <w:tcW w:w="92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3A33CBCB" w14:textId="77777777" w:rsidR="00E40CF5" w:rsidRPr="00B626C6" w:rsidRDefault="00000000" w:rsidP="008171B5">
            <w:pPr>
              <w:spacing w:after="46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Test</w:t>
            </w:r>
          </w:p>
          <w:p w14:paraId="701E045C" w14:textId="77777777" w:rsidR="00E40CF5" w:rsidRPr="00B626C6" w:rsidRDefault="00000000" w:rsidP="008171B5">
            <w:pPr>
              <w:spacing w:after="0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Case</w:t>
            </w:r>
          </w:p>
        </w:tc>
        <w:tc>
          <w:tcPr>
            <w:tcW w:w="153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4A9A208D" w14:textId="77777777" w:rsidR="00E40CF5" w:rsidRPr="00B626C6" w:rsidRDefault="00000000" w:rsidP="008171B5">
            <w:pPr>
              <w:spacing w:after="48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Field &amp;</w:t>
            </w:r>
          </w:p>
          <w:p w14:paraId="15DFA70E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Input</w:t>
            </w:r>
          </w:p>
        </w:tc>
        <w:tc>
          <w:tcPr>
            <w:tcW w:w="30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401871CB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Nilai Sample</w:t>
            </w:r>
          </w:p>
        </w:tc>
        <w:tc>
          <w:tcPr>
            <w:tcW w:w="201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04D24AF2" w14:textId="77777777" w:rsidR="00E40CF5" w:rsidRPr="00B626C6" w:rsidRDefault="00000000" w:rsidP="008171B5">
            <w:pPr>
              <w:spacing w:after="34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Alasan</w:t>
            </w:r>
          </w:p>
          <w:p w14:paraId="1291E35C" w14:textId="77777777" w:rsidR="00E40CF5" w:rsidRPr="00B626C6" w:rsidRDefault="00000000" w:rsidP="008171B5">
            <w:pPr>
              <w:spacing w:after="45" w:line="259" w:lineRule="auto"/>
              <w:ind w:left="2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b/>
                <w:sz w:val="24"/>
              </w:rPr>
              <w:t>Pemilihan</w:t>
            </w:r>
            <w:proofErr w:type="spellEnd"/>
          </w:p>
          <w:p w14:paraId="01CBF1CE" w14:textId="77777777" w:rsidR="00E40CF5" w:rsidRPr="00B626C6" w:rsidRDefault="00000000" w:rsidP="008171B5">
            <w:pPr>
              <w:spacing w:after="46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Sample (</w:t>
            </w:r>
            <w:proofErr w:type="spellStart"/>
            <w:r w:rsidRPr="00B626C6">
              <w:rPr>
                <w:b/>
                <w:sz w:val="24"/>
              </w:rPr>
              <w:t>Titik</w:t>
            </w:r>
            <w:proofErr w:type="spellEnd"/>
          </w:p>
          <w:p w14:paraId="080813DA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Singular)</w:t>
            </w:r>
          </w:p>
        </w:tc>
        <w:tc>
          <w:tcPr>
            <w:tcW w:w="182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38EE4586" w14:textId="77777777" w:rsidR="00E40CF5" w:rsidRPr="00B626C6" w:rsidRDefault="00000000" w:rsidP="008171B5">
            <w:pPr>
              <w:spacing w:after="44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Expected</w:t>
            </w:r>
          </w:p>
          <w:p w14:paraId="27EE0069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Output</w:t>
            </w:r>
          </w:p>
        </w:tc>
      </w:tr>
      <w:tr w:rsidR="00E40CF5" w:rsidRPr="00B626C6" w14:paraId="044616BF" w14:textId="77777777" w:rsidTr="00B626C6">
        <w:trPr>
          <w:trHeight w:val="1557"/>
        </w:trPr>
        <w:tc>
          <w:tcPr>
            <w:tcW w:w="92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01572CD" w14:textId="77777777" w:rsidR="00E40CF5" w:rsidRPr="00B626C6" w:rsidRDefault="00000000" w:rsidP="008171B5">
            <w:pPr>
              <w:spacing w:after="46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11E1F1FA" w14:textId="77777777" w:rsidR="00E40CF5" w:rsidRPr="00B626C6" w:rsidRDefault="00000000" w:rsidP="008171B5">
            <w:pPr>
              <w:spacing w:after="0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L01</w:t>
            </w:r>
          </w:p>
        </w:tc>
        <w:tc>
          <w:tcPr>
            <w:tcW w:w="153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40CAC95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email</w:t>
            </w:r>
          </w:p>
        </w:tc>
        <w:tc>
          <w:tcPr>
            <w:tcW w:w="30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545A2C7" w14:textId="77777777" w:rsidR="00E40CF5" w:rsidRPr="00B626C6" w:rsidRDefault="00000000" w:rsidP="008171B5">
            <w:pPr>
              <w:spacing w:after="46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"</w:t>
            </w:r>
            <w:proofErr w:type="spellStart"/>
            <w:r w:rsidRPr="00B626C6">
              <w:rPr>
                <w:sz w:val="24"/>
              </w:rPr>
              <w:t>user@kampus</w:t>
            </w:r>
            <w:proofErr w:type="spellEnd"/>
            <w:r w:rsidRPr="00B626C6">
              <w:rPr>
                <w:sz w:val="24"/>
              </w:rPr>
              <w:t>"</w:t>
            </w:r>
          </w:p>
          <w:p w14:paraId="2B826D2F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(</w:t>
            </w:r>
            <w:proofErr w:type="spellStart"/>
            <w:r w:rsidRPr="00B626C6">
              <w:rPr>
                <w:sz w:val="24"/>
              </w:rPr>
              <w:t>tanpa</w:t>
            </w:r>
            <w:proofErr w:type="spellEnd"/>
            <w:r w:rsidRPr="00B626C6">
              <w:rPr>
                <w:sz w:val="24"/>
              </w:rPr>
              <w:t xml:space="preserve"> TLD)</w:t>
            </w:r>
          </w:p>
        </w:tc>
        <w:tc>
          <w:tcPr>
            <w:tcW w:w="201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5A36317" w14:textId="77777777" w:rsidR="00E40CF5" w:rsidRPr="00B626C6" w:rsidRDefault="00000000" w:rsidP="008171B5">
            <w:pPr>
              <w:spacing w:after="0" w:line="259" w:lineRule="auto"/>
              <w:ind w:left="2" w:right="61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Invalid, format email 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lengkap</w:t>
            </w:r>
            <w:proofErr w:type="spellEnd"/>
            <w:r w:rsidRPr="00B626C6">
              <w:rPr>
                <w:sz w:val="24"/>
              </w:rPr>
              <w:t xml:space="preserve"> (</w:t>
            </w:r>
            <w:proofErr w:type="spellStart"/>
            <w:r w:rsidRPr="00B626C6">
              <w:rPr>
                <w:sz w:val="24"/>
              </w:rPr>
              <w:t>mendekati</w:t>
            </w:r>
            <w:proofErr w:type="spellEnd"/>
            <w:r w:rsidRPr="00B626C6">
              <w:rPr>
                <w:sz w:val="24"/>
              </w:rPr>
              <w:t xml:space="preserve"> format valid)</w:t>
            </w:r>
          </w:p>
        </w:tc>
        <w:tc>
          <w:tcPr>
            <w:tcW w:w="182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81D39FB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Login </w:t>
            </w: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: "Email 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  <w:r w:rsidRPr="00B626C6">
              <w:rPr>
                <w:sz w:val="24"/>
              </w:rPr>
              <w:t xml:space="preserve"> valid."</w:t>
            </w:r>
          </w:p>
        </w:tc>
      </w:tr>
      <w:tr w:rsidR="00E40CF5" w:rsidRPr="00B626C6" w14:paraId="0EE3CDD1" w14:textId="77777777" w:rsidTr="00B626C6">
        <w:trPr>
          <w:trHeight w:val="1096"/>
        </w:trPr>
        <w:tc>
          <w:tcPr>
            <w:tcW w:w="92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FE35895" w14:textId="77777777" w:rsidR="00E40CF5" w:rsidRPr="00B626C6" w:rsidRDefault="00000000" w:rsidP="008171B5">
            <w:pPr>
              <w:spacing w:after="46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1FCA12A4" w14:textId="77777777" w:rsidR="00E40CF5" w:rsidRPr="00B626C6" w:rsidRDefault="00000000" w:rsidP="008171B5">
            <w:pPr>
              <w:spacing w:after="0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L02</w:t>
            </w:r>
          </w:p>
        </w:tc>
        <w:tc>
          <w:tcPr>
            <w:tcW w:w="153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2639CE22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email</w:t>
            </w:r>
          </w:p>
        </w:tc>
        <w:tc>
          <w:tcPr>
            <w:tcW w:w="30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2A5BCCE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"user@kampus.ac.id"</w:t>
            </w:r>
          </w:p>
        </w:tc>
        <w:tc>
          <w:tcPr>
            <w:tcW w:w="201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7B48E520" w14:textId="77777777" w:rsidR="00E40CF5" w:rsidRPr="00B626C6" w:rsidRDefault="00000000" w:rsidP="008171B5">
            <w:pPr>
              <w:spacing w:after="0" w:line="259" w:lineRule="auto"/>
              <w:ind w:left="2" w:right="48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Valid, format email </w:t>
            </w:r>
            <w:proofErr w:type="spellStart"/>
            <w:r w:rsidRPr="00B626C6">
              <w:rPr>
                <w:sz w:val="24"/>
              </w:rPr>
              <w:t>standar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lengkap</w:t>
            </w:r>
            <w:proofErr w:type="spellEnd"/>
          </w:p>
        </w:tc>
        <w:tc>
          <w:tcPr>
            <w:tcW w:w="182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368B08F7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pengecekan</w:t>
            </w:r>
            <w:proofErr w:type="spellEnd"/>
            <w:r w:rsidRPr="00B626C6">
              <w:rPr>
                <w:sz w:val="24"/>
              </w:rPr>
              <w:t xml:space="preserve"> password</w:t>
            </w:r>
          </w:p>
        </w:tc>
      </w:tr>
      <w:tr w:rsidR="00E40CF5" w:rsidRPr="00B626C6" w14:paraId="45DC5943" w14:textId="77777777" w:rsidTr="00B626C6">
        <w:trPr>
          <w:trHeight w:val="1327"/>
        </w:trPr>
        <w:tc>
          <w:tcPr>
            <w:tcW w:w="92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45B757C" w14:textId="77777777" w:rsidR="00E40CF5" w:rsidRPr="00B626C6" w:rsidRDefault="00000000" w:rsidP="008171B5">
            <w:pPr>
              <w:spacing w:after="46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lastRenderedPageBreak/>
              <w:t>TC-</w:t>
            </w:r>
          </w:p>
          <w:p w14:paraId="53B6F67B" w14:textId="77777777" w:rsidR="00E40CF5" w:rsidRPr="00B626C6" w:rsidRDefault="00000000" w:rsidP="008171B5">
            <w:pPr>
              <w:spacing w:after="0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L03</w:t>
            </w:r>
          </w:p>
        </w:tc>
        <w:tc>
          <w:tcPr>
            <w:tcW w:w="153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D1A9DC2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password</w:t>
            </w:r>
          </w:p>
        </w:tc>
        <w:tc>
          <w:tcPr>
            <w:tcW w:w="30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122E37B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"" (</w:t>
            </w:r>
            <w:proofErr w:type="spellStart"/>
            <w:r w:rsidRPr="00B626C6">
              <w:rPr>
                <w:sz w:val="24"/>
              </w:rPr>
              <w:t>kosong</w:t>
            </w:r>
            <w:proofErr w:type="spellEnd"/>
            <w:r w:rsidRPr="00B626C6">
              <w:rPr>
                <w:sz w:val="24"/>
              </w:rPr>
              <w:t>)</w:t>
            </w:r>
          </w:p>
        </w:tc>
        <w:tc>
          <w:tcPr>
            <w:tcW w:w="201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27DD4E0" w14:textId="77777777" w:rsidR="00E40CF5" w:rsidRPr="00B626C6" w:rsidRDefault="00000000" w:rsidP="008171B5">
            <w:pPr>
              <w:spacing w:after="7" w:line="311" w:lineRule="auto"/>
              <w:ind w:left="2" w:right="23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Invalid, </w:t>
            </w:r>
            <w:proofErr w:type="spellStart"/>
            <w:r w:rsidRPr="00B626C6">
              <w:rPr>
                <w:sz w:val="24"/>
              </w:rPr>
              <w:t>titik</w:t>
            </w:r>
            <w:proofErr w:type="spellEnd"/>
            <w:r w:rsidRPr="00B626C6">
              <w:rPr>
                <w:sz w:val="24"/>
              </w:rPr>
              <w:t xml:space="preserve"> singular batas </w:t>
            </w:r>
            <w:proofErr w:type="spellStart"/>
            <w:r w:rsidRPr="00B626C6">
              <w:rPr>
                <w:sz w:val="24"/>
              </w:rPr>
              <w:t>bawah</w:t>
            </w:r>
            <w:proofErr w:type="spellEnd"/>
          </w:p>
          <w:p w14:paraId="105C847F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(string </w:t>
            </w:r>
            <w:proofErr w:type="spellStart"/>
            <w:r w:rsidRPr="00B626C6">
              <w:rPr>
                <w:sz w:val="24"/>
              </w:rPr>
              <w:t>kosong</w:t>
            </w:r>
            <w:proofErr w:type="spellEnd"/>
            <w:r w:rsidRPr="00B626C6">
              <w:rPr>
                <w:sz w:val="24"/>
              </w:rPr>
              <w:t>)</w:t>
            </w:r>
          </w:p>
        </w:tc>
        <w:tc>
          <w:tcPr>
            <w:tcW w:w="182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853BDEC" w14:textId="77777777" w:rsidR="00E40CF5" w:rsidRPr="00B626C6" w:rsidRDefault="00000000" w:rsidP="008171B5">
            <w:pPr>
              <w:spacing w:after="0" w:line="321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Login </w:t>
            </w: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>: "Password</w:t>
            </w:r>
          </w:p>
          <w:p w14:paraId="4FA9F301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wajib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>."</w:t>
            </w:r>
          </w:p>
        </w:tc>
      </w:tr>
      <w:tr w:rsidR="00E40CF5" w:rsidRPr="00B626C6" w14:paraId="26BCDB24" w14:textId="77777777" w:rsidTr="00B626C6">
        <w:trPr>
          <w:trHeight w:val="1594"/>
        </w:trPr>
        <w:tc>
          <w:tcPr>
            <w:tcW w:w="922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  <w:shd w:val="clear" w:color="auto" w:fill="FAFAFA"/>
          </w:tcPr>
          <w:p w14:paraId="31592865" w14:textId="77777777" w:rsidR="00E40CF5" w:rsidRPr="00B626C6" w:rsidRDefault="00000000" w:rsidP="008171B5">
            <w:pPr>
              <w:spacing w:after="34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446F885A" w14:textId="77777777" w:rsidR="00E40CF5" w:rsidRPr="00B626C6" w:rsidRDefault="00000000" w:rsidP="008171B5">
            <w:pPr>
              <w:spacing w:after="0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L04</w:t>
            </w:r>
          </w:p>
        </w:tc>
        <w:tc>
          <w:tcPr>
            <w:tcW w:w="1534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  <w:shd w:val="clear" w:color="auto" w:fill="FAFAFA"/>
          </w:tcPr>
          <w:p w14:paraId="05CEC07D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password</w:t>
            </w:r>
          </w:p>
        </w:tc>
        <w:tc>
          <w:tcPr>
            <w:tcW w:w="3040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  <w:shd w:val="clear" w:color="auto" w:fill="FAFAFA"/>
          </w:tcPr>
          <w:p w14:paraId="67BB1C14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1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, mis. "a"</w:t>
            </w:r>
          </w:p>
        </w:tc>
        <w:tc>
          <w:tcPr>
            <w:tcW w:w="2013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  <w:shd w:val="clear" w:color="auto" w:fill="FAFAFA"/>
          </w:tcPr>
          <w:p w14:paraId="10310C9A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Valid </w:t>
            </w:r>
            <w:proofErr w:type="spellStart"/>
            <w:r w:rsidRPr="00B626C6">
              <w:rPr>
                <w:sz w:val="24"/>
              </w:rPr>
              <w:t>secara</w:t>
            </w:r>
            <w:proofErr w:type="spellEnd"/>
            <w:r w:rsidRPr="00B626C6">
              <w:rPr>
                <w:sz w:val="24"/>
              </w:rPr>
              <w:t xml:space="preserve"> format (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kosong</w:t>
            </w:r>
            <w:proofErr w:type="spellEnd"/>
            <w:r w:rsidRPr="00B626C6">
              <w:rPr>
                <w:sz w:val="24"/>
              </w:rPr>
              <w:t xml:space="preserve">), </w:t>
            </w:r>
            <w:proofErr w:type="spellStart"/>
            <w:r w:rsidRPr="00B626C6">
              <w:rPr>
                <w:sz w:val="24"/>
              </w:rPr>
              <w:t>namun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kemungkinan</w:t>
            </w:r>
            <w:proofErr w:type="spellEnd"/>
          </w:p>
        </w:tc>
        <w:tc>
          <w:tcPr>
            <w:tcW w:w="1829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  <w:shd w:val="clear" w:color="auto" w:fill="FAFAFA"/>
            <w:vAlign w:val="center"/>
          </w:tcPr>
          <w:p w14:paraId="44BD218C" w14:textId="77777777" w:rsidR="00E40CF5" w:rsidRPr="00B626C6" w:rsidRDefault="00000000" w:rsidP="008171B5">
            <w:pPr>
              <w:spacing w:after="0" w:line="259" w:lineRule="auto"/>
              <w:ind w:left="0" w:right="59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Login </w:t>
            </w: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karena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kredensial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cocok</w:t>
            </w:r>
            <w:proofErr w:type="spellEnd"/>
            <w:r w:rsidRPr="00B626C6">
              <w:rPr>
                <w:sz w:val="24"/>
              </w:rPr>
              <w:t xml:space="preserve"> (</w:t>
            </w:r>
            <w:proofErr w:type="spellStart"/>
            <w:r w:rsidRPr="00B626C6">
              <w:rPr>
                <w:sz w:val="24"/>
              </w:rPr>
              <w:t>bukan</w:t>
            </w:r>
            <w:proofErr w:type="spellEnd"/>
            <w:r w:rsidRPr="00B626C6">
              <w:rPr>
                <w:sz w:val="24"/>
              </w:rPr>
              <w:t xml:space="preserve"> error</w:t>
            </w:r>
          </w:p>
        </w:tc>
      </w:tr>
      <w:tr w:rsidR="00E40CF5" w:rsidRPr="00B626C6" w14:paraId="632A5B65" w14:textId="77777777" w:rsidTr="00B626C6">
        <w:trPr>
          <w:trHeight w:val="1096"/>
        </w:trPr>
        <w:tc>
          <w:tcPr>
            <w:tcW w:w="92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362FC168" w14:textId="77777777" w:rsidR="00E40CF5" w:rsidRPr="00B626C6" w:rsidRDefault="00000000" w:rsidP="008171B5">
            <w:pPr>
              <w:spacing w:after="46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Test</w:t>
            </w:r>
          </w:p>
          <w:p w14:paraId="611B77A3" w14:textId="77777777" w:rsidR="00E40CF5" w:rsidRPr="00B626C6" w:rsidRDefault="00000000" w:rsidP="008171B5">
            <w:pPr>
              <w:spacing w:after="0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Case</w:t>
            </w:r>
          </w:p>
        </w:tc>
        <w:tc>
          <w:tcPr>
            <w:tcW w:w="153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75C9A5A4" w14:textId="77777777" w:rsidR="00E40CF5" w:rsidRPr="00B626C6" w:rsidRDefault="00000000" w:rsidP="008171B5">
            <w:pPr>
              <w:spacing w:after="48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Field &amp;</w:t>
            </w:r>
          </w:p>
          <w:p w14:paraId="53E48754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Input</w:t>
            </w:r>
          </w:p>
        </w:tc>
        <w:tc>
          <w:tcPr>
            <w:tcW w:w="30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01287A03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Nilai Sample</w:t>
            </w:r>
          </w:p>
        </w:tc>
        <w:tc>
          <w:tcPr>
            <w:tcW w:w="201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08DD6610" w14:textId="77777777" w:rsidR="00E40CF5" w:rsidRPr="00B626C6" w:rsidRDefault="00000000" w:rsidP="008171B5">
            <w:pPr>
              <w:spacing w:after="45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Alasan</w:t>
            </w:r>
          </w:p>
          <w:p w14:paraId="30A1244B" w14:textId="77777777" w:rsidR="00E40CF5" w:rsidRPr="00B626C6" w:rsidRDefault="00000000" w:rsidP="008171B5">
            <w:pPr>
              <w:spacing w:after="45" w:line="259" w:lineRule="auto"/>
              <w:ind w:left="2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b/>
                <w:sz w:val="24"/>
              </w:rPr>
              <w:t>Pemilihan</w:t>
            </w:r>
            <w:proofErr w:type="spellEnd"/>
          </w:p>
          <w:p w14:paraId="30FA243B" w14:textId="77777777" w:rsidR="00E40CF5" w:rsidRPr="00B626C6" w:rsidRDefault="00000000" w:rsidP="008171B5">
            <w:pPr>
              <w:spacing w:after="35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Sample (</w:t>
            </w:r>
            <w:proofErr w:type="spellStart"/>
            <w:r w:rsidRPr="00B626C6">
              <w:rPr>
                <w:b/>
                <w:sz w:val="24"/>
              </w:rPr>
              <w:t>Titik</w:t>
            </w:r>
            <w:proofErr w:type="spellEnd"/>
          </w:p>
          <w:p w14:paraId="074CB880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Singular)</w:t>
            </w:r>
          </w:p>
        </w:tc>
        <w:tc>
          <w:tcPr>
            <w:tcW w:w="182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254EC627" w14:textId="77777777" w:rsidR="00E40CF5" w:rsidRPr="00B626C6" w:rsidRDefault="00000000" w:rsidP="008171B5">
            <w:pPr>
              <w:spacing w:after="44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Expected</w:t>
            </w:r>
          </w:p>
          <w:p w14:paraId="5A14987A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Output</w:t>
            </w:r>
          </w:p>
        </w:tc>
      </w:tr>
      <w:tr w:rsidR="00E40CF5" w:rsidRPr="00B626C6" w14:paraId="1573B7A0" w14:textId="77777777" w:rsidTr="00B626C6">
        <w:trPr>
          <w:trHeight w:val="548"/>
        </w:trPr>
        <w:tc>
          <w:tcPr>
            <w:tcW w:w="92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6B011665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3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23C4FF54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30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5783FCE0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201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7D890286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salah </w:t>
            </w:r>
            <w:proofErr w:type="spellStart"/>
            <w:r w:rsidRPr="00B626C6">
              <w:rPr>
                <w:sz w:val="24"/>
              </w:rPr>
              <w:t>secara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kredensial</w:t>
            </w:r>
            <w:proofErr w:type="spellEnd"/>
          </w:p>
        </w:tc>
        <w:tc>
          <w:tcPr>
            <w:tcW w:w="182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0C32D721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format)</w:t>
            </w:r>
          </w:p>
        </w:tc>
      </w:tr>
      <w:tr w:rsidR="00E40CF5" w:rsidRPr="00B626C6" w14:paraId="0619FB3F" w14:textId="77777777" w:rsidTr="00B626C6">
        <w:trPr>
          <w:trHeight w:val="1096"/>
        </w:trPr>
        <w:tc>
          <w:tcPr>
            <w:tcW w:w="92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358362A" w14:textId="77777777" w:rsidR="00E40CF5" w:rsidRPr="00B626C6" w:rsidRDefault="00000000" w:rsidP="008171B5">
            <w:pPr>
              <w:spacing w:after="46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3A22B636" w14:textId="77777777" w:rsidR="00E40CF5" w:rsidRPr="00B626C6" w:rsidRDefault="00000000" w:rsidP="008171B5">
            <w:pPr>
              <w:spacing w:after="0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L05</w:t>
            </w:r>
          </w:p>
        </w:tc>
        <w:tc>
          <w:tcPr>
            <w:tcW w:w="153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0B4FDFF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email &amp; password</w:t>
            </w:r>
          </w:p>
        </w:tc>
        <w:tc>
          <w:tcPr>
            <w:tcW w:w="30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A810B50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Email </w:t>
            </w:r>
            <w:proofErr w:type="spellStart"/>
            <w:r w:rsidRPr="00B626C6">
              <w:rPr>
                <w:sz w:val="24"/>
              </w:rPr>
              <w:t>terdaftar</w:t>
            </w:r>
            <w:proofErr w:type="spellEnd"/>
            <w:r w:rsidRPr="00B626C6">
              <w:rPr>
                <w:sz w:val="24"/>
              </w:rPr>
              <w:t xml:space="preserve"> &amp; password </w:t>
            </w:r>
            <w:proofErr w:type="spellStart"/>
            <w:r w:rsidRPr="00B626C6">
              <w:rPr>
                <w:sz w:val="24"/>
              </w:rPr>
              <w:t>benar</w:t>
            </w:r>
            <w:proofErr w:type="spellEnd"/>
          </w:p>
        </w:tc>
        <w:tc>
          <w:tcPr>
            <w:tcW w:w="201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39BB036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Kombinasi</w:t>
            </w:r>
            <w:proofErr w:type="spellEnd"/>
            <w:r w:rsidRPr="00B626C6">
              <w:rPr>
                <w:sz w:val="24"/>
              </w:rPr>
              <w:t xml:space="preserve"> valid </w:t>
            </w:r>
            <w:proofErr w:type="spellStart"/>
            <w:r w:rsidRPr="00B626C6">
              <w:rPr>
                <w:sz w:val="24"/>
              </w:rPr>
              <w:t>penuh</w:t>
            </w:r>
            <w:proofErr w:type="spellEnd"/>
          </w:p>
        </w:tc>
        <w:tc>
          <w:tcPr>
            <w:tcW w:w="182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6C3F1A4" w14:textId="77777777" w:rsidR="00E40CF5" w:rsidRPr="00B626C6" w:rsidRDefault="00000000" w:rsidP="008171B5">
            <w:pPr>
              <w:spacing w:after="0" w:line="259" w:lineRule="auto"/>
              <w:ind w:left="0" w:right="1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Login </w:t>
            </w:r>
            <w:proofErr w:type="spellStart"/>
            <w:r w:rsidRPr="00B626C6">
              <w:rPr>
                <w:sz w:val="24"/>
              </w:rPr>
              <w:t>berhasil</w:t>
            </w:r>
            <w:proofErr w:type="spellEnd"/>
            <w:r w:rsidRPr="00B626C6">
              <w:rPr>
                <w:sz w:val="24"/>
              </w:rPr>
              <w:t xml:space="preserve">, JWT token </w:t>
            </w:r>
            <w:proofErr w:type="spellStart"/>
            <w:r w:rsidRPr="00B626C6">
              <w:rPr>
                <w:sz w:val="24"/>
              </w:rPr>
              <w:t>diterbitkan</w:t>
            </w:r>
            <w:proofErr w:type="spellEnd"/>
          </w:p>
        </w:tc>
      </w:tr>
      <w:tr w:rsidR="00E40CF5" w:rsidRPr="00B626C6" w14:paraId="4E2E2F22" w14:textId="77777777" w:rsidTr="00B626C6">
        <w:trPr>
          <w:trHeight w:val="1327"/>
        </w:trPr>
        <w:tc>
          <w:tcPr>
            <w:tcW w:w="92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2DC84B1F" w14:textId="77777777" w:rsidR="00E40CF5" w:rsidRPr="00B626C6" w:rsidRDefault="00000000" w:rsidP="008171B5">
            <w:pPr>
              <w:spacing w:after="34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77F6B6AE" w14:textId="77777777" w:rsidR="00E40CF5" w:rsidRPr="00B626C6" w:rsidRDefault="00000000" w:rsidP="008171B5">
            <w:pPr>
              <w:spacing w:after="0" w:line="259" w:lineRule="auto"/>
              <w:ind w:left="3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L06</w:t>
            </w:r>
          </w:p>
        </w:tc>
        <w:tc>
          <w:tcPr>
            <w:tcW w:w="153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ECB29EB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email &amp; password</w:t>
            </w:r>
          </w:p>
        </w:tc>
        <w:tc>
          <w:tcPr>
            <w:tcW w:w="304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3140E2F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Email </w:t>
            </w:r>
            <w:proofErr w:type="spellStart"/>
            <w:r w:rsidRPr="00B626C6">
              <w:rPr>
                <w:sz w:val="24"/>
              </w:rPr>
              <w:t>terdaftar</w:t>
            </w:r>
            <w:proofErr w:type="spellEnd"/>
            <w:r w:rsidRPr="00B626C6">
              <w:rPr>
                <w:sz w:val="24"/>
              </w:rPr>
              <w:t xml:space="preserve"> &amp; password salah</w:t>
            </w:r>
          </w:p>
        </w:tc>
        <w:tc>
          <w:tcPr>
            <w:tcW w:w="201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3711DE8" w14:textId="77777777" w:rsidR="00E40CF5" w:rsidRPr="00B626C6" w:rsidRDefault="00000000" w:rsidP="008171B5">
            <w:pPr>
              <w:spacing w:after="0" w:line="320" w:lineRule="auto"/>
              <w:ind w:left="2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Kombinasi</w:t>
            </w:r>
            <w:proofErr w:type="spellEnd"/>
            <w:r w:rsidRPr="00B626C6">
              <w:rPr>
                <w:sz w:val="24"/>
              </w:rPr>
              <w:t xml:space="preserve"> format valid,</w:t>
            </w:r>
          </w:p>
          <w:p w14:paraId="75951848" w14:textId="77777777" w:rsidR="00E40CF5" w:rsidRPr="00B626C6" w:rsidRDefault="00000000" w:rsidP="008171B5">
            <w:pPr>
              <w:spacing w:after="43" w:line="259" w:lineRule="auto"/>
              <w:ind w:left="2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namun</w:t>
            </w:r>
            <w:proofErr w:type="spellEnd"/>
          </w:p>
          <w:p w14:paraId="73D17B8A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kredensial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cocok</w:t>
            </w:r>
            <w:proofErr w:type="spellEnd"/>
          </w:p>
        </w:tc>
        <w:tc>
          <w:tcPr>
            <w:tcW w:w="182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67D40DD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Login </w:t>
            </w: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kredensial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  <w:r w:rsidRPr="00B626C6">
              <w:rPr>
                <w:sz w:val="24"/>
              </w:rPr>
              <w:t xml:space="preserve"> valid</w:t>
            </w:r>
          </w:p>
        </w:tc>
      </w:tr>
    </w:tbl>
    <w:p w14:paraId="5CD304D1" w14:textId="77777777" w:rsidR="00E40CF5" w:rsidRPr="00B626C6" w:rsidRDefault="00000000" w:rsidP="008171B5">
      <w:pPr>
        <w:pStyle w:val="Heading2"/>
        <w:ind w:left="279" w:hanging="294"/>
        <w:jc w:val="both"/>
        <w:rPr>
          <w:sz w:val="24"/>
        </w:rPr>
      </w:pPr>
      <w:r w:rsidRPr="00B626C6">
        <w:rPr>
          <w:sz w:val="24"/>
        </w:rPr>
        <w:t xml:space="preserve">Tabel </w:t>
      </w:r>
      <w:proofErr w:type="spellStart"/>
      <w:r w:rsidRPr="00B626C6">
        <w:rPr>
          <w:sz w:val="24"/>
        </w:rPr>
        <w:t>Eksekusi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Pengujian</w:t>
      </w:r>
      <w:proofErr w:type="spellEnd"/>
      <w:r w:rsidRPr="00B626C6">
        <w:rPr>
          <w:sz w:val="24"/>
        </w:rPr>
        <w:t xml:space="preserve"> (</w:t>
      </w:r>
      <w:proofErr w:type="spellStart"/>
      <w:r w:rsidRPr="00B626C6">
        <w:rPr>
          <w:sz w:val="24"/>
        </w:rPr>
        <w:t>Diisi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Setelah</w:t>
      </w:r>
      <w:proofErr w:type="spellEnd"/>
      <w:r w:rsidRPr="00B626C6">
        <w:rPr>
          <w:sz w:val="24"/>
        </w:rPr>
        <w:t xml:space="preserve"> Uji Coba)</w:t>
      </w:r>
    </w:p>
    <w:tbl>
      <w:tblPr>
        <w:tblStyle w:val="TableGrid"/>
        <w:tblW w:w="9071" w:type="dxa"/>
        <w:tblInd w:w="7" w:type="dxa"/>
        <w:tblCellMar>
          <w:top w:w="0" w:type="dxa"/>
          <w:left w:w="13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425"/>
        <w:gridCol w:w="4266"/>
        <w:gridCol w:w="1910"/>
        <w:gridCol w:w="1470"/>
      </w:tblGrid>
      <w:tr w:rsidR="00E40CF5" w:rsidRPr="00B626C6" w14:paraId="100B58D0" w14:textId="77777777" w:rsidTr="00B626C6">
        <w:trPr>
          <w:trHeight w:val="658"/>
        </w:trPr>
        <w:tc>
          <w:tcPr>
            <w:tcW w:w="142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266C9B1F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Test</w:t>
            </w:r>
          </w:p>
          <w:p w14:paraId="2F87BBE5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Case</w:t>
            </w:r>
          </w:p>
        </w:tc>
        <w:tc>
          <w:tcPr>
            <w:tcW w:w="426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05400C8C" w14:textId="77777777" w:rsidR="00E40CF5" w:rsidRPr="00B626C6" w:rsidRDefault="00000000" w:rsidP="008171B5">
            <w:pPr>
              <w:spacing w:after="0" w:line="259" w:lineRule="auto"/>
              <w:ind w:left="9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Expected Output</w:t>
            </w:r>
          </w:p>
        </w:tc>
        <w:tc>
          <w:tcPr>
            <w:tcW w:w="191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052E0DDC" w14:textId="77777777" w:rsidR="00E40CF5" w:rsidRPr="00B626C6" w:rsidRDefault="00000000" w:rsidP="008171B5">
            <w:pPr>
              <w:spacing w:after="44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Actual</w:t>
            </w:r>
          </w:p>
          <w:p w14:paraId="52D670D6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Output</w:t>
            </w:r>
          </w:p>
        </w:tc>
        <w:tc>
          <w:tcPr>
            <w:tcW w:w="147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07B39943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Status</w:t>
            </w:r>
          </w:p>
        </w:tc>
      </w:tr>
      <w:tr w:rsidR="00E40CF5" w:rsidRPr="00B626C6" w14:paraId="03AC0503" w14:textId="77777777" w:rsidTr="00B626C6">
        <w:trPr>
          <w:trHeight w:val="652"/>
        </w:trPr>
        <w:tc>
          <w:tcPr>
            <w:tcW w:w="142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E5AE341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TC-L01</w:t>
            </w:r>
          </w:p>
        </w:tc>
        <w:tc>
          <w:tcPr>
            <w:tcW w:w="426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FCCF73A" w14:textId="77777777" w:rsidR="00E40CF5" w:rsidRPr="00B626C6" w:rsidRDefault="00000000" w:rsidP="008171B5">
            <w:pPr>
              <w:spacing w:after="0" w:line="259" w:lineRule="auto"/>
              <w:ind w:left="9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Login </w:t>
            </w: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: "Email 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  <w:r w:rsidRPr="00B626C6">
              <w:rPr>
                <w:sz w:val="24"/>
              </w:rPr>
              <w:t xml:space="preserve"> valid."</w:t>
            </w:r>
          </w:p>
        </w:tc>
        <w:tc>
          <w:tcPr>
            <w:tcW w:w="191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53531E8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47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34C84FD9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040B55ED" w14:textId="77777777" w:rsidTr="00B626C6">
        <w:trPr>
          <w:trHeight w:val="426"/>
        </w:trPr>
        <w:tc>
          <w:tcPr>
            <w:tcW w:w="142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7948FB02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TC-L02</w:t>
            </w:r>
          </w:p>
        </w:tc>
        <w:tc>
          <w:tcPr>
            <w:tcW w:w="426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7FD28165" w14:textId="77777777" w:rsidR="00E40CF5" w:rsidRPr="00B626C6" w:rsidRDefault="00000000" w:rsidP="008171B5">
            <w:pPr>
              <w:spacing w:after="0" w:line="259" w:lineRule="auto"/>
              <w:ind w:left="9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pengecekan</w:t>
            </w:r>
            <w:proofErr w:type="spellEnd"/>
            <w:r w:rsidRPr="00B626C6">
              <w:rPr>
                <w:sz w:val="24"/>
              </w:rPr>
              <w:t xml:space="preserve"> password</w:t>
            </w:r>
          </w:p>
        </w:tc>
        <w:tc>
          <w:tcPr>
            <w:tcW w:w="191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49BB01B1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47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263CC2D6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3F4BCC80" w14:textId="77777777" w:rsidTr="00B626C6">
        <w:trPr>
          <w:trHeight w:val="658"/>
        </w:trPr>
        <w:tc>
          <w:tcPr>
            <w:tcW w:w="142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1EC11D4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TC-L03</w:t>
            </w:r>
          </w:p>
        </w:tc>
        <w:tc>
          <w:tcPr>
            <w:tcW w:w="426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874DCB7" w14:textId="77777777" w:rsidR="00E40CF5" w:rsidRPr="00B626C6" w:rsidRDefault="00000000" w:rsidP="008171B5">
            <w:pPr>
              <w:spacing w:after="0" w:line="259" w:lineRule="auto"/>
              <w:ind w:left="9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Login </w:t>
            </w: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: "Password </w:t>
            </w:r>
            <w:proofErr w:type="spellStart"/>
            <w:r w:rsidRPr="00B626C6">
              <w:rPr>
                <w:sz w:val="24"/>
              </w:rPr>
              <w:t>wajib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>."</w:t>
            </w:r>
          </w:p>
        </w:tc>
        <w:tc>
          <w:tcPr>
            <w:tcW w:w="191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6442522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47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0F515C3A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2948B9AB" w14:textId="77777777" w:rsidTr="00B626C6">
        <w:trPr>
          <w:trHeight w:val="652"/>
        </w:trPr>
        <w:tc>
          <w:tcPr>
            <w:tcW w:w="142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9F12383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TC-L04</w:t>
            </w:r>
          </w:p>
        </w:tc>
        <w:tc>
          <w:tcPr>
            <w:tcW w:w="426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2EC50B4" w14:textId="77777777" w:rsidR="00E40CF5" w:rsidRPr="00B626C6" w:rsidRDefault="00000000" w:rsidP="008171B5">
            <w:pPr>
              <w:spacing w:after="0" w:line="259" w:lineRule="auto"/>
              <w:ind w:left="9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Login </w:t>
            </w: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karena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kredensial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cocok</w:t>
            </w:r>
            <w:proofErr w:type="spellEnd"/>
          </w:p>
        </w:tc>
        <w:tc>
          <w:tcPr>
            <w:tcW w:w="191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0EE0C363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47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5FB47711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6BFBF1ED" w14:textId="77777777" w:rsidTr="00B626C6">
        <w:trPr>
          <w:trHeight w:val="658"/>
        </w:trPr>
        <w:tc>
          <w:tcPr>
            <w:tcW w:w="142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6079D93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TC-L05</w:t>
            </w:r>
          </w:p>
        </w:tc>
        <w:tc>
          <w:tcPr>
            <w:tcW w:w="426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D35030B" w14:textId="77777777" w:rsidR="00E40CF5" w:rsidRPr="00B626C6" w:rsidRDefault="00000000" w:rsidP="008171B5">
            <w:pPr>
              <w:spacing w:after="0" w:line="259" w:lineRule="auto"/>
              <w:ind w:left="9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Login </w:t>
            </w:r>
            <w:proofErr w:type="spellStart"/>
            <w:r w:rsidRPr="00B626C6">
              <w:rPr>
                <w:sz w:val="24"/>
              </w:rPr>
              <w:t>berhasil</w:t>
            </w:r>
            <w:proofErr w:type="spellEnd"/>
            <w:r w:rsidRPr="00B626C6">
              <w:rPr>
                <w:sz w:val="24"/>
              </w:rPr>
              <w:t xml:space="preserve">, JWT token </w:t>
            </w:r>
            <w:proofErr w:type="spellStart"/>
            <w:r w:rsidRPr="00B626C6">
              <w:rPr>
                <w:sz w:val="24"/>
              </w:rPr>
              <w:t>diterbitkan</w:t>
            </w:r>
            <w:proofErr w:type="spellEnd"/>
          </w:p>
        </w:tc>
        <w:tc>
          <w:tcPr>
            <w:tcW w:w="191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05C29364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47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49D275E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1A3A24FB" w14:textId="77777777" w:rsidTr="00B626C6">
        <w:trPr>
          <w:trHeight w:val="652"/>
        </w:trPr>
        <w:tc>
          <w:tcPr>
            <w:tcW w:w="142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3B7CF474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lastRenderedPageBreak/>
              <w:t>TC-L06</w:t>
            </w:r>
          </w:p>
        </w:tc>
        <w:tc>
          <w:tcPr>
            <w:tcW w:w="426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3BADA96" w14:textId="77777777" w:rsidR="00E40CF5" w:rsidRPr="00B626C6" w:rsidRDefault="00000000" w:rsidP="008171B5">
            <w:pPr>
              <w:spacing w:after="0" w:line="259" w:lineRule="auto"/>
              <w:ind w:left="9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Login </w:t>
            </w: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kredensial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  <w:r w:rsidRPr="00B626C6">
              <w:rPr>
                <w:sz w:val="24"/>
              </w:rPr>
              <w:t xml:space="preserve"> valid</w:t>
            </w:r>
          </w:p>
        </w:tc>
        <w:tc>
          <w:tcPr>
            <w:tcW w:w="191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72607B2A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47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7A61EFD1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</w:tbl>
    <w:p w14:paraId="43A974FE" w14:textId="77777777" w:rsidR="00E40CF5" w:rsidRPr="00B626C6" w:rsidRDefault="00000000" w:rsidP="008171B5">
      <w:pPr>
        <w:spacing w:after="0" w:line="259" w:lineRule="auto"/>
        <w:ind w:left="0" w:right="-1" w:firstLine="0"/>
        <w:jc w:val="both"/>
        <w:rPr>
          <w:sz w:val="24"/>
        </w:rPr>
      </w:pPr>
      <w:r w:rsidRPr="00B626C6">
        <w:rPr>
          <w:noProof/>
          <w:sz w:val="24"/>
        </w:rPr>
        <mc:AlternateContent>
          <mc:Choice Requires="wpg">
            <w:drawing>
              <wp:inline distT="0" distB="0" distL="0" distR="0" wp14:anchorId="7C825BC4" wp14:editId="30076D5C">
                <wp:extent cx="3403042" cy="7045"/>
                <wp:effectExtent l="0" t="0" r="0" b="0"/>
                <wp:docPr id="61024" name="Group 610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03042" cy="7045"/>
                          <a:chOff x="0" y="0"/>
                          <a:chExt cx="3403042" cy="7045"/>
                        </a:xfrm>
                      </wpg:grpSpPr>
                      <wps:wsp>
                        <wps:cNvPr id="70773" name="Shape 70773"/>
                        <wps:cNvSpPr/>
                        <wps:spPr>
                          <a:xfrm>
                            <a:off x="0" y="0"/>
                            <a:ext cx="340304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03042" h="9144">
                                <a:moveTo>
                                  <a:pt x="0" y="0"/>
                                </a:moveTo>
                                <a:lnTo>
                                  <a:pt x="3403042" y="0"/>
                                </a:lnTo>
                                <a:lnTo>
                                  <a:pt x="340304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1024" style="width:267.956pt;height:0.554688pt;mso-position-horizontal-relative:char;mso-position-vertical-relative:line" coordsize="34030,70">
                <v:shape id="Shape 70774" style="position:absolute;width:34030;height:91;left:0;top:0;" coordsize="3403042,9144" path="m0,0l3403042,0l3403042,9144l0,9144l0,0">
                  <v:stroke weight="0pt" endcap="flat" joinstyle="miter" miterlimit="10" on="false" color="#000000" opacity="0"/>
                  <v:fill on="true" color="#dddddd"/>
                </v:shape>
              </v:group>
            </w:pict>
          </mc:Fallback>
        </mc:AlternateContent>
      </w:r>
    </w:p>
    <w:p w14:paraId="56FA1CDF" w14:textId="77777777" w:rsidR="00E40CF5" w:rsidRPr="00B626C6" w:rsidRDefault="00000000" w:rsidP="008171B5">
      <w:pPr>
        <w:pStyle w:val="Heading1"/>
        <w:ind w:left="245" w:hanging="260"/>
        <w:jc w:val="both"/>
        <w:rPr>
          <w:sz w:val="24"/>
        </w:rPr>
      </w:pPr>
      <w:r w:rsidRPr="00B626C6">
        <w:rPr>
          <w:sz w:val="24"/>
        </w:rPr>
        <w:t xml:space="preserve">Sample Testing — Fitur </w:t>
      </w:r>
      <w:proofErr w:type="spellStart"/>
      <w:r w:rsidRPr="00B626C6">
        <w:rPr>
          <w:sz w:val="24"/>
        </w:rPr>
        <w:t>Tambah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Produk</w:t>
      </w:r>
      <w:proofErr w:type="spellEnd"/>
    </w:p>
    <w:p w14:paraId="543286BB" w14:textId="77777777" w:rsidR="00E40CF5" w:rsidRPr="00B626C6" w:rsidRDefault="00000000" w:rsidP="008171B5">
      <w:pPr>
        <w:pStyle w:val="Heading2"/>
        <w:ind w:left="261" w:hanging="276"/>
        <w:jc w:val="both"/>
        <w:rPr>
          <w:sz w:val="24"/>
        </w:rPr>
      </w:pPr>
      <w:proofErr w:type="spellStart"/>
      <w:r w:rsidRPr="00B626C6">
        <w:rPr>
          <w:sz w:val="24"/>
        </w:rPr>
        <w:t>Kelas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Ekivalensi</w:t>
      </w:r>
      <w:proofErr w:type="spellEnd"/>
      <w:r w:rsidRPr="00B626C6">
        <w:rPr>
          <w:sz w:val="24"/>
        </w:rPr>
        <w:t xml:space="preserve"> dan Batasan Data</w:t>
      </w:r>
    </w:p>
    <w:tbl>
      <w:tblPr>
        <w:tblStyle w:val="TableGrid"/>
        <w:tblW w:w="9356" w:type="dxa"/>
        <w:tblInd w:w="7" w:type="dxa"/>
        <w:tblCellMar>
          <w:top w:w="0" w:type="dxa"/>
          <w:left w:w="13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46"/>
        <w:gridCol w:w="3203"/>
        <w:gridCol w:w="1755"/>
        <w:gridCol w:w="3452"/>
      </w:tblGrid>
      <w:tr w:rsidR="00E40CF5" w:rsidRPr="00B626C6" w14:paraId="7DBED781" w14:textId="77777777" w:rsidTr="00B626C6">
        <w:trPr>
          <w:trHeight w:val="390"/>
        </w:trPr>
        <w:tc>
          <w:tcPr>
            <w:tcW w:w="94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3167871B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No</w:t>
            </w:r>
          </w:p>
        </w:tc>
        <w:tc>
          <w:tcPr>
            <w:tcW w:w="320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6BB6E21C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Nama Field</w:t>
            </w:r>
          </w:p>
        </w:tc>
        <w:tc>
          <w:tcPr>
            <w:tcW w:w="175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620D3B10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b/>
                <w:sz w:val="24"/>
              </w:rPr>
              <w:t>Tipe</w:t>
            </w:r>
            <w:proofErr w:type="spellEnd"/>
            <w:r w:rsidRPr="00B626C6">
              <w:rPr>
                <w:b/>
                <w:sz w:val="24"/>
              </w:rPr>
              <w:t xml:space="preserve"> Data</w:t>
            </w:r>
          </w:p>
        </w:tc>
        <w:tc>
          <w:tcPr>
            <w:tcW w:w="34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309FCE6C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Batasan Data</w:t>
            </w:r>
          </w:p>
        </w:tc>
      </w:tr>
      <w:tr w:rsidR="00E40CF5" w:rsidRPr="00B626C6" w14:paraId="57C0583F" w14:textId="77777777" w:rsidTr="00B626C6">
        <w:trPr>
          <w:trHeight w:val="616"/>
        </w:trPr>
        <w:tc>
          <w:tcPr>
            <w:tcW w:w="94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D5E5AA3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1</w:t>
            </w:r>
          </w:p>
        </w:tc>
        <w:tc>
          <w:tcPr>
            <w:tcW w:w="320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7C7F2E9" w14:textId="18298921" w:rsidR="00E40CF5" w:rsidRPr="00B626C6" w:rsidRDefault="008171B5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</w:t>
            </w:r>
            <w:r w:rsidR="00000000" w:rsidRPr="00B626C6">
              <w:rPr>
                <w:sz w:val="24"/>
              </w:rPr>
              <w:t>itle</w:t>
            </w:r>
          </w:p>
        </w:tc>
        <w:tc>
          <w:tcPr>
            <w:tcW w:w="175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CBEAA5C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String</w:t>
            </w:r>
          </w:p>
        </w:tc>
        <w:tc>
          <w:tcPr>
            <w:tcW w:w="34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99A83D6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Wajib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panjang</w:t>
            </w:r>
            <w:proofErr w:type="spellEnd"/>
            <w:r w:rsidRPr="00B626C6">
              <w:rPr>
                <w:sz w:val="24"/>
              </w:rPr>
              <w:t xml:space="preserve"> 5 - 140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</w:p>
        </w:tc>
      </w:tr>
      <w:tr w:rsidR="00E40CF5" w:rsidRPr="00B626C6" w14:paraId="470E9ACF" w14:textId="77777777" w:rsidTr="00B626C6">
        <w:trPr>
          <w:trHeight w:val="619"/>
        </w:trPr>
        <w:tc>
          <w:tcPr>
            <w:tcW w:w="94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90648E0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2</w:t>
            </w:r>
          </w:p>
        </w:tc>
        <w:tc>
          <w:tcPr>
            <w:tcW w:w="320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12660A3" w14:textId="327C4A4A" w:rsidR="00E40CF5" w:rsidRPr="00B626C6" w:rsidRDefault="008171B5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D</w:t>
            </w:r>
            <w:r w:rsidR="00000000" w:rsidRPr="00B626C6">
              <w:rPr>
                <w:sz w:val="24"/>
              </w:rPr>
              <w:t>escription</w:t>
            </w:r>
          </w:p>
        </w:tc>
        <w:tc>
          <w:tcPr>
            <w:tcW w:w="175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8562DF2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String</w:t>
            </w:r>
          </w:p>
        </w:tc>
        <w:tc>
          <w:tcPr>
            <w:tcW w:w="34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2D2D89DC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Wajib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panjang</w:t>
            </w:r>
            <w:proofErr w:type="spellEnd"/>
            <w:r w:rsidRPr="00B626C6">
              <w:rPr>
                <w:sz w:val="24"/>
              </w:rPr>
              <w:t xml:space="preserve"> 20 - 3000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</w:p>
        </w:tc>
      </w:tr>
      <w:tr w:rsidR="00E40CF5" w:rsidRPr="00B626C6" w14:paraId="1DB69839" w14:textId="77777777" w:rsidTr="00B626C6">
        <w:trPr>
          <w:trHeight w:val="611"/>
        </w:trPr>
        <w:tc>
          <w:tcPr>
            <w:tcW w:w="94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655C188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3</w:t>
            </w:r>
          </w:p>
        </w:tc>
        <w:tc>
          <w:tcPr>
            <w:tcW w:w="320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2EE3913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categoryId</w:t>
            </w:r>
            <w:proofErr w:type="spellEnd"/>
          </w:p>
        </w:tc>
        <w:tc>
          <w:tcPr>
            <w:tcW w:w="175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810705C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Integer</w:t>
            </w:r>
          </w:p>
        </w:tc>
        <w:tc>
          <w:tcPr>
            <w:tcW w:w="34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9B346F8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Wajib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nilai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bilangan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bulat</w:t>
            </w:r>
            <w:proofErr w:type="spellEnd"/>
            <w:r w:rsidRPr="00B626C6">
              <w:rPr>
                <w:sz w:val="24"/>
              </w:rPr>
              <w:t xml:space="preserve"> minimal 1</w:t>
            </w:r>
          </w:p>
        </w:tc>
      </w:tr>
      <w:tr w:rsidR="00E40CF5" w:rsidRPr="00B626C6" w14:paraId="420565BB" w14:textId="77777777" w:rsidTr="00B626C6">
        <w:trPr>
          <w:trHeight w:val="616"/>
        </w:trPr>
        <w:tc>
          <w:tcPr>
            <w:tcW w:w="94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0FA8D6A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4</w:t>
            </w:r>
          </w:p>
        </w:tc>
        <w:tc>
          <w:tcPr>
            <w:tcW w:w="320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270FD2A8" w14:textId="57D5A719" w:rsidR="00E40CF5" w:rsidRPr="00B626C6" w:rsidRDefault="008171B5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</w:t>
            </w:r>
            <w:r w:rsidR="00000000" w:rsidRPr="00B626C6">
              <w:rPr>
                <w:sz w:val="24"/>
              </w:rPr>
              <w:t>rice</w:t>
            </w:r>
          </w:p>
        </w:tc>
        <w:tc>
          <w:tcPr>
            <w:tcW w:w="175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251144E3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Float</w:t>
            </w:r>
          </w:p>
        </w:tc>
        <w:tc>
          <w:tcPr>
            <w:tcW w:w="34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228C6CE1" w14:textId="77777777" w:rsidR="00E40CF5" w:rsidRPr="00B626C6" w:rsidRDefault="00000000" w:rsidP="008171B5">
            <w:pPr>
              <w:spacing w:after="44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Wajib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nilai</w:t>
            </w:r>
            <w:proofErr w:type="spellEnd"/>
            <w:r w:rsidRPr="00B626C6">
              <w:rPr>
                <w:sz w:val="24"/>
              </w:rPr>
              <w:t xml:space="preserve"> minimal</w:t>
            </w:r>
          </w:p>
          <w:p w14:paraId="0039BC9C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Rp1.000</w:t>
            </w:r>
          </w:p>
        </w:tc>
      </w:tr>
      <w:tr w:rsidR="00E40CF5" w:rsidRPr="00B626C6" w14:paraId="7F11529F" w14:textId="77777777" w:rsidTr="00B626C6">
        <w:trPr>
          <w:trHeight w:val="611"/>
        </w:trPr>
        <w:tc>
          <w:tcPr>
            <w:tcW w:w="94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41C89D7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5</w:t>
            </w:r>
          </w:p>
        </w:tc>
        <w:tc>
          <w:tcPr>
            <w:tcW w:w="320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5E0F7EA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conditionLabel</w:t>
            </w:r>
            <w:proofErr w:type="spellEnd"/>
          </w:p>
        </w:tc>
        <w:tc>
          <w:tcPr>
            <w:tcW w:w="175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2939AB0" w14:textId="77777777" w:rsidR="00E40CF5" w:rsidRPr="00B626C6" w:rsidRDefault="00000000" w:rsidP="008171B5">
            <w:pPr>
              <w:spacing w:after="44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String</w:t>
            </w:r>
          </w:p>
          <w:p w14:paraId="43A1FAC6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(</w:t>
            </w:r>
            <w:proofErr w:type="spellStart"/>
            <w:r w:rsidRPr="00B626C6">
              <w:rPr>
                <w:sz w:val="24"/>
              </w:rPr>
              <w:t>enum</w:t>
            </w:r>
            <w:proofErr w:type="spellEnd"/>
            <w:r w:rsidRPr="00B626C6">
              <w:rPr>
                <w:sz w:val="24"/>
              </w:rPr>
              <w:t>)</w:t>
            </w:r>
          </w:p>
        </w:tc>
        <w:tc>
          <w:tcPr>
            <w:tcW w:w="34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81E578B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Wajib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harus</w:t>
            </w:r>
            <w:proofErr w:type="spellEnd"/>
            <w:r w:rsidRPr="00B626C6">
              <w:rPr>
                <w:sz w:val="24"/>
              </w:rPr>
              <w:t xml:space="preserve"> salah </w:t>
            </w:r>
            <w:proofErr w:type="spellStart"/>
            <w:r w:rsidRPr="00B626C6">
              <w:rPr>
                <w:sz w:val="24"/>
              </w:rPr>
              <w:t>satu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nilai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kondisi</w:t>
            </w:r>
            <w:proofErr w:type="spellEnd"/>
            <w:r w:rsidRPr="00B626C6">
              <w:rPr>
                <w:sz w:val="24"/>
              </w:rPr>
              <w:t xml:space="preserve"> yang valid</w:t>
            </w:r>
          </w:p>
        </w:tc>
      </w:tr>
      <w:tr w:rsidR="00E40CF5" w:rsidRPr="00B626C6" w14:paraId="78CD0A6C" w14:textId="77777777" w:rsidTr="00B626C6">
        <w:trPr>
          <w:trHeight w:val="616"/>
        </w:trPr>
        <w:tc>
          <w:tcPr>
            <w:tcW w:w="94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69BA9E0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6</w:t>
            </w:r>
          </w:p>
        </w:tc>
        <w:tc>
          <w:tcPr>
            <w:tcW w:w="320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2CD0E9FE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campusLocation</w:t>
            </w:r>
            <w:proofErr w:type="spellEnd"/>
          </w:p>
        </w:tc>
        <w:tc>
          <w:tcPr>
            <w:tcW w:w="175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5AD732A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String</w:t>
            </w:r>
          </w:p>
        </w:tc>
        <w:tc>
          <w:tcPr>
            <w:tcW w:w="345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A27ED72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Wajib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panjang</w:t>
            </w:r>
            <w:proofErr w:type="spellEnd"/>
            <w:r w:rsidRPr="00B626C6">
              <w:rPr>
                <w:sz w:val="24"/>
              </w:rPr>
              <w:t xml:space="preserve"> 2 - 160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</w:p>
        </w:tc>
      </w:tr>
    </w:tbl>
    <w:p w14:paraId="6D15D388" w14:textId="77777777" w:rsidR="00E40CF5" w:rsidRPr="00B626C6" w:rsidRDefault="00000000" w:rsidP="008171B5">
      <w:pPr>
        <w:pStyle w:val="Heading2"/>
        <w:ind w:left="289" w:hanging="304"/>
        <w:jc w:val="both"/>
        <w:rPr>
          <w:sz w:val="24"/>
        </w:rPr>
      </w:pPr>
      <w:proofErr w:type="spellStart"/>
      <w:r w:rsidRPr="00B626C6">
        <w:rPr>
          <w:sz w:val="24"/>
        </w:rPr>
        <w:t>Pemilihan</w:t>
      </w:r>
      <w:proofErr w:type="spellEnd"/>
      <w:r w:rsidRPr="00B626C6">
        <w:rPr>
          <w:sz w:val="24"/>
        </w:rPr>
        <w:t xml:space="preserve"> Nilai Sample (</w:t>
      </w:r>
      <w:proofErr w:type="spellStart"/>
      <w:r w:rsidRPr="00B626C6">
        <w:rPr>
          <w:sz w:val="24"/>
        </w:rPr>
        <w:t>Titik</w:t>
      </w:r>
      <w:proofErr w:type="spellEnd"/>
      <w:r w:rsidRPr="00B626C6">
        <w:rPr>
          <w:sz w:val="24"/>
        </w:rPr>
        <w:t xml:space="preserve"> Singular)</w:t>
      </w:r>
    </w:p>
    <w:tbl>
      <w:tblPr>
        <w:tblStyle w:val="TableGrid"/>
        <w:tblW w:w="9126" w:type="dxa"/>
        <w:tblInd w:w="7" w:type="dxa"/>
        <w:tblCellMar>
          <w:top w:w="129" w:type="dxa"/>
          <w:left w:w="13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29"/>
        <w:gridCol w:w="1943"/>
        <w:gridCol w:w="1730"/>
        <w:gridCol w:w="2398"/>
        <w:gridCol w:w="1926"/>
      </w:tblGrid>
      <w:tr w:rsidR="00E40CF5" w:rsidRPr="00B626C6" w14:paraId="509E58B3" w14:textId="77777777" w:rsidTr="00B626C6">
        <w:trPr>
          <w:trHeight w:val="877"/>
        </w:trPr>
        <w:tc>
          <w:tcPr>
            <w:tcW w:w="112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796103CF" w14:textId="77777777" w:rsidR="00E40CF5" w:rsidRPr="00B626C6" w:rsidRDefault="00000000" w:rsidP="008171B5">
            <w:pPr>
              <w:spacing w:after="46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Test</w:t>
            </w:r>
          </w:p>
          <w:p w14:paraId="19DC22B3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Case</w:t>
            </w:r>
          </w:p>
        </w:tc>
        <w:tc>
          <w:tcPr>
            <w:tcW w:w="194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2D2BE24E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Field &amp; Input</w:t>
            </w:r>
          </w:p>
        </w:tc>
        <w:tc>
          <w:tcPr>
            <w:tcW w:w="173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0795836F" w14:textId="77777777" w:rsidR="00E40CF5" w:rsidRPr="00B626C6" w:rsidRDefault="00000000" w:rsidP="008171B5">
            <w:pPr>
              <w:spacing w:after="45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Nilai</w:t>
            </w:r>
          </w:p>
          <w:p w14:paraId="0DDFFC8A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Sample</w:t>
            </w:r>
          </w:p>
        </w:tc>
        <w:tc>
          <w:tcPr>
            <w:tcW w:w="239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64E7EAFC" w14:textId="77777777" w:rsidR="00E40CF5" w:rsidRPr="00B626C6" w:rsidRDefault="00000000" w:rsidP="008171B5">
            <w:pPr>
              <w:spacing w:after="34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 xml:space="preserve">Alasan </w:t>
            </w:r>
            <w:proofErr w:type="spellStart"/>
            <w:r w:rsidRPr="00B626C6">
              <w:rPr>
                <w:b/>
                <w:sz w:val="24"/>
              </w:rPr>
              <w:t>Pemilihan</w:t>
            </w:r>
            <w:proofErr w:type="spellEnd"/>
          </w:p>
          <w:p w14:paraId="302EAFDF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Sample (</w:t>
            </w:r>
            <w:proofErr w:type="spellStart"/>
            <w:r w:rsidRPr="00B626C6">
              <w:rPr>
                <w:b/>
                <w:sz w:val="24"/>
              </w:rPr>
              <w:t>Titik</w:t>
            </w:r>
            <w:proofErr w:type="spellEnd"/>
          </w:p>
          <w:p w14:paraId="0A1DCE30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Singular)</w:t>
            </w:r>
          </w:p>
        </w:tc>
        <w:tc>
          <w:tcPr>
            <w:tcW w:w="192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347BC88D" w14:textId="77777777" w:rsidR="00E40CF5" w:rsidRPr="00B626C6" w:rsidRDefault="00000000" w:rsidP="008171B5">
            <w:pPr>
              <w:spacing w:after="44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Expected</w:t>
            </w:r>
          </w:p>
          <w:p w14:paraId="0BC99D25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Output</w:t>
            </w:r>
          </w:p>
        </w:tc>
      </w:tr>
      <w:tr w:rsidR="00E40CF5" w:rsidRPr="00B626C6" w14:paraId="1554E776" w14:textId="77777777" w:rsidTr="00B626C6">
        <w:trPr>
          <w:trHeight w:val="1112"/>
        </w:trPr>
        <w:tc>
          <w:tcPr>
            <w:tcW w:w="112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5BDB712" w14:textId="77777777" w:rsidR="00E40CF5" w:rsidRPr="00B626C6" w:rsidRDefault="00000000" w:rsidP="008171B5">
            <w:pPr>
              <w:spacing w:after="46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3A252AE5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P01</w:t>
            </w:r>
          </w:p>
        </w:tc>
        <w:tc>
          <w:tcPr>
            <w:tcW w:w="194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EEB689C" w14:textId="581803AC" w:rsidR="00E40CF5" w:rsidRPr="00B626C6" w:rsidRDefault="008171B5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</w:t>
            </w:r>
            <w:r w:rsidR="00000000" w:rsidRPr="00B626C6">
              <w:rPr>
                <w:sz w:val="24"/>
              </w:rPr>
              <w:t>itle</w:t>
            </w:r>
          </w:p>
        </w:tc>
        <w:tc>
          <w:tcPr>
            <w:tcW w:w="173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8190535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4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, mis. "</w:t>
            </w:r>
            <w:proofErr w:type="spellStart"/>
            <w:r w:rsidRPr="00B626C6">
              <w:rPr>
                <w:sz w:val="24"/>
              </w:rPr>
              <w:t>Buku</w:t>
            </w:r>
            <w:proofErr w:type="spellEnd"/>
            <w:r w:rsidRPr="00B626C6">
              <w:rPr>
                <w:sz w:val="24"/>
              </w:rPr>
              <w:t>"</w:t>
            </w:r>
          </w:p>
        </w:tc>
        <w:tc>
          <w:tcPr>
            <w:tcW w:w="239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2E9A89C" w14:textId="77777777" w:rsidR="00E40CF5" w:rsidRPr="00B626C6" w:rsidRDefault="00000000" w:rsidP="008171B5">
            <w:pPr>
              <w:spacing w:after="0" w:line="259" w:lineRule="auto"/>
              <w:ind w:left="4" w:right="52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Invalid, 1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 xml:space="preserve"> di </w:t>
            </w:r>
            <w:proofErr w:type="spellStart"/>
            <w:r w:rsidRPr="00B626C6">
              <w:rPr>
                <w:sz w:val="24"/>
              </w:rPr>
              <w:t>bawah</w:t>
            </w:r>
            <w:proofErr w:type="spellEnd"/>
            <w:r w:rsidRPr="00B626C6">
              <w:rPr>
                <w:sz w:val="24"/>
              </w:rPr>
              <w:t xml:space="preserve"> batas minimum (min 5)</w:t>
            </w:r>
          </w:p>
        </w:tc>
        <w:tc>
          <w:tcPr>
            <w:tcW w:w="192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8F620CA" w14:textId="77777777" w:rsidR="00E40CF5" w:rsidRPr="00B626C6" w:rsidRDefault="00000000" w:rsidP="008171B5">
            <w:pPr>
              <w:spacing w:after="0" w:line="259" w:lineRule="auto"/>
              <w:ind w:left="6" w:right="26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>: "</w:t>
            </w:r>
            <w:proofErr w:type="spellStart"/>
            <w:r w:rsidRPr="00B626C6">
              <w:rPr>
                <w:sz w:val="24"/>
              </w:rPr>
              <w:t>Judul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produk</w:t>
            </w:r>
            <w:proofErr w:type="spellEnd"/>
            <w:r w:rsidRPr="00B626C6">
              <w:rPr>
                <w:sz w:val="24"/>
              </w:rPr>
              <w:t xml:space="preserve"> 5-140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."</w:t>
            </w:r>
          </w:p>
        </w:tc>
      </w:tr>
      <w:tr w:rsidR="00E40CF5" w:rsidRPr="00B626C6" w14:paraId="6B75F742" w14:textId="77777777" w:rsidTr="00B626C6">
        <w:trPr>
          <w:trHeight w:val="1110"/>
        </w:trPr>
        <w:tc>
          <w:tcPr>
            <w:tcW w:w="112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754059EE" w14:textId="77777777" w:rsidR="00E40CF5" w:rsidRPr="00B626C6" w:rsidRDefault="00000000" w:rsidP="008171B5">
            <w:pPr>
              <w:spacing w:after="46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40C6E4EA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P02</w:t>
            </w:r>
          </w:p>
        </w:tc>
        <w:tc>
          <w:tcPr>
            <w:tcW w:w="194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2948BCC0" w14:textId="2DBAB29A" w:rsidR="00E40CF5" w:rsidRPr="00B626C6" w:rsidRDefault="008171B5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</w:t>
            </w:r>
            <w:r w:rsidR="00000000" w:rsidRPr="00B626C6">
              <w:rPr>
                <w:sz w:val="24"/>
              </w:rPr>
              <w:t>itle</w:t>
            </w:r>
          </w:p>
        </w:tc>
        <w:tc>
          <w:tcPr>
            <w:tcW w:w="173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67DE01F" w14:textId="77777777" w:rsidR="00E40CF5" w:rsidRPr="00B626C6" w:rsidRDefault="00000000" w:rsidP="008171B5">
            <w:pPr>
              <w:spacing w:after="1" w:line="320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5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, mis.</w:t>
            </w:r>
          </w:p>
          <w:p w14:paraId="060C0551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"Buku1"</w:t>
            </w:r>
          </w:p>
        </w:tc>
        <w:tc>
          <w:tcPr>
            <w:tcW w:w="239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634B82A" w14:textId="77777777" w:rsidR="00E40CF5" w:rsidRPr="00B626C6" w:rsidRDefault="00000000" w:rsidP="008171B5">
            <w:pPr>
              <w:spacing w:after="43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Valid, </w:t>
            </w:r>
            <w:proofErr w:type="spellStart"/>
            <w:r w:rsidRPr="00B626C6">
              <w:rPr>
                <w:sz w:val="24"/>
              </w:rPr>
              <w:t>tepat</w:t>
            </w:r>
            <w:proofErr w:type="spellEnd"/>
            <w:r w:rsidRPr="00B626C6">
              <w:rPr>
                <w:sz w:val="24"/>
              </w:rPr>
              <w:t xml:space="preserve"> di </w:t>
            </w:r>
            <w:proofErr w:type="spellStart"/>
            <w:r w:rsidRPr="00B626C6">
              <w:rPr>
                <w:sz w:val="24"/>
              </w:rPr>
              <w:t>titik</w:t>
            </w:r>
            <w:proofErr w:type="spellEnd"/>
          </w:p>
          <w:p w14:paraId="7F89DE86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batas minimum</w:t>
            </w:r>
          </w:p>
        </w:tc>
        <w:tc>
          <w:tcPr>
            <w:tcW w:w="192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72AAE84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</w:t>
            </w:r>
          </w:p>
        </w:tc>
      </w:tr>
      <w:tr w:rsidR="00E40CF5" w:rsidRPr="00B626C6" w14:paraId="2736BF94" w14:textId="77777777" w:rsidTr="00B626C6">
        <w:trPr>
          <w:trHeight w:val="679"/>
        </w:trPr>
        <w:tc>
          <w:tcPr>
            <w:tcW w:w="1129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  <w:vAlign w:val="center"/>
          </w:tcPr>
          <w:p w14:paraId="279BA21A" w14:textId="77777777" w:rsidR="00E40CF5" w:rsidRPr="00B626C6" w:rsidRDefault="00000000" w:rsidP="008171B5">
            <w:pPr>
              <w:spacing w:after="46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18A6947E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P03</w:t>
            </w:r>
          </w:p>
        </w:tc>
        <w:tc>
          <w:tcPr>
            <w:tcW w:w="1943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</w:tcPr>
          <w:p w14:paraId="499B5F78" w14:textId="4DD63623" w:rsidR="00E40CF5" w:rsidRPr="00B626C6" w:rsidRDefault="008171B5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</w:t>
            </w:r>
            <w:r w:rsidR="00000000" w:rsidRPr="00B626C6">
              <w:rPr>
                <w:sz w:val="24"/>
              </w:rPr>
              <w:t>itle</w:t>
            </w:r>
          </w:p>
        </w:tc>
        <w:tc>
          <w:tcPr>
            <w:tcW w:w="1730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  <w:vAlign w:val="center"/>
          </w:tcPr>
          <w:p w14:paraId="68AA5330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141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</w:p>
        </w:tc>
        <w:tc>
          <w:tcPr>
            <w:tcW w:w="2398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  <w:vAlign w:val="center"/>
          </w:tcPr>
          <w:p w14:paraId="6946350C" w14:textId="77777777" w:rsidR="00E40CF5" w:rsidRPr="00B626C6" w:rsidRDefault="00000000" w:rsidP="008171B5">
            <w:pPr>
              <w:spacing w:after="0" w:line="259" w:lineRule="auto"/>
              <w:ind w:left="4" w:right="52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Invalid, 1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 xml:space="preserve"> di </w:t>
            </w:r>
            <w:proofErr w:type="spellStart"/>
            <w:r w:rsidRPr="00B626C6">
              <w:rPr>
                <w:sz w:val="24"/>
              </w:rPr>
              <w:t>atas</w:t>
            </w:r>
            <w:proofErr w:type="spellEnd"/>
            <w:r w:rsidRPr="00B626C6">
              <w:rPr>
                <w:sz w:val="24"/>
              </w:rPr>
              <w:t xml:space="preserve"> batas</w:t>
            </w:r>
          </w:p>
        </w:tc>
        <w:tc>
          <w:tcPr>
            <w:tcW w:w="1926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  <w:vAlign w:val="center"/>
          </w:tcPr>
          <w:p w14:paraId="456DFAAE" w14:textId="77777777" w:rsidR="00E40CF5" w:rsidRPr="00B626C6" w:rsidRDefault="00000000" w:rsidP="008171B5">
            <w:pPr>
              <w:spacing w:after="0" w:line="259" w:lineRule="auto"/>
              <w:ind w:left="6" w:right="26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>: "</w:t>
            </w:r>
            <w:proofErr w:type="spellStart"/>
            <w:r w:rsidRPr="00B626C6">
              <w:rPr>
                <w:sz w:val="24"/>
              </w:rPr>
              <w:t>Judul</w:t>
            </w:r>
            <w:proofErr w:type="spellEnd"/>
          </w:p>
        </w:tc>
      </w:tr>
    </w:tbl>
    <w:p w14:paraId="7A60467C" w14:textId="77777777" w:rsidR="00E40CF5" w:rsidRPr="00B626C6" w:rsidRDefault="00E40CF5" w:rsidP="008171B5">
      <w:pPr>
        <w:spacing w:after="0" w:line="259" w:lineRule="auto"/>
        <w:ind w:left="-3444" w:right="8802" w:firstLine="0"/>
        <w:jc w:val="both"/>
        <w:rPr>
          <w:sz w:val="24"/>
        </w:rPr>
      </w:pPr>
    </w:p>
    <w:tbl>
      <w:tblPr>
        <w:tblStyle w:val="TableGrid"/>
        <w:tblW w:w="9854" w:type="dxa"/>
        <w:tblInd w:w="7" w:type="dxa"/>
        <w:tblCellMar>
          <w:top w:w="0" w:type="dxa"/>
          <w:left w:w="13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93"/>
        <w:gridCol w:w="2295"/>
        <w:gridCol w:w="1411"/>
        <w:gridCol w:w="3038"/>
        <w:gridCol w:w="2217"/>
      </w:tblGrid>
      <w:tr w:rsidR="00E40CF5" w:rsidRPr="00B626C6" w14:paraId="4DDC4FA2" w14:textId="77777777" w:rsidTr="00471402">
        <w:trPr>
          <w:trHeight w:val="877"/>
        </w:trPr>
        <w:tc>
          <w:tcPr>
            <w:tcW w:w="89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5A7D0C50" w14:textId="77777777" w:rsidR="00E40CF5" w:rsidRPr="00B626C6" w:rsidRDefault="00000000" w:rsidP="008171B5">
            <w:pPr>
              <w:spacing w:after="46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Test</w:t>
            </w:r>
          </w:p>
          <w:p w14:paraId="0A4E5047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Case</w:t>
            </w:r>
          </w:p>
        </w:tc>
        <w:tc>
          <w:tcPr>
            <w:tcW w:w="229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796A66E4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Field &amp; Input</w:t>
            </w:r>
          </w:p>
        </w:tc>
        <w:tc>
          <w:tcPr>
            <w:tcW w:w="1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01FA3464" w14:textId="77777777" w:rsidR="00E40CF5" w:rsidRPr="00B626C6" w:rsidRDefault="00000000" w:rsidP="008171B5">
            <w:pPr>
              <w:spacing w:after="45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Nilai</w:t>
            </w:r>
          </w:p>
          <w:p w14:paraId="76B881AB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Sample</w:t>
            </w:r>
          </w:p>
        </w:tc>
        <w:tc>
          <w:tcPr>
            <w:tcW w:w="30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1F5376CF" w14:textId="77777777" w:rsidR="00E40CF5" w:rsidRPr="00B626C6" w:rsidRDefault="00000000" w:rsidP="008171B5">
            <w:pPr>
              <w:spacing w:after="45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 xml:space="preserve">Alasan </w:t>
            </w:r>
            <w:proofErr w:type="spellStart"/>
            <w:r w:rsidRPr="00B626C6">
              <w:rPr>
                <w:b/>
                <w:sz w:val="24"/>
              </w:rPr>
              <w:t>Pemilihan</w:t>
            </w:r>
            <w:proofErr w:type="spellEnd"/>
          </w:p>
          <w:p w14:paraId="6001AD27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Sample (</w:t>
            </w:r>
            <w:proofErr w:type="spellStart"/>
            <w:r w:rsidRPr="00B626C6">
              <w:rPr>
                <w:b/>
                <w:sz w:val="24"/>
              </w:rPr>
              <w:t>Titik</w:t>
            </w:r>
            <w:proofErr w:type="spellEnd"/>
          </w:p>
          <w:p w14:paraId="3B5C95B9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Singular)</w:t>
            </w:r>
          </w:p>
        </w:tc>
        <w:tc>
          <w:tcPr>
            <w:tcW w:w="22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69E8AAE7" w14:textId="77777777" w:rsidR="00E40CF5" w:rsidRPr="00B626C6" w:rsidRDefault="00000000" w:rsidP="008171B5">
            <w:pPr>
              <w:spacing w:after="44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Expected</w:t>
            </w:r>
          </w:p>
          <w:p w14:paraId="1DF151D0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Output</w:t>
            </w:r>
          </w:p>
        </w:tc>
      </w:tr>
      <w:tr w:rsidR="00E40CF5" w:rsidRPr="00B626C6" w14:paraId="6A69EC88" w14:textId="77777777" w:rsidTr="00471402">
        <w:trPr>
          <w:trHeight w:val="555"/>
        </w:trPr>
        <w:tc>
          <w:tcPr>
            <w:tcW w:w="89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7E7E71A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229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36997D7A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396F9187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30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082ECA94" w14:textId="77777777" w:rsidR="00E40CF5" w:rsidRPr="00B626C6" w:rsidRDefault="00000000" w:rsidP="008171B5">
            <w:pPr>
              <w:spacing w:after="43" w:line="259" w:lineRule="auto"/>
              <w:ind w:left="4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maksimum</w:t>
            </w:r>
            <w:proofErr w:type="spellEnd"/>
            <w:r w:rsidRPr="00B626C6">
              <w:rPr>
                <w:sz w:val="24"/>
              </w:rPr>
              <w:t xml:space="preserve"> (max</w:t>
            </w:r>
          </w:p>
          <w:p w14:paraId="061E3DC7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140)</w:t>
            </w:r>
          </w:p>
        </w:tc>
        <w:tc>
          <w:tcPr>
            <w:tcW w:w="22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1349CA3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produk</w:t>
            </w:r>
            <w:proofErr w:type="spellEnd"/>
            <w:r w:rsidRPr="00B626C6">
              <w:rPr>
                <w:sz w:val="24"/>
              </w:rPr>
              <w:t xml:space="preserve"> 5-140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."</w:t>
            </w:r>
          </w:p>
        </w:tc>
      </w:tr>
      <w:tr w:rsidR="00E40CF5" w:rsidRPr="00B626C6" w14:paraId="3AD8DDA2" w14:textId="77777777" w:rsidTr="00471402">
        <w:trPr>
          <w:trHeight w:val="885"/>
        </w:trPr>
        <w:tc>
          <w:tcPr>
            <w:tcW w:w="89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7CA41D01" w14:textId="77777777" w:rsidR="00E40CF5" w:rsidRPr="00B626C6" w:rsidRDefault="00000000" w:rsidP="008171B5">
            <w:pPr>
              <w:spacing w:after="46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3EF9BC61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P04</w:t>
            </w:r>
          </w:p>
        </w:tc>
        <w:tc>
          <w:tcPr>
            <w:tcW w:w="229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DBCA963" w14:textId="2083C26C" w:rsidR="00E40CF5" w:rsidRPr="00B626C6" w:rsidRDefault="008171B5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</w:t>
            </w:r>
            <w:r w:rsidR="00000000" w:rsidRPr="00B626C6">
              <w:rPr>
                <w:sz w:val="24"/>
              </w:rPr>
              <w:t>itle</w:t>
            </w:r>
          </w:p>
        </w:tc>
        <w:tc>
          <w:tcPr>
            <w:tcW w:w="1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9BAEDC5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140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</w:p>
        </w:tc>
        <w:tc>
          <w:tcPr>
            <w:tcW w:w="30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334057E3" w14:textId="77777777" w:rsidR="00E40CF5" w:rsidRPr="00B626C6" w:rsidRDefault="00000000" w:rsidP="008171B5">
            <w:pPr>
              <w:spacing w:after="43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Valid, </w:t>
            </w:r>
            <w:proofErr w:type="spellStart"/>
            <w:r w:rsidRPr="00B626C6">
              <w:rPr>
                <w:sz w:val="24"/>
              </w:rPr>
              <w:t>tepat</w:t>
            </w:r>
            <w:proofErr w:type="spellEnd"/>
            <w:r w:rsidRPr="00B626C6">
              <w:rPr>
                <w:sz w:val="24"/>
              </w:rPr>
              <w:t xml:space="preserve"> di </w:t>
            </w:r>
            <w:proofErr w:type="spellStart"/>
            <w:r w:rsidRPr="00B626C6">
              <w:rPr>
                <w:sz w:val="24"/>
              </w:rPr>
              <w:t>titik</w:t>
            </w:r>
            <w:proofErr w:type="spellEnd"/>
          </w:p>
          <w:p w14:paraId="46787795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batas </w:t>
            </w:r>
            <w:proofErr w:type="spellStart"/>
            <w:r w:rsidRPr="00B626C6">
              <w:rPr>
                <w:sz w:val="24"/>
              </w:rPr>
              <w:t>maksimum</w:t>
            </w:r>
            <w:proofErr w:type="spellEnd"/>
          </w:p>
        </w:tc>
        <w:tc>
          <w:tcPr>
            <w:tcW w:w="22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69059FC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</w:t>
            </w:r>
          </w:p>
        </w:tc>
      </w:tr>
      <w:tr w:rsidR="00E40CF5" w:rsidRPr="00B626C6" w14:paraId="751280D3" w14:textId="77777777" w:rsidTr="00471402">
        <w:trPr>
          <w:trHeight w:val="1576"/>
        </w:trPr>
        <w:tc>
          <w:tcPr>
            <w:tcW w:w="89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CBB5576" w14:textId="77777777" w:rsidR="00E40CF5" w:rsidRPr="00B626C6" w:rsidRDefault="00000000" w:rsidP="008171B5">
            <w:pPr>
              <w:spacing w:after="46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29CA5FE4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P05</w:t>
            </w:r>
          </w:p>
        </w:tc>
        <w:tc>
          <w:tcPr>
            <w:tcW w:w="229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3CD875E" w14:textId="34D72953" w:rsidR="00E40CF5" w:rsidRPr="00B626C6" w:rsidRDefault="008171B5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D</w:t>
            </w:r>
            <w:r w:rsidR="00000000" w:rsidRPr="00B626C6">
              <w:rPr>
                <w:sz w:val="24"/>
              </w:rPr>
              <w:t>escription</w:t>
            </w:r>
          </w:p>
        </w:tc>
        <w:tc>
          <w:tcPr>
            <w:tcW w:w="1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0ECEFD50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19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</w:p>
        </w:tc>
        <w:tc>
          <w:tcPr>
            <w:tcW w:w="30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5D8A993" w14:textId="77777777" w:rsidR="00E40CF5" w:rsidRPr="00B626C6" w:rsidRDefault="00000000" w:rsidP="008171B5">
            <w:pPr>
              <w:spacing w:after="0" w:line="259" w:lineRule="auto"/>
              <w:ind w:left="4" w:right="52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Invalid, 1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 xml:space="preserve"> di </w:t>
            </w:r>
            <w:proofErr w:type="spellStart"/>
            <w:r w:rsidRPr="00B626C6">
              <w:rPr>
                <w:sz w:val="24"/>
              </w:rPr>
              <w:t>bawah</w:t>
            </w:r>
            <w:proofErr w:type="spellEnd"/>
            <w:r w:rsidRPr="00B626C6">
              <w:rPr>
                <w:sz w:val="24"/>
              </w:rPr>
              <w:t xml:space="preserve"> batas minimum (min 20)</w:t>
            </w:r>
          </w:p>
        </w:tc>
        <w:tc>
          <w:tcPr>
            <w:tcW w:w="22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3EE3921" w14:textId="77777777" w:rsidR="00E40CF5" w:rsidRPr="00B626C6" w:rsidRDefault="00000000" w:rsidP="008171B5">
            <w:pPr>
              <w:spacing w:after="0" w:line="259" w:lineRule="auto"/>
              <w:ind w:left="6" w:right="38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>: "</w:t>
            </w:r>
            <w:proofErr w:type="spellStart"/>
            <w:r w:rsidRPr="00B626C6">
              <w:rPr>
                <w:sz w:val="24"/>
              </w:rPr>
              <w:t>Deskripsi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produk</w:t>
            </w:r>
            <w:proofErr w:type="spellEnd"/>
            <w:r w:rsidRPr="00B626C6">
              <w:rPr>
                <w:sz w:val="24"/>
              </w:rPr>
              <w:t xml:space="preserve"> minimal 20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."</w:t>
            </w:r>
          </w:p>
        </w:tc>
      </w:tr>
      <w:tr w:rsidR="00E40CF5" w:rsidRPr="00B626C6" w14:paraId="173E2A10" w14:textId="77777777" w:rsidTr="00471402">
        <w:trPr>
          <w:trHeight w:val="879"/>
        </w:trPr>
        <w:tc>
          <w:tcPr>
            <w:tcW w:w="89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1E516B0" w14:textId="77777777" w:rsidR="00E40CF5" w:rsidRPr="00B626C6" w:rsidRDefault="00000000" w:rsidP="008171B5">
            <w:pPr>
              <w:spacing w:after="46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2CA4377A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P06</w:t>
            </w:r>
          </w:p>
        </w:tc>
        <w:tc>
          <w:tcPr>
            <w:tcW w:w="229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32F11F7C" w14:textId="25EADA89" w:rsidR="00E40CF5" w:rsidRPr="00B626C6" w:rsidRDefault="008171B5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D</w:t>
            </w:r>
            <w:r w:rsidR="00000000" w:rsidRPr="00B626C6">
              <w:rPr>
                <w:sz w:val="24"/>
              </w:rPr>
              <w:t>escription</w:t>
            </w:r>
          </w:p>
        </w:tc>
        <w:tc>
          <w:tcPr>
            <w:tcW w:w="1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7519B8E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20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</w:p>
        </w:tc>
        <w:tc>
          <w:tcPr>
            <w:tcW w:w="30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0C989AD" w14:textId="77777777" w:rsidR="00E40CF5" w:rsidRPr="00B626C6" w:rsidRDefault="00000000" w:rsidP="008171B5">
            <w:pPr>
              <w:spacing w:after="43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Valid, </w:t>
            </w:r>
            <w:proofErr w:type="spellStart"/>
            <w:r w:rsidRPr="00B626C6">
              <w:rPr>
                <w:sz w:val="24"/>
              </w:rPr>
              <w:t>tepat</w:t>
            </w:r>
            <w:proofErr w:type="spellEnd"/>
            <w:r w:rsidRPr="00B626C6">
              <w:rPr>
                <w:sz w:val="24"/>
              </w:rPr>
              <w:t xml:space="preserve"> di </w:t>
            </w:r>
            <w:proofErr w:type="spellStart"/>
            <w:r w:rsidRPr="00B626C6">
              <w:rPr>
                <w:sz w:val="24"/>
              </w:rPr>
              <w:t>titik</w:t>
            </w:r>
            <w:proofErr w:type="spellEnd"/>
          </w:p>
          <w:p w14:paraId="0EB38BB1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batas minimum</w:t>
            </w:r>
          </w:p>
        </w:tc>
        <w:tc>
          <w:tcPr>
            <w:tcW w:w="22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902B09D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</w:t>
            </w:r>
          </w:p>
        </w:tc>
      </w:tr>
      <w:tr w:rsidR="00E40CF5" w:rsidRPr="00B626C6" w14:paraId="0111EB29" w14:textId="77777777" w:rsidTr="00471402">
        <w:trPr>
          <w:trHeight w:val="1343"/>
        </w:trPr>
        <w:tc>
          <w:tcPr>
            <w:tcW w:w="89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6E0760A" w14:textId="77777777" w:rsidR="00E40CF5" w:rsidRPr="00B626C6" w:rsidRDefault="00000000" w:rsidP="008171B5">
            <w:pPr>
              <w:spacing w:after="46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2C1D2963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P07</w:t>
            </w:r>
          </w:p>
        </w:tc>
        <w:tc>
          <w:tcPr>
            <w:tcW w:w="229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5C986F0" w14:textId="7523342E" w:rsidR="00E40CF5" w:rsidRPr="00B626C6" w:rsidRDefault="008171B5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</w:t>
            </w:r>
            <w:r w:rsidR="00000000" w:rsidRPr="00B626C6">
              <w:rPr>
                <w:sz w:val="24"/>
              </w:rPr>
              <w:t>rice</w:t>
            </w:r>
          </w:p>
        </w:tc>
        <w:tc>
          <w:tcPr>
            <w:tcW w:w="1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F4AAC6F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Rp999</w:t>
            </w:r>
          </w:p>
        </w:tc>
        <w:tc>
          <w:tcPr>
            <w:tcW w:w="30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EC5F2EA" w14:textId="77777777" w:rsidR="00E40CF5" w:rsidRPr="00B626C6" w:rsidRDefault="00000000" w:rsidP="008171B5">
            <w:pPr>
              <w:spacing w:after="0" w:line="31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Invalid, 1 rupiah di </w:t>
            </w:r>
            <w:proofErr w:type="spellStart"/>
            <w:r w:rsidRPr="00B626C6">
              <w:rPr>
                <w:sz w:val="24"/>
              </w:rPr>
              <w:t>bawah</w:t>
            </w:r>
            <w:proofErr w:type="spellEnd"/>
            <w:r w:rsidRPr="00B626C6">
              <w:rPr>
                <w:sz w:val="24"/>
              </w:rPr>
              <w:t xml:space="preserve"> batas minimum (min</w:t>
            </w:r>
          </w:p>
          <w:p w14:paraId="0B04FDFC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Rp1.000)</w:t>
            </w:r>
          </w:p>
        </w:tc>
        <w:tc>
          <w:tcPr>
            <w:tcW w:w="22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9907381" w14:textId="77777777" w:rsidR="00E40CF5" w:rsidRPr="00B626C6" w:rsidRDefault="00000000" w:rsidP="008171B5">
            <w:pPr>
              <w:spacing w:after="2" w:line="315" w:lineRule="auto"/>
              <w:ind w:left="6" w:right="38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>: "Harga minimal</w:t>
            </w:r>
          </w:p>
          <w:p w14:paraId="15ABF63B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Rp1.000."</w:t>
            </w:r>
          </w:p>
        </w:tc>
      </w:tr>
      <w:tr w:rsidR="00E40CF5" w:rsidRPr="00B626C6" w14:paraId="73E4AE16" w14:textId="77777777" w:rsidTr="00471402">
        <w:trPr>
          <w:trHeight w:val="877"/>
        </w:trPr>
        <w:tc>
          <w:tcPr>
            <w:tcW w:w="89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27774070" w14:textId="77777777" w:rsidR="00E40CF5" w:rsidRPr="00B626C6" w:rsidRDefault="00000000" w:rsidP="008171B5">
            <w:pPr>
              <w:spacing w:after="46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24EFD98A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P08</w:t>
            </w:r>
          </w:p>
        </w:tc>
        <w:tc>
          <w:tcPr>
            <w:tcW w:w="229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207941BD" w14:textId="5A452494" w:rsidR="00E40CF5" w:rsidRPr="00B626C6" w:rsidRDefault="008171B5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</w:t>
            </w:r>
            <w:r w:rsidR="00000000" w:rsidRPr="00B626C6">
              <w:rPr>
                <w:sz w:val="24"/>
              </w:rPr>
              <w:t>rice</w:t>
            </w:r>
          </w:p>
        </w:tc>
        <w:tc>
          <w:tcPr>
            <w:tcW w:w="1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6DBAD23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Rp1.000</w:t>
            </w:r>
          </w:p>
        </w:tc>
        <w:tc>
          <w:tcPr>
            <w:tcW w:w="30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48E0620" w14:textId="77777777" w:rsidR="00E40CF5" w:rsidRPr="00B626C6" w:rsidRDefault="00000000" w:rsidP="008171B5">
            <w:pPr>
              <w:spacing w:after="43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Valid, </w:t>
            </w:r>
            <w:proofErr w:type="spellStart"/>
            <w:r w:rsidRPr="00B626C6">
              <w:rPr>
                <w:sz w:val="24"/>
              </w:rPr>
              <w:t>tepat</w:t>
            </w:r>
            <w:proofErr w:type="spellEnd"/>
            <w:r w:rsidRPr="00B626C6">
              <w:rPr>
                <w:sz w:val="24"/>
              </w:rPr>
              <w:t xml:space="preserve"> di </w:t>
            </w:r>
            <w:proofErr w:type="spellStart"/>
            <w:r w:rsidRPr="00B626C6">
              <w:rPr>
                <w:sz w:val="24"/>
              </w:rPr>
              <w:t>titik</w:t>
            </w:r>
            <w:proofErr w:type="spellEnd"/>
          </w:p>
          <w:p w14:paraId="278DB2B9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batas minimum</w:t>
            </w:r>
          </w:p>
        </w:tc>
        <w:tc>
          <w:tcPr>
            <w:tcW w:w="22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20E266C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</w:t>
            </w:r>
          </w:p>
        </w:tc>
      </w:tr>
      <w:tr w:rsidR="00E40CF5" w:rsidRPr="00B626C6" w14:paraId="42DD77D0" w14:textId="77777777" w:rsidTr="00471402">
        <w:trPr>
          <w:trHeight w:val="1118"/>
        </w:trPr>
        <w:tc>
          <w:tcPr>
            <w:tcW w:w="89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6F76C52" w14:textId="77777777" w:rsidR="00E40CF5" w:rsidRPr="00B626C6" w:rsidRDefault="00000000" w:rsidP="008171B5">
            <w:pPr>
              <w:spacing w:after="46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7D034699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P09</w:t>
            </w:r>
          </w:p>
        </w:tc>
        <w:tc>
          <w:tcPr>
            <w:tcW w:w="229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01B8605C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categoryId</w:t>
            </w:r>
            <w:proofErr w:type="spellEnd"/>
          </w:p>
        </w:tc>
        <w:tc>
          <w:tcPr>
            <w:tcW w:w="1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95557CE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0</w:t>
            </w:r>
          </w:p>
        </w:tc>
        <w:tc>
          <w:tcPr>
            <w:tcW w:w="30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A163E05" w14:textId="77777777" w:rsidR="00E40CF5" w:rsidRPr="00B626C6" w:rsidRDefault="00000000" w:rsidP="008171B5">
            <w:pPr>
              <w:spacing w:after="0" w:line="318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Invalid, di </w:t>
            </w:r>
            <w:proofErr w:type="spellStart"/>
            <w:r w:rsidRPr="00B626C6">
              <w:rPr>
                <w:sz w:val="24"/>
              </w:rPr>
              <w:t>bawah</w:t>
            </w:r>
            <w:proofErr w:type="spellEnd"/>
            <w:r w:rsidRPr="00B626C6">
              <w:rPr>
                <w:sz w:val="24"/>
              </w:rPr>
              <w:t xml:space="preserve"> batas minimum</w:t>
            </w:r>
          </w:p>
          <w:p w14:paraId="425641E6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(min 1)</w:t>
            </w:r>
          </w:p>
        </w:tc>
        <w:tc>
          <w:tcPr>
            <w:tcW w:w="22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022AE69B" w14:textId="77777777" w:rsidR="00E40CF5" w:rsidRPr="00B626C6" w:rsidRDefault="00000000" w:rsidP="008171B5">
            <w:pPr>
              <w:spacing w:after="0" w:line="259" w:lineRule="auto"/>
              <w:ind w:left="6" w:right="23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>: "</w:t>
            </w:r>
            <w:proofErr w:type="spellStart"/>
            <w:r w:rsidRPr="00B626C6">
              <w:rPr>
                <w:sz w:val="24"/>
              </w:rPr>
              <w:t>Kategori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wajib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dipilih</w:t>
            </w:r>
            <w:proofErr w:type="spellEnd"/>
            <w:r w:rsidRPr="00B626C6">
              <w:rPr>
                <w:sz w:val="24"/>
              </w:rPr>
              <w:t>."</w:t>
            </w:r>
          </w:p>
        </w:tc>
      </w:tr>
      <w:tr w:rsidR="00E40CF5" w:rsidRPr="00B626C6" w14:paraId="4D9B622C" w14:textId="77777777" w:rsidTr="00471402">
        <w:trPr>
          <w:trHeight w:val="879"/>
        </w:trPr>
        <w:tc>
          <w:tcPr>
            <w:tcW w:w="89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54A468C" w14:textId="77777777" w:rsidR="00E40CF5" w:rsidRPr="00B626C6" w:rsidRDefault="00000000" w:rsidP="008171B5">
            <w:pPr>
              <w:spacing w:after="46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4D814D7D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P10</w:t>
            </w:r>
          </w:p>
        </w:tc>
        <w:tc>
          <w:tcPr>
            <w:tcW w:w="229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74868C13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categoryId</w:t>
            </w:r>
            <w:proofErr w:type="spellEnd"/>
          </w:p>
        </w:tc>
        <w:tc>
          <w:tcPr>
            <w:tcW w:w="1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8B8A2AC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1</w:t>
            </w:r>
          </w:p>
        </w:tc>
        <w:tc>
          <w:tcPr>
            <w:tcW w:w="30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E457E5F" w14:textId="77777777" w:rsidR="00E40CF5" w:rsidRPr="00B626C6" w:rsidRDefault="00000000" w:rsidP="008171B5">
            <w:pPr>
              <w:spacing w:after="43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Valid, </w:t>
            </w:r>
            <w:proofErr w:type="spellStart"/>
            <w:r w:rsidRPr="00B626C6">
              <w:rPr>
                <w:sz w:val="24"/>
              </w:rPr>
              <w:t>tepat</w:t>
            </w:r>
            <w:proofErr w:type="spellEnd"/>
            <w:r w:rsidRPr="00B626C6">
              <w:rPr>
                <w:sz w:val="24"/>
              </w:rPr>
              <w:t xml:space="preserve"> di </w:t>
            </w:r>
            <w:proofErr w:type="spellStart"/>
            <w:r w:rsidRPr="00B626C6">
              <w:rPr>
                <w:sz w:val="24"/>
              </w:rPr>
              <w:t>titik</w:t>
            </w:r>
            <w:proofErr w:type="spellEnd"/>
          </w:p>
          <w:p w14:paraId="1B0DCCD8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batas minimum</w:t>
            </w:r>
          </w:p>
        </w:tc>
        <w:tc>
          <w:tcPr>
            <w:tcW w:w="22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7B783522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</w:t>
            </w:r>
          </w:p>
        </w:tc>
      </w:tr>
      <w:tr w:rsidR="00E40CF5" w:rsidRPr="00B626C6" w14:paraId="261764CF" w14:textId="77777777" w:rsidTr="00471402">
        <w:trPr>
          <w:trHeight w:val="877"/>
        </w:trPr>
        <w:tc>
          <w:tcPr>
            <w:tcW w:w="89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5D11FF89" w14:textId="77777777" w:rsidR="00E40CF5" w:rsidRPr="00B626C6" w:rsidRDefault="00000000" w:rsidP="008171B5">
            <w:pPr>
              <w:spacing w:after="46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Test</w:t>
            </w:r>
          </w:p>
          <w:p w14:paraId="16850489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Case</w:t>
            </w:r>
          </w:p>
        </w:tc>
        <w:tc>
          <w:tcPr>
            <w:tcW w:w="229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080BC67A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Field &amp; Input</w:t>
            </w:r>
          </w:p>
        </w:tc>
        <w:tc>
          <w:tcPr>
            <w:tcW w:w="1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46C9ED78" w14:textId="77777777" w:rsidR="00E40CF5" w:rsidRPr="00B626C6" w:rsidRDefault="00000000" w:rsidP="008171B5">
            <w:pPr>
              <w:spacing w:after="45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Nilai</w:t>
            </w:r>
          </w:p>
          <w:p w14:paraId="4BA7E272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Sample</w:t>
            </w:r>
          </w:p>
        </w:tc>
        <w:tc>
          <w:tcPr>
            <w:tcW w:w="30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02A6FEB1" w14:textId="77777777" w:rsidR="00E40CF5" w:rsidRPr="00B626C6" w:rsidRDefault="00000000" w:rsidP="008171B5">
            <w:pPr>
              <w:spacing w:after="45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 xml:space="preserve">Alasan </w:t>
            </w:r>
            <w:proofErr w:type="spellStart"/>
            <w:r w:rsidRPr="00B626C6">
              <w:rPr>
                <w:b/>
                <w:sz w:val="24"/>
              </w:rPr>
              <w:t>Pemilihan</w:t>
            </w:r>
            <w:proofErr w:type="spellEnd"/>
          </w:p>
          <w:p w14:paraId="5B858685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Sample (</w:t>
            </w:r>
            <w:proofErr w:type="spellStart"/>
            <w:r w:rsidRPr="00B626C6">
              <w:rPr>
                <w:b/>
                <w:sz w:val="24"/>
              </w:rPr>
              <w:t>Titik</w:t>
            </w:r>
            <w:proofErr w:type="spellEnd"/>
          </w:p>
          <w:p w14:paraId="2C867B54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Singular)</w:t>
            </w:r>
          </w:p>
        </w:tc>
        <w:tc>
          <w:tcPr>
            <w:tcW w:w="22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3E361C48" w14:textId="77777777" w:rsidR="00E40CF5" w:rsidRPr="00B626C6" w:rsidRDefault="00000000" w:rsidP="008171B5">
            <w:pPr>
              <w:spacing w:after="44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Expected</w:t>
            </w:r>
          </w:p>
          <w:p w14:paraId="3CE7DD09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Output</w:t>
            </w:r>
          </w:p>
        </w:tc>
      </w:tr>
      <w:tr w:rsidR="00E40CF5" w:rsidRPr="00B626C6" w14:paraId="5C52A569" w14:textId="77777777" w:rsidTr="00471402">
        <w:trPr>
          <w:trHeight w:val="1343"/>
        </w:trPr>
        <w:tc>
          <w:tcPr>
            <w:tcW w:w="89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A831810" w14:textId="77777777" w:rsidR="00E40CF5" w:rsidRPr="00B626C6" w:rsidRDefault="00000000" w:rsidP="008171B5">
            <w:pPr>
              <w:spacing w:after="35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423F06DD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P11</w:t>
            </w:r>
          </w:p>
        </w:tc>
        <w:tc>
          <w:tcPr>
            <w:tcW w:w="229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06F71917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conditionLabel</w:t>
            </w:r>
            <w:proofErr w:type="spellEnd"/>
          </w:p>
        </w:tc>
        <w:tc>
          <w:tcPr>
            <w:tcW w:w="1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08A41CD" w14:textId="77777777" w:rsidR="00E40CF5" w:rsidRPr="00B626C6" w:rsidRDefault="00000000" w:rsidP="008171B5">
            <w:pPr>
              <w:spacing w:after="45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"Rusak</w:t>
            </w:r>
          </w:p>
          <w:p w14:paraId="630B2306" w14:textId="77777777" w:rsidR="00E40CF5" w:rsidRPr="00B626C6" w:rsidRDefault="00000000" w:rsidP="008171B5">
            <w:pPr>
              <w:spacing w:after="1" w:line="31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Total" (di </w:t>
            </w:r>
            <w:proofErr w:type="spellStart"/>
            <w:r w:rsidRPr="00B626C6">
              <w:rPr>
                <w:sz w:val="24"/>
              </w:rPr>
              <w:t>luar</w:t>
            </w:r>
            <w:proofErr w:type="spellEnd"/>
            <w:r w:rsidRPr="00B626C6">
              <w:rPr>
                <w:sz w:val="24"/>
              </w:rPr>
              <w:t xml:space="preserve"> daftar</w:t>
            </w:r>
          </w:p>
          <w:p w14:paraId="3D4B76F2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enum</w:t>
            </w:r>
            <w:proofErr w:type="spellEnd"/>
            <w:r w:rsidRPr="00B626C6">
              <w:rPr>
                <w:sz w:val="24"/>
              </w:rPr>
              <w:t>)</w:t>
            </w:r>
          </w:p>
        </w:tc>
        <w:tc>
          <w:tcPr>
            <w:tcW w:w="30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31EEC9F" w14:textId="77777777" w:rsidR="00E40CF5" w:rsidRPr="00B626C6" w:rsidRDefault="00000000" w:rsidP="008171B5">
            <w:pPr>
              <w:spacing w:after="1" w:line="318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Invalid, </w:t>
            </w:r>
            <w:proofErr w:type="spellStart"/>
            <w:r w:rsidRPr="00B626C6">
              <w:rPr>
                <w:sz w:val="24"/>
              </w:rPr>
              <w:t>nilai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terdaftar</w:t>
            </w:r>
            <w:proofErr w:type="spellEnd"/>
            <w:r w:rsidRPr="00B626C6">
              <w:rPr>
                <w:sz w:val="24"/>
              </w:rPr>
              <w:t xml:space="preserve"> pada</w:t>
            </w:r>
          </w:p>
          <w:p w14:paraId="246846E9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CONDITION_LABELS</w:t>
            </w:r>
          </w:p>
        </w:tc>
        <w:tc>
          <w:tcPr>
            <w:tcW w:w="22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F75267F" w14:textId="77777777" w:rsidR="00E40CF5" w:rsidRPr="00B626C6" w:rsidRDefault="00000000" w:rsidP="008171B5">
            <w:pPr>
              <w:spacing w:after="0" w:line="259" w:lineRule="auto"/>
              <w:ind w:left="6" w:right="38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>: "</w:t>
            </w:r>
            <w:proofErr w:type="spellStart"/>
            <w:r w:rsidRPr="00B626C6">
              <w:rPr>
                <w:sz w:val="24"/>
              </w:rPr>
              <w:t>Kondisi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barang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  <w:r w:rsidRPr="00B626C6">
              <w:rPr>
                <w:sz w:val="24"/>
              </w:rPr>
              <w:t xml:space="preserve"> valid."</w:t>
            </w:r>
          </w:p>
        </w:tc>
      </w:tr>
      <w:tr w:rsidR="00E40CF5" w:rsidRPr="00B626C6" w14:paraId="52BFC082" w14:textId="77777777" w:rsidTr="00471402">
        <w:trPr>
          <w:trHeight w:val="2040"/>
        </w:trPr>
        <w:tc>
          <w:tcPr>
            <w:tcW w:w="89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9A08DBA" w14:textId="77777777" w:rsidR="00E40CF5" w:rsidRPr="00B626C6" w:rsidRDefault="00000000" w:rsidP="008171B5">
            <w:pPr>
              <w:spacing w:after="46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4F69F794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P12</w:t>
            </w:r>
          </w:p>
        </w:tc>
        <w:tc>
          <w:tcPr>
            <w:tcW w:w="229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2F4BCEE5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conditionLabel</w:t>
            </w:r>
            <w:proofErr w:type="spellEnd"/>
          </w:p>
        </w:tc>
        <w:tc>
          <w:tcPr>
            <w:tcW w:w="1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A4CF0C6" w14:textId="77777777" w:rsidR="00E40CF5" w:rsidRPr="00B626C6" w:rsidRDefault="00000000" w:rsidP="008171B5">
            <w:pPr>
              <w:spacing w:after="4" w:line="316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salah </w:t>
            </w:r>
            <w:proofErr w:type="spellStart"/>
            <w:r w:rsidRPr="00B626C6">
              <w:rPr>
                <w:sz w:val="24"/>
              </w:rPr>
              <w:t>satu</w:t>
            </w:r>
            <w:proofErr w:type="spellEnd"/>
            <w:r w:rsidRPr="00B626C6">
              <w:rPr>
                <w:sz w:val="24"/>
              </w:rPr>
              <w:t xml:space="preserve"> label </w:t>
            </w:r>
            <w:proofErr w:type="spellStart"/>
            <w:r w:rsidRPr="00B626C6">
              <w:rPr>
                <w:sz w:val="24"/>
              </w:rPr>
              <w:t>kondisi</w:t>
            </w:r>
            <w:proofErr w:type="spellEnd"/>
            <w:r w:rsidRPr="00B626C6">
              <w:rPr>
                <w:sz w:val="24"/>
              </w:rPr>
              <w:t xml:space="preserve"> valid, mis.</w:t>
            </w:r>
          </w:p>
          <w:p w14:paraId="44BD9DA4" w14:textId="77777777" w:rsidR="00E40CF5" w:rsidRPr="00B626C6" w:rsidRDefault="00000000" w:rsidP="008171B5">
            <w:pPr>
              <w:spacing w:after="46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"Bekas -</w:t>
            </w:r>
          </w:p>
          <w:p w14:paraId="395581E2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lastRenderedPageBreak/>
              <w:t>Baik"</w:t>
            </w:r>
          </w:p>
        </w:tc>
        <w:tc>
          <w:tcPr>
            <w:tcW w:w="30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206484C2" w14:textId="77777777" w:rsidR="00E40CF5" w:rsidRPr="00B626C6" w:rsidRDefault="00000000" w:rsidP="008171B5">
            <w:pPr>
              <w:spacing w:after="45" w:line="259" w:lineRule="auto"/>
              <w:ind w:left="0" w:right="58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lastRenderedPageBreak/>
              <w:t xml:space="preserve">Valid, </w:t>
            </w:r>
            <w:proofErr w:type="spellStart"/>
            <w:r w:rsidRPr="00B626C6">
              <w:rPr>
                <w:sz w:val="24"/>
              </w:rPr>
              <w:t>sesuai</w:t>
            </w:r>
            <w:proofErr w:type="spellEnd"/>
            <w:r w:rsidRPr="00B626C6">
              <w:rPr>
                <w:sz w:val="24"/>
              </w:rPr>
              <w:t xml:space="preserve"> daftar</w:t>
            </w:r>
          </w:p>
          <w:p w14:paraId="4B45CF28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CONDITION_LABELS</w:t>
            </w:r>
          </w:p>
        </w:tc>
        <w:tc>
          <w:tcPr>
            <w:tcW w:w="22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02912B6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</w:t>
            </w:r>
          </w:p>
        </w:tc>
      </w:tr>
      <w:tr w:rsidR="00E40CF5" w:rsidRPr="00B626C6" w14:paraId="5F6B362C" w14:textId="77777777" w:rsidTr="00471402">
        <w:trPr>
          <w:trHeight w:val="1343"/>
        </w:trPr>
        <w:tc>
          <w:tcPr>
            <w:tcW w:w="89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14926C0" w14:textId="77777777" w:rsidR="00E40CF5" w:rsidRPr="00B626C6" w:rsidRDefault="00000000" w:rsidP="008171B5">
            <w:pPr>
              <w:spacing w:after="46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0E606054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P13</w:t>
            </w:r>
          </w:p>
        </w:tc>
        <w:tc>
          <w:tcPr>
            <w:tcW w:w="229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25C426C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campusLocation</w:t>
            </w:r>
            <w:proofErr w:type="spellEnd"/>
          </w:p>
        </w:tc>
        <w:tc>
          <w:tcPr>
            <w:tcW w:w="1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86CDCC9" w14:textId="77777777" w:rsidR="00E40CF5" w:rsidRPr="00B626C6" w:rsidRDefault="00000000" w:rsidP="008171B5">
            <w:pPr>
              <w:spacing w:after="49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"A" (1</w:t>
            </w:r>
          </w:p>
          <w:p w14:paraId="135EE3AA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)</w:t>
            </w:r>
          </w:p>
        </w:tc>
        <w:tc>
          <w:tcPr>
            <w:tcW w:w="30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A509FAA" w14:textId="77777777" w:rsidR="00E40CF5" w:rsidRPr="00B626C6" w:rsidRDefault="00000000" w:rsidP="008171B5">
            <w:pPr>
              <w:spacing w:after="0" w:line="259" w:lineRule="auto"/>
              <w:ind w:left="4" w:right="52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Invalid, 1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 xml:space="preserve"> di </w:t>
            </w:r>
            <w:proofErr w:type="spellStart"/>
            <w:r w:rsidRPr="00B626C6">
              <w:rPr>
                <w:sz w:val="24"/>
              </w:rPr>
              <w:t>bawah</w:t>
            </w:r>
            <w:proofErr w:type="spellEnd"/>
            <w:r w:rsidRPr="00B626C6">
              <w:rPr>
                <w:sz w:val="24"/>
              </w:rPr>
              <w:t xml:space="preserve"> batas minimum (min 2)</w:t>
            </w:r>
          </w:p>
        </w:tc>
        <w:tc>
          <w:tcPr>
            <w:tcW w:w="22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20A0B5C" w14:textId="77777777" w:rsidR="00E40CF5" w:rsidRPr="00B626C6" w:rsidRDefault="00000000" w:rsidP="008171B5">
            <w:pPr>
              <w:spacing w:after="4" w:line="313" w:lineRule="auto"/>
              <w:ind w:left="6" w:right="38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>: "Lokasi</w:t>
            </w:r>
          </w:p>
          <w:p w14:paraId="166290A8" w14:textId="77777777" w:rsidR="00E40CF5" w:rsidRPr="00B626C6" w:rsidRDefault="00000000" w:rsidP="008171B5">
            <w:pPr>
              <w:spacing w:after="44" w:line="259" w:lineRule="auto"/>
              <w:ind w:left="6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kampus</w:t>
            </w:r>
            <w:proofErr w:type="spellEnd"/>
          </w:p>
          <w:p w14:paraId="5E543467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wajib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>."</w:t>
            </w:r>
          </w:p>
        </w:tc>
      </w:tr>
      <w:tr w:rsidR="00E40CF5" w:rsidRPr="00B626C6" w14:paraId="6BC2BCDF" w14:textId="77777777" w:rsidTr="00471402">
        <w:trPr>
          <w:trHeight w:val="1576"/>
        </w:trPr>
        <w:tc>
          <w:tcPr>
            <w:tcW w:w="89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2F0A1F43" w14:textId="77777777" w:rsidR="00E40CF5" w:rsidRPr="00B626C6" w:rsidRDefault="00000000" w:rsidP="008171B5">
            <w:pPr>
              <w:spacing w:after="46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325E08AF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P14</w:t>
            </w:r>
          </w:p>
        </w:tc>
        <w:tc>
          <w:tcPr>
            <w:tcW w:w="229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C7FF604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campusLocation</w:t>
            </w:r>
            <w:proofErr w:type="spellEnd"/>
          </w:p>
        </w:tc>
        <w:tc>
          <w:tcPr>
            <w:tcW w:w="1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340DEC7E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"UKRI" (4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, valid)</w:t>
            </w:r>
          </w:p>
        </w:tc>
        <w:tc>
          <w:tcPr>
            <w:tcW w:w="30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5366CFA" w14:textId="77777777" w:rsidR="00E40CF5" w:rsidRPr="00B626C6" w:rsidRDefault="00000000" w:rsidP="008171B5">
            <w:pPr>
              <w:spacing w:after="0" w:line="321" w:lineRule="auto"/>
              <w:ind w:left="4" w:right="45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Valid, </w:t>
            </w:r>
            <w:proofErr w:type="spellStart"/>
            <w:r w:rsidRPr="00B626C6">
              <w:rPr>
                <w:sz w:val="24"/>
              </w:rPr>
              <w:t>berada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dalam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rentang</w:t>
            </w:r>
            <w:proofErr w:type="spellEnd"/>
            <w:r w:rsidRPr="00B626C6">
              <w:rPr>
                <w:sz w:val="24"/>
              </w:rPr>
              <w:t xml:space="preserve"> 2 -</w:t>
            </w:r>
          </w:p>
          <w:p w14:paraId="63FF6612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160</w:t>
            </w:r>
          </w:p>
        </w:tc>
        <w:tc>
          <w:tcPr>
            <w:tcW w:w="22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7FBA3AB" w14:textId="77777777" w:rsidR="00E40CF5" w:rsidRPr="00B626C6" w:rsidRDefault="00000000" w:rsidP="008171B5">
            <w:pPr>
              <w:spacing w:after="0" w:line="259" w:lineRule="auto"/>
              <w:ind w:left="6" w:right="2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Produk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berhasil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ditambahkan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jika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semua</w:t>
            </w:r>
            <w:proofErr w:type="spellEnd"/>
            <w:r w:rsidRPr="00B626C6">
              <w:rPr>
                <w:sz w:val="24"/>
              </w:rPr>
              <w:t xml:space="preserve"> field lain valid</w:t>
            </w:r>
          </w:p>
        </w:tc>
      </w:tr>
    </w:tbl>
    <w:p w14:paraId="28D4AA7A" w14:textId="77777777" w:rsidR="00E40CF5" w:rsidRPr="00B626C6" w:rsidRDefault="00000000" w:rsidP="008171B5">
      <w:pPr>
        <w:pStyle w:val="Heading2"/>
        <w:spacing w:after="146"/>
        <w:ind w:left="288" w:hanging="303"/>
        <w:jc w:val="both"/>
        <w:rPr>
          <w:sz w:val="24"/>
        </w:rPr>
      </w:pPr>
      <w:r w:rsidRPr="00B626C6">
        <w:rPr>
          <w:sz w:val="24"/>
        </w:rPr>
        <w:t xml:space="preserve">Tabel </w:t>
      </w:r>
      <w:proofErr w:type="spellStart"/>
      <w:r w:rsidRPr="00B626C6">
        <w:rPr>
          <w:sz w:val="24"/>
        </w:rPr>
        <w:t>Eksekusi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Pengujian</w:t>
      </w:r>
      <w:proofErr w:type="spellEnd"/>
      <w:r w:rsidRPr="00B626C6">
        <w:rPr>
          <w:sz w:val="24"/>
        </w:rPr>
        <w:t xml:space="preserve"> (</w:t>
      </w:r>
      <w:proofErr w:type="spellStart"/>
      <w:r w:rsidRPr="00B626C6">
        <w:rPr>
          <w:sz w:val="24"/>
        </w:rPr>
        <w:t>Diisi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Setelah</w:t>
      </w:r>
      <w:proofErr w:type="spellEnd"/>
      <w:r w:rsidRPr="00B626C6">
        <w:rPr>
          <w:sz w:val="24"/>
        </w:rPr>
        <w:t xml:space="preserve"> Uji Coba)</w:t>
      </w:r>
    </w:p>
    <w:p w14:paraId="019CE0B7" w14:textId="77777777" w:rsidR="00E40CF5" w:rsidRPr="00B626C6" w:rsidRDefault="00000000" w:rsidP="008171B5">
      <w:pPr>
        <w:spacing w:after="37" w:line="259" w:lineRule="auto"/>
        <w:ind w:right="0"/>
        <w:jc w:val="both"/>
        <w:rPr>
          <w:sz w:val="24"/>
        </w:rPr>
      </w:pPr>
      <w:r w:rsidRPr="00B626C6"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27FB1F57" wp14:editId="67EE19EE">
                <wp:simplePos x="0" y="0"/>
                <wp:positionH relativeFrom="column">
                  <wp:posOffset>0</wp:posOffset>
                </wp:positionH>
                <wp:positionV relativeFrom="paragraph">
                  <wp:posOffset>-33079</wp:posOffset>
                </wp:positionV>
                <wp:extent cx="21137" cy="317054"/>
                <wp:effectExtent l="0" t="0" r="0" b="0"/>
                <wp:wrapSquare wrapText="bothSides"/>
                <wp:docPr id="61110" name="Group 611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37" cy="317054"/>
                          <a:chOff x="0" y="0"/>
                          <a:chExt cx="21137" cy="317054"/>
                        </a:xfrm>
                      </wpg:grpSpPr>
                      <wps:wsp>
                        <wps:cNvPr id="70783" name="Shape 70783"/>
                        <wps:cNvSpPr/>
                        <wps:spPr>
                          <a:xfrm>
                            <a:off x="0" y="0"/>
                            <a:ext cx="21137" cy="3170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137" h="317054">
                                <a:moveTo>
                                  <a:pt x="0" y="0"/>
                                </a:moveTo>
                                <a:lnTo>
                                  <a:pt x="21137" y="0"/>
                                </a:lnTo>
                                <a:lnTo>
                                  <a:pt x="21137" y="317054"/>
                                </a:lnTo>
                                <a:lnTo>
                                  <a:pt x="0" y="31705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1110" style="width:1.66432pt;height:24.9648pt;position:absolute;mso-position-horizontal-relative:text;mso-position-horizontal:absolute;margin-left:0pt;mso-position-vertical-relative:text;margin-top:-2.60474pt;" coordsize="211,3170">
                <v:shape id="Shape 70784" style="position:absolute;width:211;height:3170;left:0;top:0;" coordsize="21137,317054" path="m0,0l21137,0l21137,317054l0,317054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r w:rsidRPr="00B626C6">
        <w:rPr>
          <w:color w:val="555555"/>
          <w:sz w:val="24"/>
        </w:rPr>
        <w:t xml:space="preserve">Saat </w:t>
      </w:r>
      <w:proofErr w:type="spellStart"/>
      <w:r w:rsidRPr="00B626C6">
        <w:rPr>
          <w:color w:val="555555"/>
          <w:sz w:val="24"/>
        </w:rPr>
        <w:t>menguji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satu</w:t>
      </w:r>
      <w:proofErr w:type="spellEnd"/>
      <w:r w:rsidRPr="00B626C6">
        <w:rPr>
          <w:color w:val="555555"/>
          <w:sz w:val="24"/>
        </w:rPr>
        <w:t xml:space="preserve"> field, </w:t>
      </w:r>
      <w:proofErr w:type="spellStart"/>
      <w:r w:rsidRPr="00B626C6">
        <w:rPr>
          <w:color w:val="555555"/>
          <w:sz w:val="24"/>
        </w:rPr>
        <w:t>pastikan</w:t>
      </w:r>
      <w:proofErr w:type="spellEnd"/>
      <w:r w:rsidRPr="00B626C6">
        <w:rPr>
          <w:color w:val="555555"/>
          <w:sz w:val="24"/>
        </w:rPr>
        <w:t xml:space="preserve"> field </w:t>
      </w:r>
      <w:proofErr w:type="spellStart"/>
      <w:r w:rsidRPr="00B626C6">
        <w:rPr>
          <w:color w:val="555555"/>
          <w:sz w:val="24"/>
        </w:rPr>
        <w:t>lainnya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dalam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keadaan</w:t>
      </w:r>
      <w:proofErr w:type="spellEnd"/>
      <w:r w:rsidRPr="00B626C6">
        <w:rPr>
          <w:color w:val="555555"/>
          <w:sz w:val="24"/>
        </w:rPr>
        <w:t xml:space="preserve"> valid agar </w:t>
      </w:r>
      <w:proofErr w:type="spellStart"/>
      <w:r w:rsidRPr="00B626C6">
        <w:rPr>
          <w:color w:val="555555"/>
          <w:sz w:val="24"/>
        </w:rPr>
        <w:t>hanya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satu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variabel</w:t>
      </w:r>
      <w:proofErr w:type="spellEnd"/>
      <w:r w:rsidRPr="00B626C6">
        <w:rPr>
          <w:color w:val="555555"/>
          <w:sz w:val="24"/>
        </w:rPr>
        <w:t xml:space="preserve"> yang </w:t>
      </w:r>
      <w:proofErr w:type="spellStart"/>
      <w:r w:rsidRPr="00B626C6">
        <w:rPr>
          <w:color w:val="555555"/>
          <w:sz w:val="24"/>
        </w:rPr>
        <w:t>diuji</w:t>
      </w:r>
      <w:proofErr w:type="spellEnd"/>
      <w:r w:rsidRPr="00B626C6">
        <w:rPr>
          <w:color w:val="555555"/>
          <w:sz w:val="24"/>
        </w:rPr>
        <w:t xml:space="preserve"> (</w:t>
      </w:r>
      <w:proofErr w:type="spellStart"/>
      <w:r w:rsidRPr="00B626C6">
        <w:rPr>
          <w:color w:val="555555"/>
          <w:sz w:val="24"/>
        </w:rPr>
        <w:t>isolasi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variabel</w:t>
      </w:r>
      <w:proofErr w:type="spellEnd"/>
      <w:r w:rsidRPr="00B626C6">
        <w:rPr>
          <w:color w:val="555555"/>
          <w:sz w:val="24"/>
        </w:rPr>
        <w:t>).</w:t>
      </w:r>
    </w:p>
    <w:tbl>
      <w:tblPr>
        <w:tblStyle w:val="TableGrid"/>
        <w:tblW w:w="9266" w:type="dxa"/>
        <w:tblInd w:w="7" w:type="dxa"/>
        <w:tblCellMar>
          <w:top w:w="0" w:type="dxa"/>
          <w:left w:w="13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367"/>
        <w:gridCol w:w="4569"/>
        <w:gridCol w:w="1828"/>
        <w:gridCol w:w="1502"/>
      </w:tblGrid>
      <w:tr w:rsidR="00E40CF5" w:rsidRPr="00B626C6" w14:paraId="1248DF81" w14:textId="77777777" w:rsidTr="00B626C6">
        <w:trPr>
          <w:trHeight w:val="646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7A659083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Test</w:t>
            </w:r>
          </w:p>
          <w:p w14:paraId="2565EF19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Case</w:t>
            </w:r>
          </w:p>
        </w:tc>
        <w:tc>
          <w:tcPr>
            <w:tcW w:w="456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52925AB0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Expected Output</w:t>
            </w:r>
          </w:p>
        </w:tc>
        <w:tc>
          <w:tcPr>
            <w:tcW w:w="182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53ADEC26" w14:textId="77777777" w:rsidR="00E40CF5" w:rsidRPr="00B626C6" w:rsidRDefault="00000000" w:rsidP="008171B5">
            <w:pPr>
              <w:spacing w:after="44" w:line="259" w:lineRule="auto"/>
              <w:ind w:left="5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Actual</w:t>
            </w:r>
          </w:p>
          <w:p w14:paraId="52496251" w14:textId="77777777" w:rsidR="00E40CF5" w:rsidRPr="00B626C6" w:rsidRDefault="00000000" w:rsidP="008171B5">
            <w:pPr>
              <w:spacing w:after="0" w:line="259" w:lineRule="auto"/>
              <w:ind w:left="5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Output</w:t>
            </w:r>
          </w:p>
        </w:tc>
        <w:tc>
          <w:tcPr>
            <w:tcW w:w="150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644DA892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Status</w:t>
            </w:r>
          </w:p>
        </w:tc>
      </w:tr>
      <w:tr w:rsidR="00E40CF5" w:rsidRPr="00B626C6" w14:paraId="585B7191" w14:textId="77777777" w:rsidTr="00B626C6">
        <w:trPr>
          <w:trHeight w:val="653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0B31203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TC-P01</w:t>
            </w:r>
          </w:p>
        </w:tc>
        <w:tc>
          <w:tcPr>
            <w:tcW w:w="456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0C6AEC5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>: "</w:t>
            </w:r>
            <w:proofErr w:type="spellStart"/>
            <w:r w:rsidRPr="00B626C6">
              <w:rPr>
                <w:sz w:val="24"/>
              </w:rPr>
              <w:t>Judul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produk</w:t>
            </w:r>
            <w:proofErr w:type="spellEnd"/>
            <w:r w:rsidRPr="00B626C6">
              <w:rPr>
                <w:sz w:val="24"/>
              </w:rPr>
              <w:t xml:space="preserve"> 5-140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."</w:t>
            </w:r>
          </w:p>
        </w:tc>
        <w:tc>
          <w:tcPr>
            <w:tcW w:w="182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212B7F74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0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CC54E59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5805E11B" w14:textId="77777777" w:rsidTr="00B626C6">
        <w:trPr>
          <w:trHeight w:val="652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47209B39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Test</w:t>
            </w:r>
          </w:p>
          <w:p w14:paraId="48EFA17D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Case</w:t>
            </w:r>
          </w:p>
        </w:tc>
        <w:tc>
          <w:tcPr>
            <w:tcW w:w="456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2C1312B3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Expected Output</w:t>
            </w:r>
          </w:p>
        </w:tc>
        <w:tc>
          <w:tcPr>
            <w:tcW w:w="182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72C13225" w14:textId="77777777" w:rsidR="00E40CF5" w:rsidRPr="00B626C6" w:rsidRDefault="00000000" w:rsidP="008171B5">
            <w:pPr>
              <w:spacing w:after="44" w:line="259" w:lineRule="auto"/>
              <w:ind w:left="5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Actual</w:t>
            </w:r>
          </w:p>
          <w:p w14:paraId="78AD9C77" w14:textId="77777777" w:rsidR="00E40CF5" w:rsidRPr="00B626C6" w:rsidRDefault="00000000" w:rsidP="008171B5">
            <w:pPr>
              <w:spacing w:after="0" w:line="259" w:lineRule="auto"/>
              <w:ind w:left="5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Output</w:t>
            </w:r>
          </w:p>
        </w:tc>
        <w:tc>
          <w:tcPr>
            <w:tcW w:w="150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37587824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Status</w:t>
            </w:r>
          </w:p>
        </w:tc>
      </w:tr>
      <w:tr w:rsidR="00E40CF5" w:rsidRPr="00B626C6" w14:paraId="47EC75BB" w14:textId="77777777" w:rsidTr="00B626C6">
        <w:trPr>
          <w:trHeight w:val="413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7499B574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TC-P02</w:t>
            </w:r>
          </w:p>
        </w:tc>
        <w:tc>
          <w:tcPr>
            <w:tcW w:w="456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7D30B84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</w:t>
            </w:r>
          </w:p>
        </w:tc>
        <w:tc>
          <w:tcPr>
            <w:tcW w:w="182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066DA1D8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0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36E69B9C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38E877FB" w14:textId="77777777" w:rsidTr="00B626C6">
        <w:trPr>
          <w:trHeight w:val="652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56D5A67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TC-P03</w:t>
            </w:r>
          </w:p>
        </w:tc>
        <w:tc>
          <w:tcPr>
            <w:tcW w:w="456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F320898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>: "</w:t>
            </w:r>
            <w:proofErr w:type="spellStart"/>
            <w:r w:rsidRPr="00B626C6">
              <w:rPr>
                <w:sz w:val="24"/>
              </w:rPr>
              <w:t>Judul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produk</w:t>
            </w:r>
            <w:proofErr w:type="spellEnd"/>
            <w:r w:rsidRPr="00B626C6">
              <w:rPr>
                <w:sz w:val="24"/>
              </w:rPr>
              <w:t xml:space="preserve"> 5-140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."</w:t>
            </w:r>
          </w:p>
        </w:tc>
        <w:tc>
          <w:tcPr>
            <w:tcW w:w="182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D808DA1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0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7C62E3B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410340F2" w14:textId="77777777" w:rsidTr="00B626C6">
        <w:trPr>
          <w:trHeight w:val="422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94FBD43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TC-P04</w:t>
            </w:r>
          </w:p>
        </w:tc>
        <w:tc>
          <w:tcPr>
            <w:tcW w:w="456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31C8E75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</w:t>
            </w:r>
          </w:p>
        </w:tc>
        <w:tc>
          <w:tcPr>
            <w:tcW w:w="182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4991CD2F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0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79796421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55EB5828" w14:textId="77777777" w:rsidTr="00B626C6">
        <w:trPr>
          <w:trHeight w:val="646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4DF609A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TC-P05</w:t>
            </w:r>
          </w:p>
        </w:tc>
        <w:tc>
          <w:tcPr>
            <w:tcW w:w="456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889C1DE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>: "</w:t>
            </w:r>
            <w:proofErr w:type="spellStart"/>
            <w:r w:rsidRPr="00B626C6">
              <w:rPr>
                <w:sz w:val="24"/>
              </w:rPr>
              <w:t>Deskripsi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produk</w:t>
            </w:r>
            <w:proofErr w:type="spellEnd"/>
            <w:r w:rsidRPr="00B626C6">
              <w:rPr>
                <w:sz w:val="24"/>
              </w:rPr>
              <w:t xml:space="preserve"> minimal 20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."</w:t>
            </w:r>
          </w:p>
        </w:tc>
        <w:tc>
          <w:tcPr>
            <w:tcW w:w="182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7DF5E41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0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2F2FC027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3D99CE22" w14:textId="77777777" w:rsidTr="00B626C6">
        <w:trPr>
          <w:trHeight w:val="422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0A1D504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TC-P06</w:t>
            </w:r>
          </w:p>
        </w:tc>
        <w:tc>
          <w:tcPr>
            <w:tcW w:w="456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B75D62B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</w:t>
            </w:r>
          </w:p>
        </w:tc>
        <w:tc>
          <w:tcPr>
            <w:tcW w:w="182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12A5EFB0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0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02E8F208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0A85C378" w14:textId="77777777" w:rsidTr="00B626C6">
        <w:trPr>
          <w:trHeight w:val="652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085D528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TC-P07</w:t>
            </w:r>
          </w:p>
        </w:tc>
        <w:tc>
          <w:tcPr>
            <w:tcW w:w="456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94F321A" w14:textId="77777777" w:rsidR="00E40CF5" w:rsidRPr="00B626C6" w:rsidRDefault="00000000" w:rsidP="008171B5">
            <w:pPr>
              <w:spacing w:after="44" w:line="259" w:lineRule="auto"/>
              <w:ind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>: "Harga minimal</w:t>
            </w:r>
          </w:p>
          <w:p w14:paraId="2E41EFBB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Rp1.000."</w:t>
            </w:r>
          </w:p>
        </w:tc>
        <w:tc>
          <w:tcPr>
            <w:tcW w:w="182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32969C12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0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6EE2EC9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42EA5D07" w14:textId="77777777" w:rsidTr="00B626C6">
        <w:trPr>
          <w:trHeight w:val="422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8A87C07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TC-P08</w:t>
            </w:r>
          </w:p>
        </w:tc>
        <w:tc>
          <w:tcPr>
            <w:tcW w:w="456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2AB038B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</w:t>
            </w:r>
          </w:p>
        </w:tc>
        <w:tc>
          <w:tcPr>
            <w:tcW w:w="182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75B3ADA8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0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0919EEC9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6049B2AF" w14:textId="77777777" w:rsidTr="00B626C6">
        <w:trPr>
          <w:trHeight w:val="646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3FF9E60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TC-P09</w:t>
            </w:r>
          </w:p>
        </w:tc>
        <w:tc>
          <w:tcPr>
            <w:tcW w:w="456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06B91A1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>: "</w:t>
            </w:r>
            <w:proofErr w:type="spellStart"/>
            <w:r w:rsidRPr="00B626C6">
              <w:rPr>
                <w:sz w:val="24"/>
              </w:rPr>
              <w:t>Kategori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wajib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dipilih</w:t>
            </w:r>
            <w:proofErr w:type="spellEnd"/>
            <w:r w:rsidRPr="00B626C6">
              <w:rPr>
                <w:sz w:val="24"/>
              </w:rPr>
              <w:t>."</w:t>
            </w:r>
          </w:p>
        </w:tc>
        <w:tc>
          <w:tcPr>
            <w:tcW w:w="182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9BEB5A3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0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44B1AA3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711257EA" w14:textId="77777777" w:rsidTr="00B626C6">
        <w:trPr>
          <w:trHeight w:val="419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658CAC1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lastRenderedPageBreak/>
              <w:t>TC-P10</w:t>
            </w:r>
          </w:p>
        </w:tc>
        <w:tc>
          <w:tcPr>
            <w:tcW w:w="456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767062A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</w:t>
            </w:r>
          </w:p>
        </w:tc>
        <w:tc>
          <w:tcPr>
            <w:tcW w:w="182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666427A3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0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2B5182C4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33CBEE0F" w14:textId="77777777" w:rsidTr="00B626C6">
        <w:trPr>
          <w:trHeight w:val="655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7C3AD7B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TC-P11</w:t>
            </w:r>
          </w:p>
        </w:tc>
        <w:tc>
          <w:tcPr>
            <w:tcW w:w="456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8E34317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>: "</w:t>
            </w:r>
            <w:proofErr w:type="spellStart"/>
            <w:r w:rsidRPr="00B626C6">
              <w:rPr>
                <w:sz w:val="24"/>
              </w:rPr>
              <w:t>Kondisi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barang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  <w:r w:rsidRPr="00B626C6">
              <w:rPr>
                <w:sz w:val="24"/>
              </w:rPr>
              <w:t xml:space="preserve"> valid."</w:t>
            </w:r>
          </w:p>
        </w:tc>
        <w:tc>
          <w:tcPr>
            <w:tcW w:w="182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2191A96A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0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C1D1C19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7D56EF11" w14:textId="77777777" w:rsidTr="00B626C6">
        <w:trPr>
          <w:trHeight w:val="413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31787C68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TC-P12</w:t>
            </w:r>
          </w:p>
        </w:tc>
        <w:tc>
          <w:tcPr>
            <w:tcW w:w="456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76497C24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</w:t>
            </w:r>
          </w:p>
        </w:tc>
        <w:tc>
          <w:tcPr>
            <w:tcW w:w="182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7C2C7386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0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5058E506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7BDBF710" w14:textId="77777777" w:rsidTr="00B626C6">
        <w:trPr>
          <w:trHeight w:val="652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0B1E61DB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TC-P13</w:t>
            </w:r>
          </w:p>
        </w:tc>
        <w:tc>
          <w:tcPr>
            <w:tcW w:w="456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79CB9A5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: "Lokasi </w:t>
            </w:r>
            <w:proofErr w:type="spellStart"/>
            <w:r w:rsidRPr="00B626C6">
              <w:rPr>
                <w:sz w:val="24"/>
              </w:rPr>
              <w:t>kampus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wajib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>."</w:t>
            </w:r>
          </w:p>
        </w:tc>
        <w:tc>
          <w:tcPr>
            <w:tcW w:w="182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428AB36D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0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E12372F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02212AEF" w14:textId="77777777" w:rsidTr="00B626C6">
        <w:trPr>
          <w:trHeight w:val="422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0A21DB8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TC-P14</w:t>
            </w:r>
          </w:p>
        </w:tc>
        <w:tc>
          <w:tcPr>
            <w:tcW w:w="456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265AEDE4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Produk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berhasil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ditambahkan</w:t>
            </w:r>
            <w:proofErr w:type="spellEnd"/>
          </w:p>
        </w:tc>
        <w:tc>
          <w:tcPr>
            <w:tcW w:w="182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096519B3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0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0697A1A7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</w:tbl>
    <w:p w14:paraId="4D78CD31" w14:textId="77777777" w:rsidR="00E40CF5" w:rsidRPr="00B626C6" w:rsidRDefault="00000000" w:rsidP="008171B5">
      <w:pPr>
        <w:spacing w:after="358" w:line="259" w:lineRule="auto"/>
        <w:ind w:left="0" w:right="-1" w:firstLine="0"/>
        <w:jc w:val="both"/>
        <w:rPr>
          <w:sz w:val="24"/>
        </w:rPr>
      </w:pPr>
      <w:r w:rsidRPr="00B626C6">
        <w:rPr>
          <w:noProof/>
          <w:sz w:val="24"/>
        </w:rPr>
        <mc:AlternateContent>
          <mc:Choice Requires="wpg">
            <w:drawing>
              <wp:inline distT="0" distB="0" distL="0" distR="0" wp14:anchorId="3465AAAF" wp14:editId="3B51D2A4">
                <wp:extent cx="3403042" cy="7051"/>
                <wp:effectExtent l="0" t="0" r="0" b="0"/>
                <wp:docPr id="65625" name="Group 656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03042" cy="7051"/>
                          <a:chOff x="0" y="0"/>
                          <a:chExt cx="3403042" cy="7051"/>
                        </a:xfrm>
                      </wpg:grpSpPr>
                      <wps:wsp>
                        <wps:cNvPr id="70785" name="Shape 70785"/>
                        <wps:cNvSpPr/>
                        <wps:spPr>
                          <a:xfrm>
                            <a:off x="0" y="0"/>
                            <a:ext cx="340304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03042" h="9144">
                                <a:moveTo>
                                  <a:pt x="0" y="0"/>
                                </a:moveTo>
                                <a:lnTo>
                                  <a:pt x="3403042" y="0"/>
                                </a:lnTo>
                                <a:lnTo>
                                  <a:pt x="340304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5625" style="width:267.956pt;height:0.555176pt;mso-position-horizontal-relative:char;mso-position-vertical-relative:line" coordsize="34030,70">
                <v:shape id="Shape 70786" style="position:absolute;width:34030;height:91;left:0;top:0;" coordsize="3403042,9144" path="m0,0l3403042,0l3403042,9144l0,9144l0,0">
                  <v:stroke weight="0pt" endcap="flat" joinstyle="miter" miterlimit="10" on="false" color="#000000" opacity="0"/>
                  <v:fill on="true" color="#dddddd"/>
                </v:shape>
              </v:group>
            </w:pict>
          </mc:Fallback>
        </mc:AlternateContent>
      </w:r>
    </w:p>
    <w:p w14:paraId="2E64BDC0" w14:textId="77777777" w:rsidR="00E40CF5" w:rsidRPr="00B626C6" w:rsidRDefault="00000000" w:rsidP="008171B5">
      <w:pPr>
        <w:pStyle w:val="Heading1"/>
        <w:ind w:left="236" w:hanging="251"/>
        <w:jc w:val="both"/>
        <w:rPr>
          <w:sz w:val="24"/>
        </w:rPr>
      </w:pPr>
      <w:r w:rsidRPr="00B626C6">
        <w:rPr>
          <w:sz w:val="24"/>
        </w:rPr>
        <w:t>Sample Testing — Fitur Buat Tawaran (Offer)</w:t>
      </w:r>
    </w:p>
    <w:p w14:paraId="69D03D46" w14:textId="77777777" w:rsidR="00E40CF5" w:rsidRPr="00B626C6" w:rsidRDefault="00000000" w:rsidP="008171B5">
      <w:pPr>
        <w:pStyle w:val="Heading2"/>
        <w:ind w:left="254" w:hanging="269"/>
        <w:jc w:val="both"/>
        <w:rPr>
          <w:sz w:val="24"/>
        </w:rPr>
      </w:pPr>
      <w:proofErr w:type="spellStart"/>
      <w:r w:rsidRPr="00B626C6">
        <w:rPr>
          <w:sz w:val="24"/>
        </w:rPr>
        <w:t>Kelas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Ekivalensi</w:t>
      </w:r>
      <w:proofErr w:type="spellEnd"/>
      <w:r w:rsidRPr="00B626C6">
        <w:rPr>
          <w:sz w:val="24"/>
        </w:rPr>
        <w:t xml:space="preserve"> dan Batasan Data</w:t>
      </w:r>
    </w:p>
    <w:tbl>
      <w:tblPr>
        <w:tblStyle w:val="TableGrid"/>
        <w:tblW w:w="9327" w:type="dxa"/>
        <w:tblInd w:w="7" w:type="dxa"/>
        <w:tblCellMar>
          <w:top w:w="0" w:type="dxa"/>
          <w:left w:w="13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43"/>
        <w:gridCol w:w="2103"/>
        <w:gridCol w:w="1664"/>
        <w:gridCol w:w="4617"/>
      </w:tblGrid>
      <w:tr w:rsidR="00E40CF5" w:rsidRPr="00B626C6" w14:paraId="0FF24A04" w14:textId="77777777" w:rsidTr="00B626C6">
        <w:trPr>
          <w:trHeight w:val="662"/>
        </w:trPr>
        <w:tc>
          <w:tcPr>
            <w:tcW w:w="94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74CB8E0D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No</w:t>
            </w:r>
          </w:p>
        </w:tc>
        <w:tc>
          <w:tcPr>
            <w:tcW w:w="210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401590F1" w14:textId="77777777" w:rsidR="00E40CF5" w:rsidRPr="00B626C6" w:rsidRDefault="00000000" w:rsidP="008171B5">
            <w:pPr>
              <w:spacing w:after="46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Nama</w:t>
            </w:r>
          </w:p>
          <w:p w14:paraId="16665016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Field</w:t>
            </w:r>
          </w:p>
        </w:tc>
        <w:tc>
          <w:tcPr>
            <w:tcW w:w="166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6E1B09FF" w14:textId="77777777" w:rsidR="00E40CF5" w:rsidRPr="00B626C6" w:rsidRDefault="00000000" w:rsidP="008171B5">
            <w:pPr>
              <w:spacing w:after="46" w:line="259" w:lineRule="auto"/>
              <w:ind w:left="6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b/>
                <w:sz w:val="24"/>
              </w:rPr>
              <w:t>Tipe</w:t>
            </w:r>
            <w:proofErr w:type="spellEnd"/>
          </w:p>
          <w:p w14:paraId="1E5B69B5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Data</w:t>
            </w:r>
          </w:p>
        </w:tc>
        <w:tc>
          <w:tcPr>
            <w:tcW w:w="46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33F31826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Batasan Data</w:t>
            </w:r>
          </w:p>
        </w:tc>
      </w:tr>
      <w:tr w:rsidR="00E40CF5" w:rsidRPr="00B626C6" w14:paraId="736BF7CE" w14:textId="77777777" w:rsidTr="00B626C6">
        <w:trPr>
          <w:trHeight w:val="656"/>
        </w:trPr>
        <w:tc>
          <w:tcPr>
            <w:tcW w:w="94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D0E379E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1</w:t>
            </w:r>
          </w:p>
        </w:tc>
        <w:tc>
          <w:tcPr>
            <w:tcW w:w="210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0578A323" w14:textId="124A113A" w:rsidR="00E40CF5" w:rsidRPr="00B626C6" w:rsidRDefault="008171B5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>
              <w:rPr>
                <w:sz w:val="24"/>
              </w:rPr>
              <w:t>productid</w:t>
            </w:r>
          </w:p>
        </w:tc>
        <w:tc>
          <w:tcPr>
            <w:tcW w:w="166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00171710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Integer</w:t>
            </w:r>
          </w:p>
        </w:tc>
        <w:tc>
          <w:tcPr>
            <w:tcW w:w="46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0DC6DC6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Wajib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bilangan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bulat</w:t>
            </w:r>
            <w:proofErr w:type="spellEnd"/>
            <w:r w:rsidRPr="00B626C6">
              <w:rPr>
                <w:sz w:val="24"/>
              </w:rPr>
              <w:t xml:space="preserve"> minimal 1, </w:t>
            </w:r>
            <w:proofErr w:type="spellStart"/>
            <w:r w:rsidRPr="00B626C6">
              <w:rPr>
                <w:sz w:val="24"/>
              </w:rPr>
              <w:t>harus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mengacu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produk</w:t>
            </w:r>
            <w:proofErr w:type="spellEnd"/>
            <w:r w:rsidRPr="00B626C6">
              <w:rPr>
                <w:sz w:val="24"/>
              </w:rPr>
              <w:t xml:space="preserve"> yang </w:t>
            </w:r>
            <w:proofErr w:type="spellStart"/>
            <w:r w:rsidRPr="00B626C6">
              <w:rPr>
                <w:sz w:val="24"/>
              </w:rPr>
              <w:t>ada</w:t>
            </w:r>
            <w:proofErr w:type="spellEnd"/>
          </w:p>
        </w:tc>
      </w:tr>
      <w:tr w:rsidR="00E40CF5" w:rsidRPr="00B626C6" w14:paraId="58B5C542" w14:textId="77777777" w:rsidTr="00B626C6">
        <w:trPr>
          <w:trHeight w:val="425"/>
        </w:trPr>
        <w:tc>
          <w:tcPr>
            <w:tcW w:w="94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00E8E26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2</w:t>
            </w:r>
          </w:p>
        </w:tc>
        <w:tc>
          <w:tcPr>
            <w:tcW w:w="210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96FEFE5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offerPrice</w:t>
            </w:r>
            <w:proofErr w:type="spellEnd"/>
          </w:p>
        </w:tc>
        <w:tc>
          <w:tcPr>
            <w:tcW w:w="166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7652DE7C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Float</w:t>
            </w:r>
          </w:p>
        </w:tc>
        <w:tc>
          <w:tcPr>
            <w:tcW w:w="46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42E2106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Wajib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nilai</w:t>
            </w:r>
            <w:proofErr w:type="spellEnd"/>
            <w:r w:rsidRPr="00B626C6">
              <w:rPr>
                <w:sz w:val="24"/>
              </w:rPr>
              <w:t xml:space="preserve"> minimal Rp1.000</w:t>
            </w:r>
          </w:p>
        </w:tc>
      </w:tr>
      <w:tr w:rsidR="00E40CF5" w:rsidRPr="00B626C6" w14:paraId="4EC25E6B" w14:textId="77777777" w:rsidTr="00B626C6">
        <w:trPr>
          <w:trHeight w:val="429"/>
        </w:trPr>
        <w:tc>
          <w:tcPr>
            <w:tcW w:w="94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05D6C43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3</w:t>
            </w:r>
          </w:p>
        </w:tc>
        <w:tc>
          <w:tcPr>
            <w:tcW w:w="210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B0F26C6" w14:textId="247A3804" w:rsidR="00E40CF5" w:rsidRPr="00B626C6" w:rsidRDefault="008171B5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N</w:t>
            </w:r>
            <w:r w:rsidR="00000000" w:rsidRPr="00B626C6">
              <w:rPr>
                <w:sz w:val="24"/>
              </w:rPr>
              <w:t>ote</w:t>
            </w:r>
          </w:p>
        </w:tc>
        <w:tc>
          <w:tcPr>
            <w:tcW w:w="166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F4F4B00" w14:textId="77777777" w:rsidR="00E40CF5" w:rsidRPr="00B626C6" w:rsidRDefault="00000000" w:rsidP="008171B5">
            <w:pPr>
              <w:spacing w:after="0" w:line="259" w:lineRule="auto"/>
              <w:ind w:left="6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String</w:t>
            </w:r>
          </w:p>
        </w:tc>
        <w:tc>
          <w:tcPr>
            <w:tcW w:w="461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FFD2D5F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Opsional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maksimal</w:t>
            </w:r>
            <w:proofErr w:type="spellEnd"/>
            <w:r w:rsidRPr="00B626C6">
              <w:rPr>
                <w:sz w:val="24"/>
              </w:rPr>
              <w:t xml:space="preserve"> 500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</w:p>
        </w:tc>
      </w:tr>
    </w:tbl>
    <w:p w14:paraId="11ACFE99" w14:textId="77777777" w:rsidR="00E40CF5" w:rsidRPr="00B626C6" w:rsidRDefault="00000000" w:rsidP="008171B5">
      <w:pPr>
        <w:pStyle w:val="Heading2"/>
        <w:ind w:left="282" w:hanging="297"/>
        <w:jc w:val="both"/>
        <w:rPr>
          <w:sz w:val="24"/>
        </w:rPr>
      </w:pPr>
      <w:proofErr w:type="spellStart"/>
      <w:r w:rsidRPr="00B626C6">
        <w:rPr>
          <w:sz w:val="24"/>
        </w:rPr>
        <w:t>Pemilihan</w:t>
      </w:r>
      <w:proofErr w:type="spellEnd"/>
      <w:r w:rsidRPr="00B626C6">
        <w:rPr>
          <w:sz w:val="24"/>
        </w:rPr>
        <w:t xml:space="preserve"> Nilai Sample (</w:t>
      </w:r>
      <w:proofErr w:type="spellStart"/>
      <w:r w:rsidRPr="00B626C6">
        <w:rPr>
          <w:sz w:val="24"/>
        </w:rPr>
        <w:t>Titik</w:t>
      </w:r>
      <w:proofErr w:type="spellEnd"/>
      <w:r w:rsidRPr="00B626C6">
        <w:rPr>
          <w:sz w:val="24"/>
        </w:rPr>
        <w:t xml:space="preserve"> Singular)</w:t>
      </w:r>
    </w:p>
    <w:tbl>
      <w:tblPr>
        <w:tblStyle w:val="TableGrid"/>
        <w:tblW w:w="9345" w:type="dxa"/>
        <w:tblInd w:w="7" w:type="dxa"/>
        <w:tblCellMar>
          <w:top w:w="42" w:type="dxa"/>
          <w:left w:w="13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35"/>
        <w:gridCol w:w="1922"/>
        <w:gridCol w:w="1763"/>
        <w:gridCol w:w="2114"/>
        <w:gridCol w:w="2411"/>
      </w:tblGrid>
      <w:tr w:rsidR="00E40CF5" w:rsidRPr="00B626C6" w14:paraId="655389BD" w14:textId="77777777" w:rsidTr="00B626C6">
        <w:trPr>
          <w:trHeight w:val="1125"/>
        </w:trPr>
        <w:tc>
          <w:tcPr>
            <w:tcW w:w="113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34AFF140" w14:textId="77777777" w:rsidR="00E40CF5" w:rsidRPr="00B626C6" w:rsidRDefault="00000000" w:rsidP="008171B5">
            <w:pPr>
              <w:spacing w:after="46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Test</w:t>
            </w:r>
          </w:p>
          <w:p w14:paraId="5CC6EA88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Case</w:t>
            </w:r>
          </w:p>
        </w:tc>
        <w:tc>
          <w:tcPr>
            <w:tcW w:w="192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56204BC8" w14:textId="77777777" w:rsidR="00E40CF5" w:rsidRPr="00B626C6" w:rsidRDefault="00000000" w:rsidP="008171B5">
            <w:pPr>
              <w:spacing w:after="48" w:line="259" w:lineRule="auto"/>
              <w:ind w:left="5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Field &amp;</w:t>
            </w:r>
          </w:p>
          <w:p w14:paraId="30081278" w14:textId="77777777" w:rsidR="00E40CF5" w:rsidRPr="00B626C6" w:rsidRDefault="00000000" w:rsidP="008171B5">
            <w:pPr>
              <w:spacing w:after="0" w:line="259" w:lineRule="auto"/>
              <w:ind w:left="5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Input</w:t>
            </w:r>
          </w:p>
        </w:tc>
        <w:tc>
          <w:tcPr>
            <w:tcW w:w="176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40B96521" w14:textId="77777777" w:rsidR="00E40CF5" w:rsidRPr="00B626C6" w:rsidRDefault="00000000" w:rsidP="008171B5">
            <w:pPr>
              <w:spacing w:after="45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Nilai</w:t>
            </w:r>
          </w:p>
          <w:p w14:paraId="23696D2B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Sample</w:t>
            </w:r>
          </w:p>
        </w:tc>
        <w:tc>
          <w:tcPr>
            <w:tcW w:w="211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1E8DDDB8" w14:textId="77777777" w:rsidR="00E40CF5" w:rsidRPr="00B626C6" w:rsidRDefault="00000000" w:rsidP="008171B5">
            <w:pPr>
              <w:spacing w:after="45" w:line="259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Alasan</w:t>
            </w:r>
          </w:p>
          <w:p w14:paraId="437FA02E" w14:textId="77777777" w:rsidR="00E40CF5" w:rsidRPr="00B626C6" w:rsidRDefault="00000000" w:rsidP="008171B5">
            <w:pPr>
              <w:spacing w:after="45" w:line="259" w:lineRule="auto"/>
              <w:ind w:left="7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b/>
                <w:sz w:val="24"/>
              </w:rPr>
              <w:t>Pemilihan</w:t>
            </w:r>
            <w:proofErr w:type="spellEnd"/>
          </w:p>
          <w:p w14:paraId="1230D15E" w14:textId="77777777" w:rsidR="00E40CF5" w:rsidRPr="00B626C6" w:rsidRDefault="00000000" w:rsidP="008171B5">
            <w:pPr>
              <w:spacing w:after="46" w:line="259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Sample (</w:t>
            </w:r>
            <w:proofErr w:type="spellStart"/>
            <w:r w:rsidRPr="00B626C6">
              <w:rPr>
                <w:b/>
                <w:sz w:val="24"/>
              </w:rPr>
              <w:t>Titik</w:t>
            </w:r>
            <w:proofErr w:type="spellEnd"/>
          </w:p>
          <w:p w14:paraId="75DCAFA7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Singular)</w:t>
            </w:r>
          </w:p>
        </w:tc>
        <w:tc>
          <w:tcPr>
            <w:tcW w:w="2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2E4B95D3" w14:textId="77777777" w:rsidR="00E40CF5" w:rsidRPr="00B626C6" w:rsidRDefault="00000000" w:rsidP="008171B5">
            <w:pPr>
              <w:spacing w:after="44" w:line="259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Expected</w:t>
            </w:r>
          </w:p>
          <w:p w14:paraId="24BF98BE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Output</w:t>
            </w:r>
          </w:p>
        </w:tc>
      </w:tr>
      <w:tr w:rsidR="00E40CF5" w:rsidRPr="00B626C6" w14:paraId="7ABD3F52" w14:textId="77777777" w:rsidTr="00B626C6">
        <w:trPr>
          <w:trHeight w:val="1117"/>
        </w:trPr>
        <w:tc>
          <w:tcPr>
            <w:tcW w:w="113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0D7F3E5" w14:textId="77777777" w:rsidR="00E40CF5" w:rsidRPr="00B626C6" w:rsidRDefault="00000000" w:rsidP="008171B5">
            <w:pPr>
              <w:spacing w:after="46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07B4890A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O01</w:t>
            </w:r>
          </w:p>
        </w:tc>
        <w:tc>
          <w:tcPr>
            <w:tcW w:w="192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3F9E6E0" w14:textId="05D7DF85" w:rsidR="00E40CF5" w:rsidRPr="00B626C6" w:rsidRDefault="008171B5" w:rsidP="008171B5">
            <w:pPr>
              <w:spacing w:after="0" w:line="259" w:lineRule="auto"/>
              <w:ind w:left="5" w:right="0" w:firstLine="0"/>
              <w:jc w:val="both"/>
              <w:rPr>
                <w:sz w:val="24"/>
              </w:rPr>
            </w:pPr>
            <w:r>
              <w:rPr>
                <w:sz w:val="24"/>
              </w:rPr>
              <w:t>productid</w:t>
            </w:r>
          </w:p>
        </w:tc>
        <w:tc>
          <w:tcPr>
            <w:tcW w:w="176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51AF997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0</w:t>
            </w:r>
          </w:p>
        </w:tc>
        <w:tc>
          <w:tcPr>
            <w:tcW w:w="211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6E5E401" w14:textId="77777777" w:rsidR="00E40CF5" w:rsidRPr="00B626C6" w:rsidRDefault="00000000" w:rsidP="008171B5">
            <w:pPr>
              <w:spacing w:after="32" w:line="259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Invalid, di</w:t>
            </w:r>
          </w:p>
          <w:p w14:paraId="7C68E582" w14:textId="77777777" w:rsidR="00E40CF5" w:rsidRPr="00B626C6" w:rsidRDefault="00000000" w:rsidP="008171B5">
            <w:pPr>
              <w:spacing w:after="1" w:line="318" w:lineRule="auto"/>
              <w:ind w:left="7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bawah</w:t>
            </w:r>
            <w:proofErr w:type="spellEnd"/>
            <w:r w:rsidRPr="00B626C6">
              <w:rPr>
                <w:sz w:val="24"/>
              </w:rPr>
              <w:t xml:space="preserve"> batas minimum</w:t>
            </w:r>
          </w:p>
          <w:p w14:paraId="5F39A2B0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(min 1)</w:t>
            </w:r>
          </w:p>
        </w:tc>
        <w:tc>
          <w:tcPr>
            <w:tcW w:w="2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1231A85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>: "</w:t>
            </w:r>
            <w:proofErr w:type="spellStart"/>
            <w:r w:rsidRPr="00B626C6">
              <w:rPr>
                <w:sz w:val="24"/>
              </w:rPr>
              <w:t>Produk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  <w:r w:rsidRPr="00B626C6">
              <w:rPr>
                <w:sz w:val="24"/>
              </w:rPr>
              <w:t xml:space="preserve"> valid."</w:t>
            </w:r>
          </w:p>
        </w:tc>
      </w:tr>
      <w:tr w:rsidR="00E40CF5" w:rsidRPr="00B626C6" w14:paraId="7FE6AA92" w14:textId="77777777" w:rsidTr="00B626C6">
        <w:trPr>
          <w:trHeight w:val="1351"/>
        </w:trPr>
        <w:tc>
          <w:tcPr>
            <w:tcW w:w="113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9333948" w14:textId="77777777" w:rsidR="00E40CF5" w:rsidRPr="00B626C6" w:rsidRDefault="00000000" w:rsidP="008171B5">
            <w:pPr>
              <w:spacing w:after="46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4D2948CF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O02</w:t>
            </w:r>
          </w:p>
        </w:tc>
        <w:tc>
          <w:tcPr>
            <w:tcW w:w="192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3DB1C3E" w14:textId="04CDD9B5" w:rsidR="00E40CF5" w:rsidRPr="00B626C6" w:rsidRDefault="008171B5" w:rsidP="008171B5">
            <w:pPr>
              <w:spacing w:after="0" w:line="259" w:lineRule="auto"/>
              <w:ind w:left="5" w:right="0" w:firstLine="0"/>
              <w:jc w:val="both"/>
              <w:rPr>
                <w:sz w:val="24"/>
              </w:rPr>
            </w:pPr>
            <w:r>
              <w:rPr>
                <w:sz w:val="24"/>
              </w:rPr>
              <w:t>productid</w:t>
            </w:r>
          </w:p>
        </w:tc>
        <w:tc>
          <w:tcPr>
            <w:tcW w:w="176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7D757B5" w14:textId="77777777" w:rsidR="00E40CF5" w:rsidRPr="00B626C6" w:rsidRDefault="00000000" w:rsidP="008171B5">
            <w:pPr>
              <w:spacing w:after="46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1 (ID</w:t>
            </w:r>
          </w:p>
          <w:p w14:paraId="2B4C84C9" w14:textId="77777777" w:rsidR="00E40CF5" w:rsidRPr="00B626C6" w:rsidRDefault="00000000" w:rsidP="008171B5">
            <w:pPr>
              <w:spacing w:after="11" w:line="303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produk</w:t>
            </w:r>
            <w:proofErr w:type="spellEnd"/>
            <w:r w:rsidRPr="00B626C6">
              <w:rPr>
                <w:sz w:val="24"/>
              </w:rPr>
              <w:t xml:space="preserve"> yang valid</w:t>
            </w:r>
          </w:p>
          <w:p w14:paraId="318ED82E" w14:textId="77777777" w:rsidR="00E40CF5" w:rsidRPr="00B626C6" w:rsidRDefault="00000000" w:rsidP="008171B5">
            <w:pPr>
              <w:spacing w:after="44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&amp;</w:t>
            </w:r>
          </w:p>
          <w:p w14:paraId="50082949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tersedia</w:t>
            </w:r>
            <w:proofErr w:type="spellEnd"/>
            <w:r w:rsidRPr="00B626C6">
              <w:rPr>
                <w:sz w:val="24"/>
              </w:rPr>
              <w:t>)</w:t>
            </w:r>
          </w:p>
        </w:tc>
        <w:tc>
          <w:tcPr>
            <w:tcW w:w="211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424C7C9" w14:textId="77777777" w:rsidR="00E40CF5" w:rsidRPr="00B626C6" w:rsidRDefault="00000000" w:rsidP="008171B5">
            <w:pPr>
              <w:spacing w:after="11" w:line="303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Valid, </w:t>
            </w:r>
            <w:proofErr w:type="spellStart"/>
            <w:r w:rsidRPr="00B626C6">
              <w:rPr>
                <w:sz w:val="24"/>
              </w:rPr>
              <w:t>tepat</w:t>
            </w:r>
            <w:proofErr w:type="spellEnd"/>
            <w:r w:rsidRPr="00B626C6">
              <w:rPr>
                <w:sz w:val="24"/>
              </w:rPr>
              <w:t xml:space="preserve"> di </w:t>
            </w:r>
            <w:proofErr w:type="spellStart"/>
            <w:r w:rsidRPr="00B626C6">
              <w:rPr>
                <w:sz w:val="24"/>
              </w:rPr>
              <w:t>titik</w:t>
            </w:r>
            <w:proofErr w:type="spellEnd"/>
            <w:r w:rsidRPr="00B626C6">
              <w:rPr>
                <w:sz w:val="24"/>
              </w:rPr>
              <w:t xml:space="preserve"> batas</w:t>
            </w:r>
          </w:p>
          <w:p w14:paraId="721143EE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minimum</w:t>
            </w:r>
          </w:p>
        </w:tc>
        <w:tc>
          <w:tcPr>
            <w:tcW w:w="2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B680078" w14:textId="77777777" w:rsidR="00E40CF5" w:rsidRPr="00B626C6" w:rsidRDefault="00000000" w:rsidP="008171B5">
            <w:pPr>
              <w:spacing w:after="0" w:line="259" w:lineRule="auto"/>
              <w:ind w:left="7" w:right="26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</w:t>
            </w:r>
          </w:p>
        </w:tc>
      </w:tr>
      <w:tr w:rsidR="00E40CF5" w:rsidRPr="00B626C6" w14:paraId="2436C528" w14:textId="77777777" w:rsidTr="00B626C6">
        <w:trPr>
          <w:trHeight w:val="1351"/>
        </w:trPr>
        <w:tc>
          <w:tcPr>
            <w:tcW w:w="113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F2A9EF8" w14:textId="77777777" w:rsidR="00E40CF5" w:rsidRPr="00B626C6" w:rsidRDefault="00000000" w:rsidP="008171B5">
            <w:pPr>
              <w:spacing w:after="46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lastRenderedPageBreak/>
              <w:t>TC-</w:t>
            </w:r>
          </w:p>
          <w:p w14:paraId="31217AB8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O03</w:t>
            </w:r>
          </w:p>
        </w:tc>
        <w:tc>
          <w:tcPr>
            <w:tcW w:w="192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C6DAA86" w14:textId="77777777" w:rsidR="00E40CF5" w:rsidRPr="00B626C6" w:rsidRDefault="00000000" w:rsidP="008171B5">
            <w:pPr>
              <w:spacing w:after="0" w:line="259" w:lineRule="auto"/>
              <w:ind w:left="5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offerPrice</w:t>
            </w:r>
            <w:proofErr w:type="spellEnd"/>
          </w:p>
        </w:tc>
        <w:tc>
          <w:tcPr>
            <w:tcW w:w="176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633D409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Rp999</w:t>
            </w:r>
          </w:p>
        </w:tc>
        <w:tc>
          <w:tcPr>
            <w:tcW w:w="211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D5A32C3" w14:textId="77777777" w:rsidR="00E40CF5" w:rsidRPr="00B626C6" w:rsidRDefault="00000000" w:rsidP="008171B5">
            <w:pPr>
              <w:spacing w:after="4" w:line="313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Invalid, 1 rupiah di </w:t>
            </w:r>
            <w:proofErr w:type="spellStart"/>
            <w:r w:rsidRPr="00B626C6">
              <w:rPr>
                <w:sz w:val="24"/>
              </w:rPr>
              <w:t>bawah</w:t>
            </w:r>
            <w:proofErr w:type="spellEnd"/>
            <w:r w:rsidRPr="00B626C6">
              <w:rPr>
                <w:sz w:val="24"/>
              </w:rPr>
              <w:t xml:space="preserve"> batas minimum</w:t>
            </w:r>
          </w:p>
          <w:p w14:paraId="185A4659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(min Rp1.000)</w:t>
            </w:r>
          </w:p>
        </w:tc>
        <w:tc>
          <w:tcPr>
            <w:tcW w:w="2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A498033" w14:textId="77777777" w:rsidR="00E40CF5" w:rsidRPr="00B626C6" w:rsidRDefault="00000000" w:rsidP="008171B5">
            <w:pPr>
              <w:spacing w:after="3" w:line="314" w:lineRule="auto"/>
              <w:ind w:left="7" w:right="12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: "Nominal </w:t>
            </w:r>
            <w:proofErr w:type="spellStart"/>
            <w:r w:rsidRPr="00B626C6">
              <w:rPr>
                <w:sz w:val="24"/>
              </w:rPr>
              <w:t>tawaran</w:t>
            </w:r>
            <w:proofErr w:type="spellEnd"/>
            <w:r w:rsidRPr="00B626C6">
              <w:rPr>
                <w:sz w:val="24"/>
              </w:rPr>
              <w:t xml:space="preserve"> minimal</w:t>
            </w:r>
          </w:p>
          <w:p w14:paraId="50C80363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Rp1.000."</w:t>
            </w:r>
          </w:p>
        </w:tc>
      </w:tr>
      <w:tr w:rsidR="00E40CF5" w:rsidRPr="00B626C6" w14:paraId="63DDDC6D" w14:textId="77777777" w:rsidTr="00B626C6">
        <w:trPr>
          <w:trHeight w:val="884"/>
        </w:trPr>
        <w:tc>
          <w:tcPr>
            <w:tcW w:w="113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436615A" w14:textId="77777777" w:rsidR="00E40CF5" w:rsidRPr="00B626C6" w:rsidRDefault="00000000" w:rsidP="008171B5">
            <w:pPr>
              <w:spacing w:after="46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1541A106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O04</w:t>
            </w:r>
          </w:p>
        </w:tc>
        <w:tc>
          <w:tcPr>
            <w:tcW w:w="192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1CB292A" w14:textId="77777777" w:rsidR="00E40CF5" w:rsidRPr="00B626C6" w:rsidRDefault="00000000" w:rsidP="008171B5">
            <w:pPr>
              <w:spacing w:after="0" w:line="259" w:lineRule="auto"/>
              <w:ind w:left="5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offerPrice</w:t>
            </w:r>
            <w:proofErr w:type="spellEnd"/>
          </w:p>
        </w:tc>
        <w:tc>
          <w:tcPr>
            <w:tcW w:w="176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39F6FCC3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Rp1.000</w:t>
            </w:r>
          </w:p>
        </w:tc>
        <w:tc>
          <w:tcPr>
            <w:tcW w:w="211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34B89C6" w14:textId="77777777" w:rsidR="00E40CF5" w:rsidRPr="00B626C6" w:rsidRDefault="00000000" w:rsidP="008171B5">
            <w:pPr>
              <w:spacing w:after="0" w:line="318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Valid, </w:t>
            </w:r>
            <w:proofErr w:type="spellStart"/>
            <w:r w:rsidRPr="00B626C6">
              <w:rPr>
                <w:sz w:val="24"/>
              </w:rPr>
              <w:t>tepat</w:t>
            </w:r>
            <w:proofErr w:type="spellEnd"/>
            <w:r w:rsidRPr="00B626C6">
              <w:rPr>
                <w:sz w:val="24"/>
              </w:rPr>
              <w:t xml:space="preserve"> di </w:t>
            </w:r>
            <w:proofErr w:type="spellStart"/>
            <w:r w:rsidRPr="00B626C6">
              <w:rPr>
                <w:sz w:val="24"/>
              </w:rPr>
              <w:t>titik</w:t>
            </w:r>
            <w:proofErr w:type="spellEnd"/>
            <w:r w:rsidRPr="00B626C6">
              <w:rPr>
                <w:sz w:val="24"/>
              </w:rPr>
              <w:t xml:space="preserve"> batas</w:t>
            </w:r>
          </w:p>
          <w:p w14:paraId="13F14EF8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minimum</w:t>
            </w:r>
          </w:p>
        </w:tc>
        <w:tc>
          <w:tcPr>
            <w:tcW w:w="2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2B6F31FF" w14:textId="77777777" w:rsidR="00E40CF5" w:rsidRPr="00B626C6" w:rsidRDefault="00000000" w:rsidP="008171B5">
            <w:pPr>
              <w:spacing w:after="0" w:line="259" w:lineRule="auto"/>
              <w:ind w:left="7" w:right="26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</w:t>
            </w:r>
          </w:p>
        </w:tc>
      </w:tr>
      <w:tr w:rsidR="00E40CF5" w:rsidRPr="00B626C6" w14:paraId="2EA0897E" w14:textId="77777777" w:rsidTr="00B626C6">
        <w:trPr>
          <w:trHeight w:val="1219"/>
        </w:trPr>
        <w:tc>
          <w:tcPr>
            <w:tcW w:w="1135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</w:tcPr>
          <w:p w14:paraId="515E24CD" w14:textId="77777777" w:rsidR="00E40CF5" w:rsidRPr="00B626C6" w:rsidRDefault="00000000" w:rsidP="008171B5">
            <w:pPr>
              <w:spacing w:after="46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23B6B932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O05</w:t>
            </w:r>
          </w:p>
        </w:tc>
        <w:tc>
          <w:tcPr>
            <w:tcW w:w="1922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</w:tcPr>
          <w:p w14:paraId="33EB7C25" w14:textId="006A2076" w:rsidR="00E40CF5" w:rsidRPr="00B626C6" w:rsidRDefault="008171B5" w:rsidP="008171B5">
            <w:pPr>
              <w:spacing w:after="0" w:line="259" w:lineRule="auto"/>
              <w:ind w:left="5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N</w:t>
            </w:r>
            <w:r w:rsidR="00000000" w:rsidRPr="00B626C6">
              <w:rPr>
                <w:sz w:val="24"/>
              </w:rPr>
              <w:t>ote</w:t>
            </w:r>
          </w:p>
        </w:tc>
        <w:tc>
          <w:tcPr>
            <w:tcW w:w="1763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</w:tcPr>
          <w:p w14:paraId="6C066E22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501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</w:p>
        </w:tc>
        <w:tc>
          <w:tcPr>
            <w:tcW w:w="2114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</w:tcPr>
          <w:p w14:paraId="4DBBEE42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Invalid, 1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 xml:space="preserve"> di </w:t>
            </w:r>
            <w:proofErr w:type="spellStart"/>
            <w:r w:rsidRPr="00B626C6">
              <w:rPr>
                <w:sz w:val="24"/>
              </w:rPr>
              <w:t>atas</w:t>
            </w:r>
            <w:proofErr w:type="spellEnd"/>
            <w:r w:rsidRPr="00B626C6">
              <w:rPr>
                <w:sz w:val="24"/>
              </w:rPr>
              <w:t xml:space="preserve"> batas</w:t>
            </w:r>
          </w:p>
        </w:tc>
        <w:tc>
          <w:tcPr>
            <w:tcW w:w="2411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</w:tcPr>
          <w:p w14:paraId="3DB046FF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>: "</w:t>
            </w:r>
            <w:proofErr w:type="spellStart"/>
            <w:r w:rsidRPr="00B626C6">
              <w:rPr>
                <w:sz w:val="24"/>
              </w:rPr>
              <w:t>Catatan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maksimal</w:t>
            </w:r>
            <w:proofErr w:type="spellEnd"/>
            <w:r w:rsidRPr="00B626C6">
              <w:rPr>
                <w:sz w:val="24"/>
              </w:rPr>
              <w:t xml:space="preserve"> 500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."</w:t>
            </w:r>
          </w:p>
        </w:tc>
      </w:tr>
      <w:tr w:rsidR="00E40CF5" w:rsidRPr="00B626C6" w14:paraId="48025721" w14:textId="77777777" w:rsidTr="00B626C6">
        <w:trPr>
          <w:trHeight w:val="1117"/>
        </w:trPr>
        <w:tc>
          <w:tcPr>
            <w:tcW w:w="113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5FC76CFB" w14:textId="77777777" w:rsidR="00E40CF5" w:rsidRPr="00B626C6" w:rsidRDefault="00000000" w:rsidP="008171B5">
            <w:pPr>
              <w:spacing w:after="46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Test</w:t>
            </w:r>
          </w:p>
          <w:p w14:paraId="00ACBA98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Case</w:t>
            </w:r>
          </w:p>
        </w:tc>
        <w:tc>
          <w:tcPr>
            <w:tcW w:w="192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7D7F11C9" w14:textId="77777777" w:rsidR="00E40CF5" w:rsidRPr="00B626C6" w:rsidRDefault="00000000" w:rsidP="008171B5">
            <w:pPr>
              <w:spacing w:after="48" w:line="259" w:lineRule="auto"/>
              <w:ind w:left="5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Field &amp;</w:t>
            </w:r>
          </w:p>
          <w:p w14:paraId="0EDA518C" w14:textId="77777777" w:rsidR="00E40CF5" w:rsidRPr="00B626C6" w:rsidRDefault="00000000" w:rsidP="008171B5">
            <w:pPr>
              <w:spacing w:after="0" w:line="259" w:lineRule="auto"/>
              <w:ind w:left="5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Input</w:t>
            </w:r>
          </w:p>
        </w:tc>
        <w:tc>
          <w:tcPr>
            <w:tcW w:w="176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68771ABC" w14:textId="77777777" w:rsidR="00E40CF5" w:rsidRPr="00B626C6" w:rsidRDefault="00000000" w:rsidP="008171B5">
            <w:pPr>
              <w:spacing w:after="45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Nilai</w:t>
            </w:r>
          </w:p>
          <w:p w14:paraId="3C4984F3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Sample</w:t>
            </w:r>
          </w:p>
        </w:tc>
        <w:tc>
          <w:tcPr>
            <w:tcW w:w="211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6B7E3245" w14:textId="77777777" w:rsidR="00E40CF5" w:rsidRPr="00B626C6" w:rsidRDefault="00000000" w:rsidP="008171B5">
            <w:pPr>
              <w:spacing w:after="45" w:line="259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Alasan</w:t>
            </w:r>
          </w:p>
          <w:p w14:paraId="635B72A8" w14:textId="77777777" w:rsidR="00E40CF5" w:rsidRPr="00B626C6" w:rsidRDefault="00000000" w:rsidP="008171B5">
            <w:pPr>
              <w:spacing w:after="45" w:line="259" w:lineRule="auto"/>
              <w:ind w:left="7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b/>
                <w:sz w:val="24"/>
              </w:rPr>
              <w:t>Pemilihan</w:t>
            </w:r>
            <w:proofErr w:type="spellEnd"/>
          </w:p>
          <w:p w14:paraId="464A7EF5" w14:textId="77777777" w:rsidR="00E40CF5" w:rsidRPr="00B626C6" w:rsidRDefault="00000000" w:rsidP="008171B5">
            <w:pPr>
              <w:spacing w:after="35" w:line="259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Sample (</w:t>
            </w:r>
            <w:proofErr w:type="spellStart"/>
            <w:r w:rsidRPr="00B626C6">
              <w:rPr>
                <w:b/>
                <w:sz w:val="24"/>
              </w:rPr>
              <w:t>Titik</w:t>
            </w:r>
            <w:proofErr w:type="spellEnd"/>
          </w:p>
          <w:p w14:paraId="32F5545F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Singular)</w:t>
            </w:r>
          </w:p>
        </w:tc>
        <w:tc>
          <w:tcPr>
            <w:tcW w:w="2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08B29269" w14:textId="77777777" w:rsidR="00E40CF5" w:rsidRPr="00B626C6" w:rsidRDefault="00000000" w:rsidP="008171B5">
            <w:pPr>
              <w:spacing w:after="44" w:line="259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Expected</w:t>
            </w:r>
          </w:p>
          <w:p w14:paraId="45A78E13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Output</w:t>
            </w:r>
          </w:p>
        </w:tc>
      </w:tr>
      <w:tr w:rsidR="00E40CF5" w:rsidRPr="00B626C6" w14:paraId="0F54783B" w14:textId="77777777" w:rsidTr="00B626C6">
        <w:trPr>
          <w:trHeight w:val="558"/>
        </w:trPr>
        <w:tc>
          <w:tcPr>
            <w:tcW w:w="113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CD559DE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92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3FE55B10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76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CE33E3E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211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4D7AAAA" w14:textId="07ABA284" w:rsidR="00E40CF5" w:rsidRPr="00B626C6" w:rsidRDefault="00B626C6" w:rsidP="008171B5">
            <w:pPr>
              <w:spacing w:after="33" w:line="259" w:lineRule="auto"/>
              <w:ind w:left="7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M</w:t>
            </w:r>
            <w:r w:rsidR="00000000" w:rsidRPr="00B626C6">
              <w:rPr>
                <w:sz w:val="24"/>
              </w:rPr>
              <w:t>aksimum</w:t>
            </w:r>
            <w:proofErr w:type="spellEnd"/>
          </w:p>
          <w:p w14:paraId="30BB02F1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(max 500)</w:t>
            </w:r>
          </w:p>
        </w:tc>
        <w:tc>
          <w:tcPr>
            <w:tcW w:w="2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16CA076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62A56576" w14:textId="77777777" w:rsidTr="00B626C6">
        <w:trPr>
          <w:trHeight w:val="1351"/>
        </w:trPr>
        <w:tc>
          <w:tcPr>
            <w:tcW w:w="113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36952D1A" w14:textId="77777777" w:rsidR="00E40CF5" w:rsidRPr="00B626C6" w:rsidRDefault="00000000" w:rsidP="008171B5">
            <w:pPr>
              <w:spacing w:after="46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13F004BB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O06</w:t>
            </w:r>
          </w:p>
        </w:tc>
        <w:tc>
          <w:tcPr>
            <w:tcW w:w="192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79F23BF1" w14:textId="06FE0DF2" w:rsidR="00E40CF5" w:rsidRPr="00B626C6" w:rsidRDefault="008171B5" w:rsidP="008171B5">
            <w:pPr>
              <w:spacing w:after="0" w:line="259" w:lineRule="auto"/>
              <w:ind w:left="5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N</w:t>
            </w:r>
            <w:r w:rsidR="00000000" w:rsidRPr="00B626C6">
              <w:rPr>
                <w:sz w:val="24"/>
              </w:rPr>
              <w:t>ote</w:t>
            </w:r>
          </w:p>
        </w:tc>
        <w:tc>
          <w:tcPr>
            <w:tcW w:w="176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CF28DBA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500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 xml:space="preserve"> (</w:t>
            </w:r>
            <w:proofErr w:type="spellStart"/>
            <w:r w:rsidRPr="00B626C6">
              <w:rPr>
                <w:sz w:val="24"/>
              </w:rPr>
              <w:t>tepat</w:t>
            </w:r>
            <w:proofErr w:type="spellEnd"/>
            <w:r w:rsidRPr="00B626C6">
              <w:rPr>
                <w:sz w:val="24"/>
              </w:rPr>
              <w:t xml:space="preserve"> batas) / </w:t>
            </w:r>
            <w:proofErr w:type="spellStart"/>
            <w:r w:rsidRPr="00B626C6">
              <w:rPr>
                <w:sz w:val="24"/>
              </w:rPr>
              <w:t>kosong</w:t>
            </w:r>
            <w:proofErr w:type="spellEnd"/>
          </w:p>
        </w:tc>
        <w:tc>
          <w:tcPr>
            <w:tcW w:w="211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033F81A" w14:textId="77777777" w:rsidR="00E40CF5" w:rsidRPr="00B626C6" w:rsidRDefault="00000000" w:rsidP="008171B5">
            <w:pPr>
              <w:spacing w:after="0" w:line="318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Valid, </w:t>
            </w:r>
            <w:proofErr w:type="spellStart"/>
            <w:r w:rsidRPr="00B626C6">
              <w:rPr>
                <w:sz w:val="24"/>
              </w:rPr>
              <w:t>tepat</w:t>
            </w:r>
            <w:proofErr w:type="spellEnd"/>
            <w:r w:rsidRPr="00B626C6">
              <w:rPr>
                <w:sz w:val="24"/>
              </w:rPr>
              <w:t xml:space="preserve"> di </w:t>
            </w:r>
            <w:proofErr w:type="spellStart"/>
            <w:r w:rsidRPr="00B626C6">
              <w:rPr>
                <w:sz w:val="24"/>
              </w:rPr>
              <w:t>titik</w:t>
            </w:r>
            <w:proofErr w:type="spellEnd"/>
            <w:r w:rsidRPr="00B626C6">
              <w:rPr>
                <w:sz w:val="24"/>
              </w:rPr>
              <w:t xml:space="preserve"> batas</w:t>
            </w:r>
          </w:p>
          <w:p w14:paraId="44C1EDFD" w14:textId="77777777" w:rsidR="00E40CF5" w:rsidRPr="00B626C6" w:rsidRDefault="00000000" w:rsidP="008171B5">
            <w:pPr>
              <w:spacing w:after="43" w:line="259" w:lineRule="auto"/>
              <w:ind w:left="7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maksimum</w:t>
            </w:r>
            <w:proofErr w:type="spellEnd"/>
          </w:p>
          <w:p w14:paraId="5ED3D601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atau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kosong</w:t>
            </w:r>
            <w:proofErr w:type="spellEnd"/>
            <w:r w:rsidRPr="00B626C6">
              <w:rPr>
                <w:sz w:val="24"/>
              </w:rPr>
              <w:t xml:space="preserve"> (</w:t>
            </w:r>
            <w:proofErr w:type="spellStart"/>
            <w:r w:rsidRPr="00B626C6">
              <w:rPr>
                <w:sz w:val="24"/>
              </w:rPr>
              <w:t>opsional</w:t>
            </w:r>
            <w:proofErr w:type="spellEnd"/>
            <w:r w:rsidRPr="00B626C6">
              <w:rPr>
                <w:sz w:val="24"/>
              </w:rPr>
              <w:t>)</w:t>
            </w:r>
          </w:p>
        </w:tc>
        <w:tc>
          <w:tcPr>
            <w:tcW w:w="2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7FC5CF0F" w14:textId="77777777" w:rsidR="00E40CF5" w:rsidRPr="00B626C6" w:rsidRDefault="00000000" w:rsidP="008171B5">
            <w:pPr>
              <w:spacing w:after="0" w:line="259" w:lineRule="auto"/>
              <w:ind w:left="7" w:right="2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Tawaran </w:t>
            </w:r>
            <w:proofErr w:type="spellStart"/>
            <w:r w:rsidRPr="00B626C6">
              <w:rPr>
                <w:sz w:val="24"/>
              </w:rPr>
              <w:t>berhasil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diajukan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jika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semua</w:t>
            </w:r>
            <w:proofErr w:type="spellEnd"/>
            <w:r w:rsidRPr="00B626C6">
              <w:rPr>
                <w:sz w:val="24"/>
              </w:rPr>
              <w:t xml:space="preserve"> field lain valid</w:t>
            </w:r>
          </w:p>
        </w:tc>
      </w:tr>
      <w:tr w:rsidR="00E40CF5" w:rsidRPr="00B626C6" w14:paraId="59918319" w14:textId="77777777" w:rsidTr="00B626C6">
        <w:trPr>
          <w:trHeight w:val="1584"/>
        </w:trPr>
        <w:tc>
          <w:tcPr>
            <w:tcW w:w="113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E32592C" w14:textId="77777777" w:rsidR="00E40CF5" w:rsidRPr="00B626C6" w:rsidRDefault="00000000" w:rsidP="008171B5">
            <w:pPr>
              <w:spacing w:after="46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6C93F01B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O07</w:t>
            </w:r>
          </w:p>
        </w:tc>
        <w:tc>
          <w:tcPr>
            <w:tcW w:w="1922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026F3738" w14:textId="4736D3D9" w:rsidR="00E40CF5" w:rsidRPr="00B626C6" w:rsidRDefault="008171B5" w:rsidP="008171B5">
            <w:pPr>
              <w:spacing w:after="43" w:line="259" w:lineRule="auto"/>
              <w:ind w:left="5" w:right="0" w:firstLine="0"/>
              <w:jc w:val="both"/>
              <w:rPr>
                <w:sz w:val="24"/>
              </w:rPr>
            </w:pPr>
            <w:r>
              <w:rPr>
                <w:sz w:val="24"/>
              </w:rPr>
              <w:t>productid</w:t>
            </w:r>
          </w:p>
          <w:p w14:paraId="7FA6191C" w14:textId="77777777" w:rsidR="00E40CF5" w:rsidRPr="00B626C6" w:rsidRDefault="00000000" w:rsidP="008171B5">
            <w:pPr>
              <w:spacing w:after="43" w:line="259" w:lineRule="auto"/>
              <w:ind w:left="5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&amp;</w:t>
            </w:r>
          </w:p>
          <w:p w14:paraId="221E491A" w14:textId="77777777" w:rsidR="00E40CF5" w:rsidRPr="00B626C6" w:rsidRDefault="00000000" w:rsidP="008171B5">
            <w:pPr>
              <w:spacing w:after="0" w:line="259" w:lineRule="auto"/>
              <w:ind w:left="5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offerPrice</w:t>
            </w:r>
            <w:proofErr w:type="spellEnd"/>
          </w:p>
        </w:tc>
        <w:tc>
          <w:tcPr>
            <w:tcW w:w="176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EE733A6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Produk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milik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sendiri</w:t>
            </w:r>
            <w:proofErr w:type="spellEnd"/>
            <w:r w:rsidRPr="00B626C6">
              <w:rPr>
                <w:sz w:val="24"/>
              </w:rPr>
              <w:t xml:space="preserve"> (</w:t>
            </w:r>
            <w:proofErr w:type="spellStart"/>
            <w:r w:rsidRPr="00B626C6">
              <w:rPr>
                <w:sz w:val="24"/>
              </w:rPr>
              <w:t>sebagai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penjual</w:t>
            </w:r>
            <w:proofErr w:type="spellEnd"/>
            <w:r w:rsidRPr="00B626C6">
              <w:rPr>
                <w:sz w:val="24"/>
              </w:rPr>
              <w:t>)</w:t>
            </w:r>
          </w:p>
        </w:tc>
        <w:tc>
          <w:tcPr>
            <w:tcW w:w="211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06B552E8" w14:textId="77777777" w:rsidR="00E40CF5" w:rsidRPr="00B626C6" w:rsidRDefault="00000000" w:rsidP="008171B5">
            <w:pPr>
              <w:spacing w:after="4" w:line="314" w:lineRule="auto"/>
              <w:ind w:left="7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Kondisi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bisnis</w:t>
            </w:r>
            <w:proofErr w:type="spellEnd"/>
            <w:r w:rsidRPr="00B626C6">
              <w:rPr>
                <w:sz w:val="24"/>
              </w:rPr>
              <w:t xml:space="preserve">: </w:t>
            </w:r>
            <w:proofErr w:type="spellStart"/>
            <w:r w:rsidRPr="00B626C6">
              <w:rPr>
                <w:sz w:val="24"/>
              </w:rPr>
              <w:t>penjual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boleh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menawar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produknya</w:t>
            </w:r>
            <w:proofErr w:type="spellEnd"/>
          </w:p>
          <w:p w14:paraId="753A3B76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sendiri</w:t>
            </w:r>
            <w:proofErr w:type="spellEnd"/>
            <w:r w:rsidRPr="00B626C6">
              <w:rPr>
                <w:sz w:val="24"/>
              </w:rPr>
              <w:t xml:space="preserve"> (BR-5)</w:t>
            </w:r>
          </w:p>
        </w:tc>
        <w:tc>
          <w:tcPr>
            <w:tcW w:w="2411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6080C03" w14:textId="77777777" w:rsidR="00E40CF5" w:rsidRPr="00B626C6" w:rsidRDefault="00000000" w:rsidP="008171B5">
            <w:pPr>
              <w:spacing w:after="3" w:line="314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Tawaran </w:t>
            </w: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>/</w:t>
            </w:r>
            <w:proofErr w:type="spellStart"/>
            <w:r w:rsidRPr="00B626C6">
              <w:rPr>
                <w:sz w:val="24"/>
              </w:rPr>
              <w:t>ditolak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sistem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karena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melanggar</w:t>
            </w:r>
            <w:proofErr w:type="spellEnd"/>
          </w:p>
          <w:p w14:paraId="0DC1A988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aturan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bisnis</w:t>
            </w:r>
            <w:proofErr w:type="spellEnd"/>
          </w:p>
        </w:tc>
      </w:tr>
    </w:tbl>
    <w:p w14:paraId="3E5F34DE" w14:textId="77777777" w:rsidR="00E40CF5" w:rsidRPr="00B626C6" w:rsidRDefault="00000000" w:rsidP="008171B5">
      <w:pPr>
        <w:pStyle w:val="Heading2"/>
        <w:ind w:left="281" w:hanging="296"/>
        <w:jc w:val="both"/>
        <w:rPr>
          <w:sz w:val="24"/>
        </w:rPr>
      </w:pPr>
      <w:r w:rsidRPr="00B626C6">
        <w:rPr>
          <w:sz w:val="24"/>
        </w:rPr>
        <w:t xml:space="preserve">Tabel </w:t>
      </w:r>
      <w:proofErr w:type="spellStart"/>
      <w:r w:rsidRPr="00B626C6">
        <w:rPr>
          <w:sz w:val="24"/>
        </w:rPr>
        <w:t>Eksekusi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Pengujian</w:t>
      </w:r>
      <w:proofErr w:type="spellEnd"/>
      <w:r w:rsidRPr="00B626C6">
        <w:rPr>
          <w:sz w:val="24"/>
        </w:rPr>
        <w:t xml:space="preserve"> (</w:t>
      </w:r>
      <w:proofErr w:type="spellStart"/>
      <w:r w:rsidRPr="00B626C6">
        <w:rPr>
          <w:sz w:val="24"/>
        </w:rPr>
        <w:t>Diisi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Setelah</w:t>
      </w:r>
      <w:proofErr w:type="spellEnd"/>
      <w:r w:rsidRPr="00B626C6">
        <w:rPr>
          <w:sz w:val="24"/>
        </w:rPr>
        <w:t xml:space="preserve"> Uji Coba)</w:t>
      </w:r>
    </w:p>
    <w:tbl>
      <w:tblPr>
        <w:tblStyle w:val="TableGrid"/>
        <w:tblW w:w="9281" w:type="dxa"/>
        <w:tblInd w:w="7" w:type="dxa"/>
        <w:tblCellMar>
          <w:top w:w="0" w:type="dxa"/>
          <w:left w:w="13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367"/>
        <w:gridCol w:w="4577"/>
        <w:gridCol w:w="1833"/>
        <w:gridCol w:w="1504"/>
      </w:tblGrid>
      <w:tr w:rsidR="00E40CF5" w:rsidRPr="00B626C6" w14:paraId="739384B0" w14:textId="77777777" w:rsidTr="00B626C6">
        <w:trPr>
          <w:trHeight w:val="642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657BF9DE" w14:textId="77777777" w:rsidR="00E40CF5" w:rsidRPr="00B626C6" w:rsidRDefault="00000000" w:rsidP="008171B5">
            <w:pPr>
              <w:spacing w:after="35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Test</w:t>
            </w:r>
          </w:p>
          <w:p w14:paraId="602DB5F4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Case</w:t>
            </w:r>
          </w:p>
        </w:tc>
        <w:tc>
          <w:tcPr>
            <w:tcW w:w="457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54AA3897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Expected Output</w:t>
            </w:r>
          </w:p>
        </w:tc>
        <w:tc>
          <w:tcPr>
            <w:tcW w:w="183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2149E8BA" w14:textId="77777777" w:rsidR="00E40CF5" w:rsidRPr="00B626C6" w:rsidRDefault="00000000" w:rsidP="008171B5">
            <w:pPr>
              <w:spacing w:after="33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Actual</w:t>
            </w:r>
          </w:p>
          <w:p w14:paraId="2B71E251" w14:textId="77777777" w:rsidR="00E40CF5" w:rsidRPr="00B626C6" w:rsidRDefault="00000000" w:rsidP="008171B5">
            <w:pPr>
              <w:spacing w:after="0" w:line="259" w:lineRule="auto"/>
              <w:ind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Output</w:t>
            </w:r>
          </w:p>
        </w:tc>
        <w:tc>
          <w:tcPr>
            <w:tcW w:w="150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4B04007C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Status</w:t>
            </w:r>
          </w:p>
        </w:tc>
      </w:tr>
      <w:tr w:rsidR="00E40CF5" w:rsidRPr="00B626C6" w14:paraId="6165F8E5" w14:textId="77777777" w:rsidTr="00B626C6">
        <w:trPr>
          <w:trHeight w:val="419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D564680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TC-O01</w:t>
            </w:r>
          </w:p>
        </w:tc>
        <w:tc>
          <w:tcPr>
            <w:tcW w:w="457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1DB925C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>: "</w:t>
            </w:r>
            <w:proofErr w:type="spellStart"/>
            <w:r w:rsidRPr="00B626C6">
              <w:rPr>
                <w:sz w:val="24"/>
              </w:rPr>
              <w:t>Produk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  <w:r w:rsidRPr="00B626C6">
              <w:rPr>
                <w:sz w:val="24"/>
              </w:rPr>
              <w:t xml:space="preserve"> valid."</w:t>
            </w:r>
          </w:p>
        </w:tc>
        <w:tc>
          <w:tcPr>
            <w:tcW w:w="183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0F8AC8FD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0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A4D453C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4004BE9B" w14:textId="77777777" w:rsidTr="00B626C6">
        <w:trPr>
          <w:trHeight w:val="416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200A4AD3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TC-O02</w:t>
            </w:r>
          </w:p>
        </w:tc>
        <w:tc>
          <w:tcPr>
            <w:tcW w:w="457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5E54E21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</w:t>
            </w:r>
          </w:p>
        </w:tc>
        <w:tc>
          <w:tcPr>
            <w:tcW w:w="183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08F31ACA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0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71575FD7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7231B864" w14:textId="77777777" w:rsidTr="00B626C6">
        <w:trPr>
          <w:trHeight w:val="642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11111C2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TC-O03</w:t>
            </w:r>
          </w:p>
        </w:tc>
        <w:tc>
          <w:tcPr>
            <w:tcW w:w="457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6E303F6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: "Nominal </w:t>
            </w:r>
            <w:proofErr w:type="spellStart"/>
            <w:r w:rsidRPr="00B626C6">
              <w:rPr>
                <w:sz w:val="24"/>
              </w:rPr>
              <w:t>tawaran</w:t>
            </w:r>
            <w:proofErr w:type="spellEnd"/>
            <w:r w:rsidRPr="00B626C6">
              <w:rPr>
                <w:sz w:val="24"/>
              </w:rPr>
              <w:t xml:space="preserve"> minimal Rp1.000."</w:t>
            </w:r>
          </w:p>
        </w:tc>
        <w:tc>
          <w:tcPr>
            <w:tcW w:w="183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5E1BCEF4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0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BDF57A1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252AC573" w14:textId="77777777" w:rsidTr="00B626C6">
        <w:trPr>
          <w:trHeight w:val="419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787BCCBC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TC-O04</w:t>
            </w:r>
          </w:p>
        </w:tc>
        <w:tc>
          <w:tcPr>
            <w:tcW w:w="457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06A449A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</w:t>
            </w:r>
          </w:p>
        </w:tc>
        <w:tc>
          <w:tcPr>
            <w:tcW w:w="183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47D6AEF9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0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120356EF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0D936889" w14:textId="77777777" w:rsidTr="00B626C6">
        <w:trPr>
          <w:trHeight w:val="648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4E59036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lastRenderedPageBreak/>
              <w:t>TC-O05</w:t>
            </w:r>
          </w:p>
        </w:tc>
        <w:tc>
          <w:tcPr>
            <w:tcW w:w="457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5DA53BE" w14:textId="77777777" w:rsidR="00E40CF5" w:rsidRPr="00B626C6" w:rsidRDefault="00000000" w:rsidP="008171B5">
            <w:pPr>
              <w:spacing w:after="45" w:line="259" w:lineRule="auto"/>
              <w:ind w:left="7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>: "</w:t>
            </w:r>
            <w:proofErr w:type="spellStart"/>
            <w:r w:rsidRPr="00B626C6">
              <w:rPr>
                <w:sz w:val="24"/>
              </w:rPr>
              <w:t>Catatan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maksimal</w:t>
            </w:r>
            <w:proofErr w:type="spellEnd"/>
          </w:p>
          <w:p w14:paraId="43CB57B2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500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."</w:t>
            </w:r>
          </w:p>
        </w:tc>
        <w:tc>
          <w:tcPr>
            <w:tcW w:w="183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AF01FED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0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905C641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31E01946" w14:textId="77777777" w:rsidTr="00B626C6">
        <w:trPr>
          <w:trHeight w:val="419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B1DF6BB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TC-O06</w:t>
            </w:r>
          </w:p>
        </w:tc>
        <w:tc>
          <w:tcPr>
            <w:tcW w:w="457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778F4F27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Tawaran </w:t>
            </w:r>
            <w:proofErr w:type="spellStart"/>
            <w:r w:rsidRPr="00B626C6">
              <w:rPr>
                <w:sz w:val="24"/>
              </w:rPr>
              <w:t>berhasil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diajukan</w:t>
            </w:r>
            <w:proofErr w:type="spellEnd"/>
          </w:p>
        </w:tc>
        <w:tc>
          <w:tcPr>
            <w:tcW w:w="183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4FDC88AC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0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5A7411EA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496A5C45" w14:textId="77777777" w:rsidTr="00B626C6">
        <w:trPr>
          <w:trHeight w:val="641"/>
        </w:trPr>
        <w:tc>
          <w:tcPr>
            <w:tcW w:w="136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D364F0B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TC-O07</w:t>
            </w:r>
          </w:p>
        </w:tc>
        <w:tc>
          <w:tcPr>
            <w:tcW w:w="457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783572D" w14:textId="77777777" w:rsidR="00E40CF5" w:rsidRPr="00B626C6" w:rsidRDefault="00000000" w:rsidP="008171B5">
            <w:pPr>
              <w:spacing w:after="0" w:line="259" w:lineRule="auto"/>
              <w:ind w:left="7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Tawaran </w:t>
            </w: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>/</w:t>
            </w:r>
            <w:proofErr w:type="spellStart"/>
            <w:r w:rsidRPr="00B626C6">
              <w:rPr>
                <w:sz w:val="24"/>
              </w:rPr>
              <w:t>ditolak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karena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melanggar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aturan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bisnis</w:t>
            </w:r>
            <w:proofErr w:type="spellEnd"/>
          </w:p>
        </w:tc>
        <w:tc>
          <w:tcPr>
            <w:tcW w:w="183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74B42EB0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50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3F7011DF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</w:tbl>
    <w:p w14:paraId="1062AF1E" w14:textId="77777777" w:rsidR="00E40CF5" w:rsidRPr="00B626C6" w:rsidRDefault="00000000" w:rsidP="008171B5">
      <w:pPr>
        <w:pStyle w:val="Heading1"/>
        <w:ind w:left="239" w:hanging="254"/>
        <w:jc w:val="both"/>
        <w:rPr>
          <w:sz w:val="24"/>
        </w:rPr>
      </w:pPr>
      <w:r w:rsidRPr="00B626C6">
        <w:rPr>
          <w:sz w:val="24"/>
        </w:rPr>
        <w:t>Sample Testing — Fitur Submit Review</w:t>
      </w:r>
    </w:p>
    <w:p w14:paraId="34E4C287" w14:textId="77777777" w:rsidR="00E40CF5" w:rsidRPr="00B626C6" w:rsidRDefault="00000000" w:rsidP="008171B5">
      <w:pPr>
        <w:pStyle w:val="Heading2"/>
        <w:ind w:left="257" w:hanging="272"/>
        <w:jc w:val="both"/>
        <w:rPr>
          <w:sz w:val="24"/>
        </w:rPr>
      </w:pPr>
      <w:r w:rsidRPr="00B626C6"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4D0AB9F7" wp14:editId="2F8D1126">
                <wp:simplePos x="0" y="0"/>
                <wp:positionH relativeFrom="page">
                  <wp:posOffset>2186825</wp:posOffset>
                </wp:positionH>
                <wp:positionV relativeFrom="page">
                  <wp:posOffset>1905000</wp:posOffset>
                </wp:positionV>
                <wp:extent cx="3403042" cy="7045"/>
                <wp:effectExtent l="0" t="0" r="0" b="0"/>
                <wp:wrapTopAndBottom/>
                <wp:docPr id="66864" name="Group 668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03042" cy="7045"/>
                          <a:chOff x="0" y="0"/>
                          <a:chExt cx="3403042" cy="7045"/>
                        </a:xfrm>
                      </wpg:grpSpPr>
                      <wps:wsp>
                        <wps:cNvPr id="70799" name="Shape 70799"/>
                        <wps:cNvSpPr/>
                        <wps:spPr>
                          <a:xfrm>
                            <a:off x="0" y="0"/>
                            <a:ext cx="340304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03042" h="9144">
                                <a:moveTo>
                                  <a:pt x="0" y="0"/>
                                </a:moveTo>
                                <a:lnTo>
                                  <a:pt x="3403042" y="0"/>
                                </a:lnTo>
                                <a:lnTo>
                                  <a:pt x="340304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6864" style="width:267.956pt;height:0.554688pt;position:absolute;mso-position-horizontal-relative:page;mso-position-horizontal:absolute;margin-left:172.191pt;mso-position-vertical-relative:page;margin-top:150pt;" coordsize="34030,70">
                <v:shape id="Shape 70800" style="position:absolute;width:34030;height:91;left:0;top:0;" coordsize="3403042,9144" path="m0,0l3403042,0l3403042,9144l0,9144l0,0">
                  <v:stroke weight="0pt" endcap="flat" joinstyle="miter" miterlimit="10" on="false" color="#000000" opacity="0"/>
                  <v:fill on="true" color="#dddddd"/>
                </v:shape>
                <w10:wrap type="topAndBottom"/>
              </v:group>
            </w:pict>
          </mc:Fallback>
        </mc:AlternateContent>
      </w:r>
      <w:proofErr w:type="spellStart"/>
      <w:r w:rsidRPr="00B626C6">
        <w:rPr>
          <w:sz w:val="24"/>
        </w:rPr>
        <w:t>Kelas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Ekivalensi</w:t>
      </w:r>
      <w:proofErr w:type="spellEnd"/>
      <w:r w:rsidRPr="00B626C6">
        <w:rPr>
          <w:sz w:val="24"/>
        </w:rPr>
        <w:t xml:space="preserve"> dan Batasan Data</w:t>
      </w:r>
    </w:p>
    <w:tbl>
      <w:tblPr>
        <w:tblStyle w:val="TableGrid"/>
        <w:tblW w:w="9026" w:type="dxa"/>
        <w:tblInd w:w="7" w:type="dxa"/>
        <w:tblCellMar>
          <w:top w:w="0" w:type="dxa"/>
          <w:left w:w="13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13"/>
        <w:gridCol w:w="4024"/>
        <w:gridCol w:w="1600"/>
        <w:gridCol w:w="2489"/>
      </w:tblGrid>
      <w:tr w:rsidR="00E40CF5" w:rsidRPr="00B626C6" w14:paraId="7C53C8BF" w14:textId="77777777" w:rsidTr="00B626C6">
        <w:trPr>
          <w:trHeight w:val="646"/>
        </w:trPr>
        <w:tc>
          <w:tcPr>
            <w:tcW w:w="91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47078A76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No</w:t>
            </w:r>
          </w:p>
        </w:tc>
        <w:tc>
          <w:tcPr>
            <w:tcW w:w="4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0757AD68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Nama Field</w:t>
            </w:r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49A42EC5" w14:textId="77777777" w:rsidR="00E40CF5" w:rsidRPr="00B626C6" w:rsidRDefault="00000000" w:rsidP="008171B5">
            <w:pPr>
              <w:spacing w:after="35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b/>
                <w:sz w:val="24"/>
              </w:rPr>
              <w:t>Tipe</w:t>
            </w:r>
            <w:proofErr w:type="spellEnd"/>
          </w:p>
          <w:p w14:paraId="3AA31A0D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Data</w:t>
            </w:r>
          </w:p>
        </w:tc>
        <w:tc>
          <w:tcPr>
            <w:tcW w:w="248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1E2B4070" w14:textId="77777777" w:rsidR="00E40CF5" w:rsidRPr="00B626C6" w:rsidRDefault="00000000" w:rsidP="008171B5">
            <w:pPr>
              <w:spacing w:after="0" w:line="259" w:lineRule="auto"/>
              <w:ind w:left="5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Batasan Data</w:t>
            </w:r>
          </w:p>
        </w:tc>
      </w:tr>
      <w:tr w:rsidR="00E40CF5" w:rsidRPr="00B626C6" w14:paraId="65945108" w14:textId="77777777" w:rsidTr="00B626C6">
        <w:trPr>
          <w:trHeight w:val="1111"/>
        </w:trPr>
        <w:tc>
          <w:tcPr>
            <w:tcW w:w="91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5495334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1</w:t>
            </w:r>
          </w:p>
        </w:tc>
        <w:tc>
          <w:tcPr>
            <w:tcW w:w="4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909C9A1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transactionId</w:t>
            </w:r>
            <w:proofErr w:type="spellEnd"/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7891A39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Integer</w:t>
            </w:r>
          </w:p>
        </w:tc>
        <w:tc>
          <w:tcPr>
            <w:tcW w:w="248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1BFFCC3" w14:textId="77777777" w:rsidR="00E40CF5" w:rsidRPr="00B626C6" w:rsidRDefault="00000000" w:rsidP="008171B5">
            <w:pPr>
              <w:spacing w:after="0" w:line="319" w:lineRule="auto"/>
              <w:ind w:left="5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Wajib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bilangan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bulat</w:t>
            </w:r>
            <w:proofErr w:type="spellEnd"/>
            <w:r w:rsidRPr="00B626C6">
              <w:rPr>
                <w:sz w:val="24"/>
              </w:rPr>
              <w:t xml:space="preserve"> minimal 1, </w:t>
            </w:r>
            <w:proofErr w:type="spellStart"/>
            <w:r w:rsidRPr="00B626C6">
              <w:rPr>
                <w:sz w:val="24"/>
              </w:rPr>
              <w:t>harus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transaksi</w:t>
            </w:r>
            <w:proofErr w:type="spellEnd"/>
            <w:r w:rsidRPr="00B626C6">
              <w:rPr>
                <w:sz w:val="24"/>
              </w:rPr>
              <w:t xml:space="preserve"> yang </w:t>
            </w:r>
            <w:proofErr w:type="spellStart"/>
            <w:r w:rsidRPr="00B626C6">
              <w:rPr>
                <w:sz w:val="24"/>
              </w:rPr>
              <w:t>sudah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selesai</w:t>
            </w:r>
            <w:proofErr w:type="spellEnd"/>
          </w:p>
          <w:p w14:paraId="0D508894" w14:textId="77777777" w:rsidR="00E40CF5" w:rsidRPr="00B626C6" w:rsidRDefault="00000000" w:rsidP="008171B5">
            <w:pPr>
              <w:spacing w:after="0" w:line="259" w:lineRule="auto"/>
              <w:ind w:left="5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(completed)</w:t>
            </w:r>
          </w:p>
        </w:tc>
      </w:tr>
      <w:tr w:rsidR="00E40CF5" w:rsidRPr="00B626C6" w14:paraId="3D1C79AC" w14:textId="77777777" w:rsidTr="00B626C6">
        <w:trPr>
          <w:trHeight w:val="422"/>
        </w:trPr>
        <w:tc>
          <w:tcPr>
            <w:tcW w:w="91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5F593C0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2</w:t>
            </w:r>
          </w:p>
        </w:tc>
        <w:tc>
          <w:tcPr>
            <w:tcW w:w="4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3931D92F" w14:textId="6CBA6A52" w:rsidR="00E40CF5" w:rsidRPr="00B626C6" w:rsidRDefault="008171B5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</w:t>
            </w:r>
            <w:r w:rsidR="00000000" w:rsidRPr="00B626C6">
              <w:rPr>
                <w:sz w:val="24"/>
              </w:rPr>
              <w:t>ating</w:t>
            </w:r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865AEE6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Integer</w:t>
            </w:r>
          </w:p>
        </w:tc>
        <w:tc>
          <w:tcPr>
            <w:tcW w:w="248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7FF38AB0" w14:textId="77777777" w:rsidR="00E40CF5" w:rsidRPr="00B626C6" w:rsidRDefault="00000000" w:rsidP="008171B5">
            <w:pPr>
              <w:spacing w:after="0" w:line="259" w:lineRule="auto"/>
              <w:ind w:left="5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Wajib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nilai</w:t>
            </w:r>
            <w:proofErr w:type="spellEnd"/>
            <w:r w:rsidRPr="00B626C6">
              <w:rPr>
                <w:sz w:val="24"/>
              </w:rPr>
              <w:t xml:space="preserve"> 1 - 5</w:t>
            </w:r>
          </w:p>
        </w:tc>
      </w:tr>
      <w:tr w:rsidR="00E40CF5" w:rsidRPr="00B626C6" w14:paraId="10EBE684" w14:textId="77777777" w:rsidTr="00B626C6">
        <w:trPr>
          <w:trHeight w:val="419"/>
        </w:trPr>
        <w:tc>
          <w:tcPr>
            <w:tcW w:w="91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08749F84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3</w:t>
            </w:r>
          </w:p>
        </w:tc>
        <w:tc>
          <w:tcPr>
            <w:tcW w:w="4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D18513C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communicationRating</w:t>
            </w:r>
            <w:proofErr w:type="spellEnd"/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8F1532C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Integer</w:t>
            </w:r>
          </w:p>
        </w:tc>
        <w:tc>
          <w:tcPr>
            <w:tcW w:w="248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D1099DF" w14:textId="77777777" w:rsidR="00E40CF5" w:rsidRPr="00B626C6" w:rsidRDefault="00000000" w:rsidP="008171B5">
            <w:pPr>
              <w:spacing w:after="0" w:line="259" w:lineRule="auto"/>
              <w:ind w:left="0" w:right="24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Opsional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jika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nilai</w:t>
            </w:r>
            <w:proofErr w:type="spellEnd"/>
            <w:r w:rsidRPr="00B626C6">
              <w:rPr>
                <w:sz w:val="24"/>
              </w:rPr>
              <w:t xml:space="preserve"> 1 - 5</w:t>
            </w:r>
          </w:p>
        </w:tc>
      </w:tr>
      <w:tr w:rsidR="00E40CF5" w:rsidRPr="00B626C6" w14:paraId="735EE703" w14:textId="77777777" w:rsidTr="00B626C6">
        <w:trPr>
          <w:trHeight w:val="422"/>
        </w:trPr>
        <w:tc>
          <w:tcPr>
            <w:tcW w:w="91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4F71C03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4</w:t>
            </w:r>
          </w:p>
        </w:tc>
        <w:tc>
          <w:tcPr>
            <w:tcW w:w="4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6FA728F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itemAccuracyRating</w:t>
            </w:r>
            <w:proofErr w:type="spellEnd"/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109BF20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Integer</w:t>
            </w:r>
          </w:p>
        </w:tc>
        <w:tc>
          <w:tcPr>
            <w:tcW w:w="248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DF60D09" w14:textId="77777777" w:rsidR="00E40CF5" w:rsidRPr="00B626C6" w:rsidRDefault="00000000" w:rsidP="008171B5">
            <w:pPr>
              <w:spacing w:after="0" w:line="259" w:lineRule="auto"/>
              <w:ind w:left="0" w:right="24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Opsional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jika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nilai</w:t>
            </w:r>
            <w:proofErr w:type="spellEnd"/>
            <w:r w:rsidRPr="00B626C6">
              <w:rPr>
                <w:sz w:val="24"/>
              </w:rPr>
              <w:t xml:space="preserve"> 1 - 5</w:t>
            </w:r>
          </w:p>
        </w:tc>
      </w:tr>
      <w:tr w:rsidR="00E40CF5" w:rsidRPr="00B626C6" w14:paraId="4417F5B2" w14:textId="77777777" w:rsidTr="00B626C6">
        <w:trPr>
          <w:trHeight w:val="422"/>
        </w:trPr>
        <w:tc>
          <w:tcPr>
            <w:tcW w:w="91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AD148A4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5</w:t>
            </w:r>
          </w:p>
        </w:tc>
        <w:tc>
          <w:tcPr>
            <w:tcW w:w="4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9DC7A71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meetupRating</w:t>
            </w:r>
            <w:proofErr w:type="spellEnd"/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A522A1A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Integer</w:t>
            </w:r>
          </w:p>
        </w:tc>
        <w:tc>
          <w:tcPr>
            <w:tcW w:w="248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D25F43F" w14:textId="77777777" w:rsidR="00E40CF5" w:rsidRPr="00B626C6" w:rsidRDefault="00000000" w:rsidP="008171B5">
            <w:pPr>
              <w:spacing w:after="0" w:line="259" w:lineRule="auto"/>
              <w:ind w:left="0" w:right="24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Opsional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jika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diisi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nilai</w:t>
            </w:r>
            <w:proofErr w:type="spellEnd"/>
            <w:r w:rsidRPr="00B626C6">
              <w:rPr>
                <w:sz w:val="24"/>
              </w:rPr>
              <w:t xml:space="preserve"> 1 - 5</w:t>
            </w:r>
          </w:p>
        </w:tc>
      </w:tr>
      <w:tr w:rsidR="00E40CF5" w:rsidRPr="00B626C6" w14:paraId="394C46C6" w14:textId="77777777" w:rsidTr="00B626C6">
        <w:trPr>
          <w:trHeight w:val="646"/>
        </w:trPr>
        <w:tc>
          <w:tcPr>
            <w:tcW w:w="91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6397B36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6</w:t>
            </w:r>
          </w:p>
        </w:tc>
        <w:tc>
          <w:tcPr>
            <w:tcW w:w="4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638C6BF" w14:textId="6E33450A" w:rsidR="00E40CF5" w:rsidRPr="00B626C6" w:rsidRDefault="008171B5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</w:t>
            </w:r>
            <w:r w:rsidR="00000000" w:rsidRPr="00B626C6">
              <w:rPr>
                <w:sz w:val="24"/>
              </w:rPr>
              <w:t>ags</w:t>
            </w:r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B2D5818" w14:textId="77777777" w:rsidR="00E40CF5" w:rsidRPr="00B626C6" w:rsidRDefault="00000000" w:rsidP="008171B5">
            <w:pPr>
              <w:spacing w:after="32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Array of</w:t>
            </w:r>
          </w:p>
          <w:p w14:paraId="659947DD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String</w:t>
            </w:r>
          </w:p>
        </w:tc>
        <w:tc>
          <w:tcPr>
            <w:tcW w:w="248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466DD80" w14:textId="77777777" w:rsidR="00E40CF5" w:rsidRPr="00B626C6" w:rsidRDefault="00000000" w:rsidP="008171B5">
            <w:pPr>
              <w:spacing w:after="0" w:line="259" w:lineRule="auto"/>
              <w:ind w:left="5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Opsional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maksimal</w:t>
            </w:r>
            <w:proofErr w:type="spellEnd"/>
            <w:r w:rsidRPr="00B626C6">
              <w:rPr>
                <w:sz w:val="24"/>
              </w:rPr>
              <w:t xml:space="preserve"> 8 item, </w:t>
            </w:r>
            <w:proofErr w:type="spellStart"/>
            <w:r w:rsidRPr="00B626C6">
              <w:rPr>
                <w:sz w:val="24"/>
              </w:rPr>
              <w:t>setiap</w:t>
            </w:r>
            <w:proofErr w:type="spellEnd"/>
            <w:r w:rsidRPr="00B626C6">
              <w:rPr>
                <w:sz w:val="24"/>
              </w:rPr>
              <w:t xml:space="preserve"> item 2 - 40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</w:p>
        </w:tc>
      </w:tr>
      <w:tr w:rsidR="00E40CF5" w:rsidRPr="00B626C6" w14:paraId="748E4CBD" w14:textId="77777777" w:rsidTr="00B626C6">
        <w:trPr>
          <w:trHeight w:val="653"/>
        </w:trPr>
        <w:tc>
          <w:tcPr>
            <w:tcW w:w="913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E43FA83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7</w:t>
            </w:r>
          </w:p>
        </w:tc>
        <w:tc>
          <w:tcPr>
            <w:tcW w:w="402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0EE5299" w14:textId="78979BC0" w:rsidR="00E40CF5" w:rsidRPr="00B626C6" w:rsidRDefault="008171B5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C</w:t>
            </w:r>
            <w:r w:rsidR="00000000" w:rsidRPr="00B626C6">
              <w:rPr>
                <w:sz w:val="24"/>
              </w:rPr>
              <w:t>omment</w:t>
            </w:r>
          </w:p>
        </w:tc>
        <w:tc>
          <w:tcPr>
            <w:tcW w:w="1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61E39DB5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String</w:t>
            </w:r>
          </w:p>
        </w:tc>
        <w:tc>
          <w:tcPr>
            <w:tcW w:w="248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42618B2" w14:textId="77777777" w:rsidR="00E40CF5" w:rsidRPr="00B626C6" w:rsidRDefault="00000000" w:rsidP="008171B5">
            <w:pPr>
              <w:spacing w:after="0" w:line="259" w:lineRule="auto"/>
              <w:ind w:left="5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Opsional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maksimal</w:t>
            </w:r>
            <w:proofErr w:type="spellEnd"/>
            <w:r w:rsidRPr="00B626C6">
              <w:rPr>
                <w:sz w:val="24"/>
              </w:rPr>
              <w:t xml:space="preserve"> 1000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</w:p>
        </w:tc>
      </w:tr>
    </w:tbl>
    <w:p w14:paraId="1222D40B" w14:textId="77777777" w:rsidR="00E40CF5" w:rsidRPr="00B626C6" w:rsidRDefault="00000000" w:rsidP="008171B5">
      <w:pPr>
        <w:pStyle w:val="Heading2"/>
        <w:ind w:left="285" w:hanging="300"/>
        <w:jc w:val="both"/>
        <w:rPr>
          <w:sz w:val="24"/>
        </w:rPr>
      </w:pPr>
      <w:proofErr w:type="spellStart"/>
      <w:r w:rsidRPr="00B626C6">
        <w:rPr>
          <w:sz w:val="24"/>
        </w:rPr>
        <w:t>Pemilihan</w:t>
      </w:r>
      <w:proofErr w:type="spellEnd"/>
      <w:r w:rsidRPr="00B626C6">
        <w:rPr>
          <w:sz w:val="24"/>
        </w:rPr>
        <w:t xml:space="preserve"> Nilai Sample (</w:t>
      </w:r>
      <w:proofErr w:type="spellStart"/>
      <w:r w:rsidRPr="00B626C6">
        <w:rPr>
          <w:sz w:val="24"/>
        </w:rPr>
        <w:t>Titik</w:t>
      </w:r>
      <w:proofErr w:type="spellEnd"/>
      <w:r w:rsidRPr="00B626C6">
        <w:rPr>
          <w:sz w:val="24"/>
        </w:rPr>
        <w:t xml:space="preserve"> Singular)</w:t>
      </w:r>
    </w:p>
    <w:tbl>
      <w:tblPr>
        <w:tblStyle w:val="TableGrid"/>
        <w:tblW w:w="9070" w:type="dxa"/>
        <w:tblInd w:w="7" w:type="dxa"/>
        <w:tblCellMar>
          <w:top w:w="0" w:type="dxa"/>
          <w:left w:w="13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289"/>
        <w:gridCol w:w="1828"/>
        <w:gridCol w:w="1699"/>
        <w:gridCol w:w="2110"/>
        <w:gridCol w:w="2144"/>
      </w:tblGrid>
      <w:tr w:rsidR="00E40CF5" w:rsidRPr="00B626C6" w14:paraId="0EFE1B16" w14:textId="77777777" w:rsidTr="00B626C6">
        <w:trPr>
          <w:trHeight w:val="1348"/>
        </w:trPr>
        <w:tc>
          <w:tcPr>
            <w:tcW w:w="128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5D2D5454" w14:textId="77777777" w:rsidR="00E40CF5" w:rsidRPr="00B626C6" w:rsidRDefault="00000000" w:rsidP="008171B5">
            <w:pPr>
              <w:spacing w:after="35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Test</w:t>
            </w:r>
          </w:p>
          <w:p w14:paraId="2F090C68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Case</w:t>
            </w:r>
          </w:p>
        </w:tc>
        <w:tc>
          <w:tcPr>
            <w:tcW w:w="182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092DCF38" w14:textId="77777777" w:rsidR="00E40CF5" w:rsidRPr="00B626C6" w:rsidRDefault="00000000" w:rsidP="008171B5">
            <w:pPr>
              <w:spacing w:after="0" w:line="259" w:lineRule="auto"/>
              <w:ind w:left="0" w:right="58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Field &amp; Input</w:t>
            </w:r>
          </w:p>
        </w:tc>
        <w:tc>
          <w:tcPr>
            <w:tcW w:w="169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3D735E3A" w14:textId="77777777" w:rsidR="00E40CF5" w:rsidRPr="00B626C6" w:rsidRDefault="00000000" w:rsidP="008171B5">
            <w:pPr>
              <w:spacing w:after="34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Nilai</w:t>
            </w:r>
          </w:p>
          <w:p w14:paraId="0DF2AA78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Sample</w:t>
            </w:r>
          </w:p>
        </w:tc>
        <w:tc>
          <w:tcPr>
            <w:tcW w:w="211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31827771" w14:textId="77777777" w:rsidR="00E40CF5" w:rsidRPr="00B626C6" w:rsidRDefault="00000000" w:rsidP="008171B5">
            <w:pPr>
              <w:spacing w:after="45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Alasan</w:t>
            </w:r>
          </w:p>
          <w:p w14:paraId="752CE637" w14:textId="77777777" w:rsidR="00E40CF5" w:rsidRPr="00B626C6" w:rsidRDefault="00000000" w:rsidP="008171B5">
            <w:pPr>
              <w:spacing w:after="45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b/>
                <w:sz w:val="24"/>
              </w:rPr>
              <w:t>Pemilihan</w:t>
            </w:r>
            <w:proofErr w:type="spellEnd"/>
          </w:p>
          <w:p w14:paraId="5688C6B6" w14:textId="77777777" w:rsidR="00E40CF5" w:rsidRPr="00B626C6" w:rsidRDefault="00000000" w:rsidP="008171B5">
            <w:pPr>
              <w:spacing w:after="45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Sample</w:t>
            </w:r>
          </w:p>
          <w:p w14:paraId="583C2256" w14:textId="77777777" w:rsidR="00E40CF5" w:rsidRPr="00B626C6" w:rsidRDefault="00000000" w:rsidP="008171B5">
            <w:pPr>
              <w:spacing w:after="47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(</w:t>
            </w:r>
            <w:proofErr w:type="spellStart"/>
            <w:r w:rsidRPr="00B626C6">
              <w:rPr>
                <w:b/>
                <w:sz w:val="24"/>
              </w:rPr>
              <w:t>Titik</w:t>
            </w:r>
            <w:proofErr w:type="spellEnd"/>
          </w:p>
          <w:p w14:paraId="15FE1E81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Singular)</w:t>
            </w:r>
          </w:p>
        </w:tc>
        <w:tc>
          <w:tcPr>
            <w:tcW w:w="214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50E4E57F" w14:textId="77777777" w:rsidR="00E40CF5" w:rsidRPr="00B626C6" w:rsidRDefault="00000000" w:rsidP="008171B5">
            <w:pPr>
              <w:spacing w:after="33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Expected</w:t>
            </w:r>
          </w:p>
          <w:p w14:paraId="78452089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Output</w:t>
            </w:r>
          </w:p>
        </w:tc>
      </w:tr>
      <w:tr w:rsidR="00E40CF5" w:rsidRPr="00B626C6" w14:paraId="4A8731CB" w14:textId="77777777" w:rsidTr="00B626C6">
        <w:trPr>
          <w:trHeight w:val="1123"/>
        </w:trPr>
        <w:tc>
          <w:tcPr>
            <w:tcW w:w="128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561E373" w14:textId="77777777" w:rsidR="00E40CF5" w:rsidRPr="00B626C6" w:rsidRDefault="00000000" w:rsidP="008171B5">
            <w:pPr>
              <w:spacing w:after="46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lastRenderedPageBreak/>
              <w:t>TC-</w:t>
            </w:r>
          </w:p>
          <w:p w14:paraId="575F7F0E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RV01</w:t>
            </w:r>
          </w:p>
        </w:tc>
        <w:tc>
          <w:tcPr>
            <w:tcW w:w="182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059A127B" w14:textId="7A512F03" w:rsidR="00E40CF5" w:rsidRPr="00B626C6" w:rsidRDefault="008171B5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</w:t>
            </w:r>
            <w:r w:rsidR="00000000" w:rsidRPr="00B626C6">
              <w:rPr>
                <w:sz w:val="24"/>
              </w:rPr>
              <w:t>ating</w:t>
            </w:r>
          </w:p>
        </w:tc>
        <w:tc>
          <w:tcPr>
            <w:tcW w:w="169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02C3BCB9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0</w:t>
            </w:r>
          </w:p>
        </w:tc>
        <w:tc>
          <w:tcPr>
            <w:tcW w:w="211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A2BB5FD" w14:textId="77777777" w:rsidR="00E40CF5" w:rsidRPr="00B626C6" w:rsidRDefault="00000000" w:rsidP="008171B5">
            <w:pPr>
              <w:spacing w:after="44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Invalid, di</w:t>
            </w:r>
          </w:p>
          <w:p w14:paraId="69F167E7" w14:textId="77777777" w:rsidR="00E40CF5" w:rsidRPr="00B626C6" w:rsidRDefault="00000000" w:rsidP="008171B5">
            <w:pPr>
              <w:spacing w:after="1" w:line="318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bawah</w:t>
            </w:r>
            <w:proofErr w:type="spellEnd"/>
            <w:r w:rsidRPr="00B626C6">
              <w:rPr>
                <w:sz w:val="24"/>
              </w:rPr>
              <w:t xml:space="preserve"> batas minimum</w:t>
            </w:r>
          </w:p>
          <w:p w14:paraId="6D2BF436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(min 1)</w:t>
            </w:r>
          </w:p>
        </w:tc>
        <w:tc>
          <w:tcPr>
            <w:tcW w:w="214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A44C004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: "Rating </w:t>
            </w:r>
            <w:proofErr w:type="spellStart"/>
            <w:r w:rsidRPr="00B626C6">
              <w:rPr>
                <w:sz w:val="24"/>
              </w:rPr>
              <w:t>harus</w:t>
            </w:r>
            <w:proofErr w:type="spellEnd"/>
            <w:r w:rsidRPr="00B626C6">
              <w:rPr>
                <w:sz w:val="24"/>
              </w:rPr>
              <w:t xml:space="preserve"> 1 </w:t>
            </w:r>
            <w:proofErr w:type="spellStart"/>
            <w:r w:rsidRPr="00B626C6">
              <w:rPr>
                <w:sz w:val="24"/>
              </w:rPr>
              <w:t>sampai</w:t>
            </w:r>
            <w:proofErr w:type="spellEnd"/>
            <w:r w:rsidRPr="00B626C6">
              <w:rPr>
                <w:sz w:val="24"/>
              </w:rPr>
              <w:t xml:space="preserve"> 5."</w:t>
            </w:r>
          </w:p>
        </w:tc>
      </w:tr>
    </w:tbl>
    <w:p w14:paraId="3F8E1881" w14:textId="77777777" w:rsidR="00E40CF5" w:rsidRPr="00B626C6" w:rsidRDefault="00E40CF5" w:rsidP="008171B5">
      <w:pPr>
        <w:spacing w:after="0" w:line="259" w:lineRule="auto"/>
        <w:ind w:left="-3444" w:right="3" w:firstLine="0"/>
        <w:jc w:val="both"/>
        <w:rPr>
          <w:sz w:val="24"/>
        </w:rPr>
      </w:pPr>
    </w:p>
    <w:tbl>
      <w:tblPr>
        <w:tblStyle w:val="TableGrid"/>
        <w:tblW w:w="9321" w:type="dxa"/>
        <w:tblInd w:w="7" w:type="dxa"/>
        <w:tblCellMar>
          <w:top w:w="34" w:type="dxa"/>
          <w:left w:w="13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5"/>
        <w:gridCol w:w="2238"/>
        <w:gridCol w:w="1686"/>
        <w:gridCol w:w="1945"/>
        <w:gridCol w:w="2347"/>
      </w:tblGrid>
      <w:tr w:rsidR="00E40CF5" w:rsidRPr="00B626C6" w14:paraId="139F0356" w14:textId="77777777" w:rsidTr="00B626C6">
        <w:trPr>
          <w:trHeight w:val="1340"/>
        </w:trPr>
        <w:tc>
          <w:tcPr>
            <w:tcW w:w="110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494EEBF2" w14:textId="77777777" w:rsidR="00E40CF5" w:rsidRPr="00B626C6" w:rsidRDefault="00000000" w:rsidP="008171B5">
            <w:pPr>
              <w:spacing w:after="46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Test</w:t>
            </w:r>
          </w:p>
          <w:p w14:paraId="73BE9002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Case</w:t>
            </w:r>
          </w:p>
        </w:tc>
        <w:tc>
          <w:tcPr>
            <w:tcW w:w="2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70A7888C" w14:textId="77777777" w:rsidR="00E40CF5" w:rsidRPr="00B626C6" w:rsidRDefault="00000000" w:rsidP="008171B5">
            <w:pPr>
              <w:spacing w:after="0" w:line="259" w:lineRule="auto"/>
              <w:ind w:left="0" w:right="58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Field &amp; Input</w:t>
            </w:r>
          </w:p>
        </w:tc>
        <w:tc>
          <w:tcPr>
            <w:tcW w:w="16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662E4B62" w14:textId="77777777" w:rsidR="00E40CF5" w:rsidRPr="00B626C6" w:rsidRDefault="00000000" w:rsidP="008171B5">
            <w:pPr>
              <w:spacing w:after="45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Nilai</w:t>
            </w:r>
          </w:p>
          <w:p w14:paraId="190ED76E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Sample</w:t>
            </w:r>
          </w:p>
        </w:tc>
        <w:tc>
          <w:tcPr>
            <w:tcW w:w="194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696B4EDB" w14:textId="77777777" w:rsidR="00E40CF5" w:rsidRPr="00B626C6" w:rsidRDefault="00000000" w:rsidP="008171B5">
            <w:pPr>
              <w:spacing w:after="45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Alasan</w:t>
            </w:r>
          </w:p>
          <w:p w14:paraId="54BD14BA" w14:textId="77777777" w:rsidR="00E40CF5" w:rsidRPr="00B626C6" w:rsidRDefault="00000000" w:rsidP="008171B5">
            <w:pPr>
              <w:spacing w:after="45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b/>
                <w:sz w:val="24"/>
              </w:rPr>
              <w:t>Pemilihan</w:t>
            </w:r>
            <w:proofErr w:type="spellEnd"/>
          </w:p>
          <w:p w14:paraId="74D1165C" w14:textId="77777777" w:rsidR="00E40CF5" w:rsidRPr="00B626C6" w:rsidRDefault="00000000" w:rsidP="008171B5">
            <w:pPr>
              <w:spacing w:after="34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Sample</w:t>
            </w:r>
          </w:p>
          <w:p w14:paraId="1453ABC1" w14:textId="77777777" w:rsidR="00E40CF5" w:rsidRPr="00B626C6" w:rsidRDefault="00000000" w:rsidP="008171B5">
            <w:pPr>
              <w:spacing w:after="47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(</w:t>
            </w:r>
            <w:proofErr w:type="spellStart"/>
            <w:r w:rsidRPr="00B626C6">
              <w:rPr>
                <w:b/>
                <w:sz w:val="24"/>
              </w:rPr>
              <w:t>Titik</w:t>
            </w:r>
            <w:proofErr w:type="spellEnd"/>
          </w:p>
          <w:p w14:paraId="68F0C6FB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Singular)</w:t>
            </w:r>
          </w:p>
        </w:tc>
        <w:tc>
          <w:tcPr>
            <w:tcW w:w="234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780E6A0A" w14:textId="77777777" w:rsidR="00E40CF5" w:rsidRPr="00B626C6" w:rsidRDefault="00000000" w:rsidP="008171B5">
            <w:pPr>
              <w:spacing w:after="44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Expected</w:t>
            </w:r>
          </w:p>
          <w:p w14:paraId="5C07002F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Output</w:t>
            </w:r>
          </w:p>
        </w:tc>
      </w:tr>
      <w:tr w:rsidR="00E40CF5" w:rsidRPr="00B626C6" w14:paraId="64CC9D81" w14:textId="77777777" w:rsidTr="00B626C6">
        <w:trPr>
          <w:trHeight w:val="879"/>
        </w:trPr>
        <w:tc>
          <w:tcPr>
            <w:tcW w:w="110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64FC22C" w14:textId="77777777" w:rsidR="00E40CF5" w:rsidRPr="00B626C6" w:rsidRDefault="00000000" w:rsidP="008171B5">
            <w:pPr>
              <w:spacing w:after="46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4CD8FA36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RV02</w:t>
            </w:r>
          </w:p>
        </w:tc>
        <w:tc>
          <w:tcPr>
            <w:tcW w:w="2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3B03B67F" w14:textId="6D6B9210" w:rsidR="00E40CF5" w:rsidRPr="00B626C6" w:rsidRDefault="008171B5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</w:t>
            </w:r>
            <w:r w:rsidR="00000000" w:rsidRPr="00B626C6">
              <w:rPr>
                <w:sz w:val="24"/>
              </w:rPr>
              <w:t>ating</w:t>
            </w:r>
          </w:p>
        </w:tc>
        <w:tc>
          <w:tcPr>
            <w:tcW w:w="16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87CE78D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1</w:t>
            </w:r>
          </w:p>
        </w:tc>
        <w:tc>
          <w:tcPr>
            <w:tcW w:w="194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ACBD5A8" w14:textId="77777777" w:rsidR="00E40CF5" w:rsidRPr="00B626C6" w:rsidRDefault="00000000" w:rsidP="008171B5">
            <w:pPr>
              <w:spacing w:after="0" w:line="319" w:lineRule="auto"/>
              <w:ind w:left="0" w:right="3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Valid, </w:t>
            </w:r>
            <w:proofErr w:type="spellStart"/>
            <w:r w:rsidRPr="00B626C6">
              <w:rPr>
                <w:sz w:val="24"/>
              </w:rPr>
              <w:t>tepat</w:t>
            </w:r>
            <w:proofErr w:type="spellEnd"/>
            <w:r w:rsidRPr="00B626C6">
              <w:rPr>
                <w:sz w:val="24"/>
              </w:rPr>
              <w:t xml:space="preserve"> di </w:t>
            </w:r>
            <w:proofErr w:type="spellStart"/>
            <w:r w:rsidRPr="00B626C6">
              <w:rPr>
                <w:sz w:val="24"/>
              </w:rPr>
              <w:t>titik</w:t>
            </w:r>
            <w:proofErr w:type="spellEnd"/>
            <w:r w:rsidRPr="00B626C6">
              <w:rPr>
                <w:sz w:val="24"/>
              </w:rPr>
              <w:t xml:space="preserve"> batas</w:t>
            </w:r>
          </w:p>
          <w:p w14:paraId="48D041CE" w14:textId="64538FE0" w:rsidR="00E40CF5" w:rsidRPr="00B626C6" w:rsidRDefault="00B626C6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M</w:t>
            </w:r>
            <w:r w:rsidR="00000000" w:rsidRPr="00B626C6">
              <w:rPr>
                <w:sz w:val="24"/>
              </w:rPr>
              <w:t>inimum</w:t>
            </w:r>
          </w:p>
        </w:tc>
        <w:tc>
          <w:tcPr>
            <w:tcW w:w="234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78796961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</w:t>
            </w:r>
          </w:p>
        </w:tc>
      </w:tr>
      <w:tr w:rsidR="00E40CF5" w:rsidRPr="00B626C6" w14:paraId="5A8FFC35" w14:textId="77777777" w:rsidTr="00B626C6">
        <w:trPr>
          <w:trHeight w:val="1118"/>
        </w:trPr>
        <w:tc>
          <w:tcPr>
            <w:tcW w:w="110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8C35407" w14:textId="77777777" w:rsidR="00E40CF5" w:rsidRPr="00B626C6" w:rsidRDefault="00000000" w:rsidP="008171B5">
            <w:pPr>
              <w:spacing w:after="46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187B552E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RV03</w:t>
            </w:r>
          </w:p>
        </w:tc>
        <w:tc>
          <w:tcPr>
            <w:tcW w:w="2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E7F87DF" w14:textId="2887E931" w:rsidR="00E40CF5" w:rsidRPr="00B626C6" w:rsidRDefault="008171B5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</w:t>
            </w:r>
            <w:r w:rsidR="00000000" w:rsidRPr="00B626C6">
              <w:rPr>
                <w:sz w:val="24"/>
              </w:rPr>
              <w:t>ating</w:t>
            </w:r>
          </w:p>
        </w:tc>
        <w:tc>
          <w:tcPr>
            <w:tcW w:w="16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0D8C5EC4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6</w:t>
            </w:r>
          </w:p>
        </w:tc>
        <w:tc>
          <w:tcPr>
            <w:tcW w:w="194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D1C3621" w14:textId="77777777" w:rsidR="00E40CF5" w:rsidRPr="00B626C6" w:rsidRDefault="00000000" w:rsidP="008171B5">
            <w:pPr>
              <w:spacing w:after="0" w:line="31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Invalid, 1 di </w:t>
            </w:r>
            <w:proofErr w:type="spellStart"/>
            <w:r w:rsidRPr="00B626C6">
              <w:rPr>
                <w:sz w:val="24"/>
              </w:rPr>
              <w:t>atas</w:t>
            </w:r>
            <w:proofErr w:type="spellEnd"/>
            <w:r w:rsidRPr="00B626C6">
              <w:rPr>
                <w:sz w:val="24"/>
              </w:rPr>
              <w:t xml:space="preserve"> batas</w:t>
            </w:r>
          </w:p>
          <w:p w14:paraId="1E558148" w14:textId="77777777" w:rsidR="00E40CF5" w:rsidRPr="00B626C6" w:rsidRDefault="00000000" w:rsidP="008171B5">
            <w:pPr>
              <w:spacing w:after="44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maksimum</w:t>
            </w:r>
            <w:proofErr w:type="spellEnd"/>
          </w:p>
          <w:p w14:paraId="514D7335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(max 5)</w:t>
            </w:r>
          </w:p>
        </w:tc>
        <w:tc>
          <w:tcPr>
            <w:tcW w:w="234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349A01B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: "Rating </w:t>
            </w:r>
            <w:proofErr w:type="spellStart"/>
            <w:r w:rsidRPr="00B626C6">
              <w:rPr>
                <w:sz w:val="24"/>
              </w:rPr>
              <w:t>harus</w:t>
            </w:r>
            <w:proofErr w:type="spellEnd"/>
            <w:r w:rsidRPr="00B626C6">
              <w:rPr>
                <w:sz w:val="24"/>
              </w:rPr>
              <w:t xml:space="preserve"> 1 </w:t>
            </w:r>
            <w:proofErr w:type="spellStart"/>
            <w:r w:rsidRPr="00B626C6">
              <w:rPr>
                <w:sz w:val="24"/>
              </w:rPr>
              <w:t>sampai</w:t>
            </w:r>
            <w:proofErr w:type="spellEnd"/>
            <w:r w:rsidRPr="00B626C6">
              <w:rPr>
                <w:sz w:val="24"/>
              </w:rPr>
              <w:t xml:space="preserve"> 5."</w:t>
            </w:r>
          </w:p>
        </w:tc>
      </w:tr>
      <w:tr w:rsidR="00E40CF5" w:rsidRPr="00B626C6" w14:paraId="0AED463E" w14:textId="77777777" w:rsidTr="00B626C6">
        <w:trPr>
          <w:trHeight w:val="877"/>
        </w:trPr>
        <w:tc>
          <w:tcPr>
            <w:tcW w:w="110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0CB5345" w14:textId="77777777" w:rsidR="00E40CF5" w:rsidRPr="00B626C6" w:rsidRDefault="00000000" w:rsidP="008171B5">
            <w:pPr>
              <w:spacing w:after="46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73466BFC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RV04</w:t>
            </w:r>
          </w:p>
        </w:tc>
        <w:tc>
          <w:tcPr>
            <w:tcW w:w="2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FA98E4B" w14:textId="0E9BEBAF" w:rsidR="00E40CF5" w:rsidRPr="00B626C6" w:rsidRDefault="008171B5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</w:t>
            </w:r>
            <w:r w:rsidR="00000000" w:rsidRPr="00B626C6">
              <w:rPr>
                <w:sz w:val="24"/>
              </w:rPr>
              <w:t>ating</w:t>
            </w:r>
          </w:p>
        </w:tc>
        <w:tc>
          <w:tcPr>
            <w:tcW w:w="16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6C4B4E0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5</w:t>
            </w:r>
          </w:p>
        </w:tc>
        <w:tc>
          <w:tcPr>
            <w:tcW w:w="194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35BE94A" w14:textId="77777777" w:rsidR="00E40CF5" w:rsidRPr="00B626C6" w:rsidRDefault="00000000" w:rsidP="008171B5">
            <w:pPr>
              <w:spacing w:after="11" w:line="303" w:lineRule="auto"/>
              <w:ind w:left="0" w:right="3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Valid, </w:t>
            </w:r>
            <w:proofErr w:type="spellStart"/>
            <w:r w:rsidRPr="00B626C6">
              <w:rPr>
                <w:sz w:val="24"/>
              </w:rPr>
              <w:t>tepat</w:t>
            </w:r>
            <w:proofErr w:type="spellEnd"/>
            <w:r w:rsidRPr="00B626C6">
              <w:rPr>
                <w:sz w:val="24"/>
              </w:rPr>
              <w:t xml:space="preserve"> di </w:t>
            </w:r>
            <w:proofErr w:type="spellStart"/>
            <w:r w:rsidRPr="00B626C6">
              <w:rPr>
                <w:sz w:val="24"/>
              </w:rPr>
              <w:t>titik</w:t>
            </w:r>
            <w:proofErr w:type="spellEnd"/>
            <w:r w:rsidRPr="00B626C6">
              <w:rPr>
                <w:sz w:val="24"/>
              </w:rPr>
              <w:t xml:space="preserve"> batas</w:t>
            </w:r>
          </w:p>
          <w:p w14:paraId="081195A7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maksimum</w:t>
            </w:r>
            <w:proofErr w:type="spellEnd"/>
          </w:p>
        </w:tc>
        <w:tc>
          <w:tcPr>
            <w:tcW w:w="234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25A6CC03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</w:t>
            </w:r>
          </w:p>
        </w:tc>
      </w:tr>
      <w:tr w:rsidR="00E40CF5" w:rsidRPr="00B626C6" w14:paraId="55D760F9" w14:textId="77777777" w:rsidTr="00B626C6">
        <w:trPr>
          <w:trHeight w:val="1343"/>
        </w:trPr>
        <w:tc>
          <w:tcPr>
            <w:tcW w:w="110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BAC6003" w14:textId="77777777" w:rsidR="00E40CF5" w:rsidRPr="00B626C6" w:rsidRDefault="00000000" w:rsidP="008171B5">
            <w:pPr>
              <w:spacing w:after="46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2EEC225E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RV05</w:t>
            </w:r>
          </w:p>
        </w:tc>
        <w:tc>
          <w:tcPr>
            <w:tcW w:w="2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3EF2A5E" w14:textId="15FF3D17" w:rsidR="00E40CF5" w:rsidRPr="00B626C6" w:rsidRDefault="008171B5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C</w:t>
            </w:r>
            <w:r w:rsidR="00000000" w:rsidRPr="00B626C6">
              <w:rPr>
                <w:sz w:val="24"/>
              </w:rPr>
              <w:t>omment</w:t>
            </w:r>
          </w:p>
        </w:tc>
        <w:tc>
          <w:tcPr>
            <w:tcW w:w="16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9393728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1001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</w:p>
        </w:tc>
        <w:tc>
          <w:tcPr>
            <w:tcW w:w="194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305DFA9" w14:textId="77777777" w:rsidR="00E40CF5" w:rsidRPr="00B626C6" w:rsidRDefault="00000000" w:rsidP="008171B5">
            <w:pPr>
              <w:spacing w:after="0" w:line="31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Invalid, 1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 xml:space="preserve"> di </w:t>
            </w:r>
            <w:proofErr w:type="spellStart"/>
            <w:r w:rsidRPr="00B626C6">
              <w:rPr>
                <w:sz w:val="24"/>
              </w:rPr>
              <w:t>atas</w:t>
            </w:r>
            <w:proofErr w:type="spellEnd"/>
            <w:r w:rsidRPr="00B626C6">
              <w:rPr>
                <w:sz w:val="24"/>
              </w:rPr>
              <w:t xml:space="preserve"> batas</w:t>
            </w:r>
          </w:p>
          <w:p w14:paraId="3362200D" w14:textId="77777777" w:rsidR="00E40CF5" w:rsidRPr="00B626C6" w:rsidRDefault="00000000" w:rsidP="008171B5">
            <w:pPr>
              <w:spacing w:after="44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maksimum</w:t>
            </w:r>
            <w:proofErr w:type="spellEnd"/>
          </w:p>
          <w:p w14:paraId="56745B67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(max 1000)</w:t>
            </w:r>
          </w:p>
        </w:tc>
        <w:tc>
          <w:tcPr>
            <w:tcW w:w="234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8E35F9A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>: "</w:t>
            </w:r>
            <w:proofErr w:type="spellStart"/>
            <w:r w:rsidRPr="00B626C6">
              <w:rPr>
                <w:sz w:val="24"/>
              </w:rPr>
              <w:t>Komentar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maksimal</w:t>
            </w:r>
            <w:proofErr w:type="spellEnd"/>
            <w:r w:rsidRPr="00B626C6">
              <w:rPr>
                <w:sz w:val="24"/>
              </w:rPr>
              <w:t xml:space="preserve"> 1000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."</w:t>
            </w:r>
          </w:p>
        </w:tc>
      </w:tr>
      <w:tr w:rsidR="00E40CF5" w:rsidRPr="00B626C6" w14:paraId="33EF0B11" w14:textId="77777777" w:rsidTr="00B626C6">
        <w:trPr>
          <w:trHeight w:val="1343"/>
        </w:trPr>
        <w:tc>
          <w:tcPr>
            <w:tcW w:w="110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2B01BFB" w14:textId="77777777" w:rsidR="00E40CF5" w:rsidRPr="00B626C6" w:rsidRDefault="00000000" w:rsidP="008171B5">
            <w:pPr>
              <w:spacing w:after="46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792E38C2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RV06</w:t>
            </w:r>
          </w:p>
        </w:tc>
        <w:tc>
          <w:tcPr>
            <w:tcW w:w="2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7D445CBD" w14:textId="721657EA" w:rsidR="00E40CF5" w:rsidRPr="00B626C6" w:rsidRDefault="008171B5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C</w:t>
            </w:r>
            <w:r w:rsidR="00000000" w:rsidRPr="00B626C6">
              <w:rPr>
                <w:sz w:val="24"/>
              </w:rPr>
              <w:t>omment</w:t>
            </w:r>
          </w:p>
        </w:tc>
        <w:tc>
          <w:tcPr>
            <w:tcW w:w="16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2A6BF03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1000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 xml:space="preserve"> / </w:t>
            </w:r>
            <w:proofErr w:type="spellStart"/>
            <w:r w:rsidRPr="00B626C6">
              <w:rPr>
                <w:sz w:val="24"/>
              </w:rPr>
              <w:t>kosong</w:t>
            </w:r>
            <w:proofErr w:type="spellEnd"/>
          </w:p>
        </w:tc>
        <w:tc>
          <w:tcPr>
            <w:tcW w:w="194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1FAB5C7" w14:textId="77777777" w:rsidR="00E40CF5" w:rsidRPr="00B626C6" w:rsidRDefault="00000000" w:rsidP="008171B5">
            <w:pPr>
              <w:spacing w:after="0" w:line="318" w:lineRule="auto"/>
              <w:ind w:left="0" w:right="3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Valid, </w:t>
            </w:r>
            <w:proofErr w:type="spellStart"/>
            <w:r w:rsidRPr="00B626C6">
              <w:rPr>
                <w:sz w:val="24"/>
              </w:rPr>
              <w:t>tepat</w:t>
            </w:r>
            <w:proofErr w:type="spellEnd"/>
            <w:r w:rsidRPr="00B626C6">
              <w:rPr>
                <w:sz w:val="24"/>
              </w:rPr>
              <w:t xml:space="preserve"> di </w:t>
            </w:r>
            <w:proofErr w:type="spellStart"/>
            <w:r w:rsidRPr="00B626C6">
              <w:rPr>
                <w:sz w:val="24"/>
              </w:rPr>
              <w:t>titik</w:t>
            </w:r>
            <w:proofErr w:type="spellEnd"/>
            <w:r w:rsidRPr="00B626C6">
              <w:rPr>
                <w:sz w:val="24"/>
              </w:rPr>
              <w:t xml:space="preserve"> batas </w:t>
            </w:r>
            <w:proofErr w:type="spellStart"/>
            <w:r w:rsidRPr="00B626C6">
              <w:rPr>
                <w:sz w:val="24"/>
              </w:rPr>
              <w:t>maksimum</w:t>
            </w:r>
            <w:proofErr w:type="spellEnd"/>
          </w:p>
          <w:p w14:paraId="5A1C450B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atau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kosong</w:t>
            </w:r>
            <w:proofErr w:type="spellEnd"/>
            <w:r w:rsidRPr="00B626C6">
              <w:rPr>
                <w:sz w:val="24"/>
              </w:rPr>
              <w:t xml:space="preserve"> (</w:t>
            </w:r>
            <w:proofErr w:type="spellStart"/>
            <w:r w:rsidRPr="00B626C6">
              <w:rPr>
                <w:sz w:val="24"/>
              </w:rPr>
              <w:t>opsional</w:t>
            </w:r>
            <w:proofErr w:type="spellEnd"/>
            <w:r w:rsidRPr="00B626C6">
              <w:rPr>
                <w:sz w:val="24"/>
              </w:rPr>
              <w:t>)</w:t>
            </w:r>
          </w:p>
        </w:tc>
        <w:tc>
          <w:tcPr>
            <w:tcW w:w="234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991A837" w14:textId="77777777" w:rsidR="00E40CF5" w:rsidRPr="00B626C6" w:rsidRDefault="00000000" w:rsidP="008171B5">
            <w:pPr>
              <w:spacing w:after="0" w:line="259" w:lineRule="auto"/>
              <w:ind w:left="0" w:right="13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Review </w:t>
            </w:r>
            <w:proofErr w:type="spellStart"/>
            <w:r w:rsidRPr="00B626C6">
              <w:rPr>
                <w:sz w:val="24"/>
              </w:rPr>
              <w:t>berhasil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disubmit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jika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semua</w:t>
            </w:r>
            <w:proofErr w:type="spellEnd"/>
            <w:r w:rsidRPr="00B626C6">
              <w:rPr>
                <w:sz w:val="24"/>
              </w:rPr>
              <w:t xml:space="preserve"> field lain valid</w:t>
            </w:r>
          </w:p>
        </w:tc>
      </w:tr>
      <w:tr w:rsidR="00E40CF5" w:rsidRPr="00B626C6" w14:paraId="7BC4517E" w14:textId="77777777" w:rsidTr="00B626C6">
        <w:trPr>
          <w:trHeight w:val="1343"/>
        </w:trPr>
        <w:tc>
          <w:tcPr>
            <w:tcW w:w="110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48850C8" w14:textId="77777777" w:rsidR="00E40CF5" w:rsidRPr="00B626C6" w:rsidRDefault="00000000" w:rsidP="008171B5">
            <w:pPr>
              <w:spacing w:after="46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2C8FFF0B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RV07</w:t>
            </w:r>
          </w:p>
        </w:tc>
        <w:tc>
          <w:tcPr>
            <w:tcW w:w="2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B382289" w14:textId="5848F4EF" w:rsidR="00E40CF5" w:rsidRPr="00B626C6" w:rsidRDefault="008171B5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</w:t>
            </w:r>
            <w:r w:rsidR="00000000" w:rsidRPr="00B626C6">
              <w:rPr>
                <w:sz w:val="24"/>
              </w:rPr>
              <w:t>ags</w:t>
            </w:r>
          </w:p>
        </w:tc>
        <w:tc>
          <w:tcPr>
            <w:tcW w:w="16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391BDEF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9 item tag</w:t>
            </w:r>
          </w:p>
        </w:tc>
        <w:tc>
          <w:tcPr>
            <w:tcW w:w="194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9303D56" w14:textId="77777777" w:rsidR="00E40CF5" w:rsidRPr="00B626C6" w:rsidRDefault="00000000" w:rsidP="008171B5">
            <w:pPr>
              <w:spacing w:after="4" w:line="314" w:lineRule="auto"/>
              <w:ind w:left="0" w:right="14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Invalid, 1 item di </w:t>
            </w:r>
            <w:proofErr w:type="spellStart"/>
            <w:r w:rsidRPr="00B626C6">
              <w:rPr>
                <w:sz w:val="24"/>
              </w:rPr>
              <w:t>atas</w:t>
            </w:r>
            <w:proofErr w:type="spellEnd"/>
            <w:r w:rsidRPr="00B626C6">
              <w:rPr>
                <w:sz w:val="24"/>
              </w:rPr>
              <w:t xml:space="preserve"> batas </w:t>
            </w:r>
            <w:proofErr w:type="spellStart"/>
            <w:r w:rsidRPr="00B626C6">
              <w:rPr>
                <w:sz w:val="24"/>
              </w:rPr>
              <w:t>maksimum</w:t>
            </w:r>
            <w:proofErr w:type="spellEnd"/>
          </w:p>
          <w:p w14:paraId="3AADD8F8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(max 8)</w:t>
            </w:r>
          </w:p>
        </w:tc>
        <w:tc>
          <w:tcPr>
            <w:tcW w:w="234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A697BEF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: "Tag review </w:t>
            </w:r>
            <w:proofErr w:type="spellStart"/>
            <w:r w:rsidRPr="00B626C6">
              <w:rPr>
                <w:sz w:val="24"/>
              </w:rPr>
              <w:t>maksimal</w:t>
            </w:r>
            <w:proofErr w:type="spellEnd"/>
            <w:r w:rsidRPr="00B626C6">
              <w:rPr>
                <w:sz w:val="24"/>
              </w:rPr>
              <w:t xml:space="preserve"> 8 </w:t>
            </w:r>
            <w:proofErr w:type="gramStart"/>
            <w:r w:rsidRPr="00B626C6">
              <w:rPr>
                <w:sz w:val="24"/>
              </w:rPr>
              <w:t>item</w:t>
            </w:r>
            <w:proofErr w:type="gramEnd"/>
            <w:r w:rsidRPr="00B626C6">
              <w:rPr>
                <w:sz w:val="24"/>
              </w:rPr>
              <w:t>."</w:t>
            </w:r>
          </w:p>
        </w:tc>
      </w:tr>
      <w:tr w:rsidR="00E40CF5" w:rsidRPr="00B626C6" w14:paraId="4DD26079" w14:textId="77777777" w:rsidTr="00B626C6">
        <w:trPr>
          <w:trHeight w:val="879"/>
        </w:trPr>
        <w:tc>
          <w:tcPr>
            <w:tcW w:w="110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35774E87" w14:textId="77777777" w:rsidR="00E40CF5" w:rsidRPr="00B626C6" w:rsidRDefault="00000000" w:rsidP="008171B5">
            <w:pPr>
              <w:spacing w:after="46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lastRenderedPageBreak/>
              <w:t>TC-</w:t>
            </w:r>
          </w:p>
          <w:p w14:paraId="3D0C5F58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RV08</w:t>
            </w:r>
          </w:p>
        </w:tc>
        <w:tc>
          <w:tcPr>
            <w:tcW w:w="2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1EB285B1" w14:textId="0C940AF0" w:rsidR="00E40CF5" w:rsidRPr="00B626C6" w:rsidRDefault="008171B5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</w:t>
            </w:r>
            <w:r w:rsidR="00000000" w:rsidRPr="00B626C6">
              <w:rPr>
                <w:sz w:val="24"/>
              </w:rPr>
              <w:t>ags</w:t>
            </w:r>
          </w:p>
        </w:tc>
        <w:tc>
          <w:tcPr>
            <w:tcW w:w="16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1BF9F28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8 item tag (</w:t>
            </w:r>
            <w:proofErr w:type="spellStart"/>
            <w:r w:rsidRPr="00B626C6">
              <w:rPr>
                <w:sz w:val="24"/>
              </w:rPr>
              <w:t>tepat</w:t>
            </w:r>
            <w:proofErr w:type="spellEnd"/>
            <w:r w:rsidRPr="00B626C6">
              <w:rPr>
                <w:sz w:val="24"/>
              </w:rPr>
              <w:t xml:space="preserve"> batas)</w:t>
            </w:r>
          </w:p>
        </w:tc>
        <w:tc>
          <w:tcPr>
            <w:tcW w:w="194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F49A2C9" w14:textId="77777777" w:rsidR="00E40CF5" w:rsidRPr="00B626C6" w:rsidRDefault="00000000" w:rsidP="008171B5">
            <w:pPr>
              <w:spacing w:after="0" w:line="319" w:lineRule="auto"/>
              <w:ind w:left="0" w:right="3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Valid, </w:t>
            </w:r>
            <w:proofErr w:type="spellStart"/>
            <w:r w:rsidRPr="00B626C6">
              <w:rPr>
                <w:sz w:val="24"/>
              </w:rPr>
              <w:t>tepat</w:t>
            </w:r>
            <w:proofErr w:type="spellEnd"/>
            <w:r w:rsidRPr="00B626C6">
              <w:rPr>
                <w:sz w:val="24"/>
              </w:rPr>
              <w:t xml:space="preserve"> di </w:t>
            </w:r>
            <w:proofErr w:type="spellStart"/>
            <w:r w:rsidRPr="00B626C6">
              <w:rPr>
                <w:sz w:val="24"/>
              </w:rPr>
              <w:t>titik</w:t>
            </w:r>
            <w:proofErr w:type="spellEnd"/>
            <w:r w:rsidRPr="00B626C6">
              <w:rPr>
                <w:sz w:val="24"/>
              </w:rPr>
              <w:t xml:space="preserve"> batas</w:t>
            </w:r>
          </w:p>
          <w:p w14:paraId="76F6F061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maksimum</w:t>
            </w:r>
            <w:proofErr w:type="spellEnd"/>
          </w:p>
        </w:tc>
        <w:tc>
          <w:tcPr>
            <w:tcW w:w="234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7A70A0B6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</w:t>
            </w:r>
          </w:p>
        </w:tc>
      </w:tr>
      <w:tr w:rsidR="00E40CF5" w:rsidRPr="00B626C6" w14:paraId="1116D029" w14:textId="77777777" w:rsidTr="00B626C6">
        <w:trPr>
          <w:trHeight w:val="712"/>
        </w:trPr>
        <w:tc>
          <w:tcPr>
            <w:tcW w:w="1105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  <w:vAlign w:val="center"/>
          </w:tcPr>
          <w:p w14:paraId="1ACBF3A0" w14:textId="77777777" w:rsidR="00E40CF5" w:rsidRPr="00B626C6" w:rsidRDefault="00000000" w:rsidP="008171B5">
            <w:pPr>
              <w:spacing w:after="46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1D4E09A8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RV09</w:t>
            </w:r>
          </w:p>
        </w:tc>
        <w:tc>
          <w:tcPr>
            <w:tcW w:w="2238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</w:tcPr>
          <w:p w14:paraId="55D54547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transactionId</w:t>
            </w:r>
            <w:proofErr w:type="spellEnd"/>
          </w:p>
        </w:tc>
        <w:tc>
          <w:tcPr>
            <w:tcW w:w="1686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  <w:vAlign w:val="center"/>
          </w:tcPr>
          <w:p w14:paraId="71CF8710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transaksi</w:t>
            </w:r>
            <w:proofErr w:type="spellEnd"/>
            <w:r w:rsidRPr="00B626C6">
              <w:rPr>
                <w:sz w:val="24"/>
              </w:rPr>
              <w:t xml:space="preserve"> yang</w:t>
            </w:r>
          </w:p>
        </w:tc>
        <w:tc>
          <w:tcPr>
            <w:tcW w:w="1945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  <w:vAlign w:val="center"/>
          </w:tcPr>
          <w:p w14:paraId="417D5B96" w14:textId="77777777" w:rsidR="00E40CF5" w:rsidRPr="00B626C6" w:rsidRDefault="00000000" w:rsidP="008171B5">
            <w:pPr>
              <w:spacing w:after="0" w:line="259" w:lineRule="auto"/>
              <w:ind w:left="0" w:right="15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Invalid </w:t>
            </w:r>
            <w:proofErr w:type="spellStart"/>
            <w:r w:rsidRPr="00B626C6">
              <w:rPr>
                <w:sz w:val="24"/>
              </w:rPr>
              <w:t>secara</w:t>
            </w:r>
            <w:proofErr w:type="spellEnd"/>
          </w:p>
        </w:tc>
        <w:tc>
          <w:tcPr>
            <w:tcW w:w="2347" w:type="dxa"/>
            <w:tcBorders>
              <w:top w:val="single" w:sz="4" w:space="0" w:color="DDDDDD"/>
              <w:left w:val="single" w:sz="4" w:space="0" w:color="DDDDDD"/>
              <w:bottom w:val="nil"/>
              <w:right w:val="single" w:sz="4" w:space="0" w:color="DDDDDD"/>
            </w:tcBorders>
            <w:vAlign w:val="center"/>
          </w:tcPr>
          <w:p w14:paraId="012F5D31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>/</w:t>
            </w:r>
            <w:proofErr w:type="spellStart"/>
            <w:r w:rsidRPr="00B626C6">
              <w:rPr>
                <w:sz w:val="24"/>
              </w:rPr>
              <w:t>ditolak</w:t>
            </w:r>
            <w:proofErr w:type="spellEnd"/>
            <w:r w:rsidRPr="00B626C6">
              <w:rPr>
                <w:sz w:val="24"/>
              </w:rPr>
              <w:t xml:space="preserve">, review 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</w:p>
        </w:tc>
      </w:tr>
      <w:tr w:rsidR="00E40CF5" w:rsidRPr="00B626C6" w14:paraId="0D51809A" w14:textId="77777777" w:rsidTr="00B626C6">
        <w:trPr>
          <w:trHeight w:val="1340"/>
        </w:trPr>
        <w:tc>
          <w:tcPr>
            <w:tcW w:w="110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333C6094" w14:textId="77777777" w:rsidR="00E40CF5" w:rsidRPr="00B626C6" w:rsidRDefault="00000000" w:rsidP="008171B5">
            <w:pPr>
              <w:spacing w:after="46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Test</w:t>
            </w:r>
          </w:p>
          <w:p w14:paraId="2E51EF23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Case</w:t>
            </w:r>
          </w:p>
        </w:tc>
        <w:tc>
          <w:tcPr>
            <w:tcW w:w="2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184FD9FC" w14:textId="77777777" w:rsidR="00E40CF5" w:rsidRPr="00B626C6" w:rsidRDefault="00000000" w:rsidP="008171B5">
            <w:pPr>
              <w:spacing w:after="0" w:line="259" w:lineRule="auto"/>
              <w:ind w:left="0" w:right="58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Field &amp; Input</w:t>
            </w:r>
          </w:p>
        </w:tc>
        <w:tc>
          <w:tcPr>
            <w:tcW w:w="16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4A6A6696" w14:textId="77777777" w:rsidR="00E40CF5" w:rsidRPr="00B626C6" w:rsidRDefault="00000000" w:rsidP="008171B5">
            <w:pPr>
              <w:spacing w:after="45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Nilai</w:t>
            </w:r>
          </w:p>
          <w:p w14:paraId="6EEE5601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Sample</w:t>
            </w:r>
          </w:p>
        </w:tc>
        <w:tc>
          <w:tcPr>
            <w:tcW w:w="194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48664DDD" w14:textId="77777777" w:rsidR="00E40CF5" w:rsidRPr="00B626C6" w:rsidRDefault="00000000" w:rsidP="008171B5">
            <w:pPr>
              <w:spacing w:after="45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Alasan</w:t>
            </w:r>
          </w:p>
          <w:p w14:paraId="17C5E789" w14:textId="77777777" w:rsidR="00E40CF5" w:rsidRPr="00B626C6" w:rsidRDefault="00000000" w:rsidP="008171B5">
            <w:pPr>
              <w:spacing w:after="45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b/>
                <w:sz w:val="24"/>
              </w:rPr>
              <w:t>Pemilihan</w:t>
            </w:r>
            <w:proofErr w:type="spellEnd"/>
          </w:p>
          <w:p w14:paraId="1E503ADA" w14:textId="77777777" w:rsidR="00E40CF5" w:rsidRPr="00B626C6" w:rsidRDefault="00000000" w:rsidP="008171B5">
            <w:pPr>
              <w:spacing w:after="34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Sample</w:t>
            </w:r>
          </w:p>
          <w:p w14:paraId="06EE8CFF" w14:textId="77777777" w:rsidR="00E40CF5" w:rsidRPr="00B626C6" w:rsidRDefault="00000000" w:rsidP="008171B5">
            <w:pPr>
              <w:spacing w:after="47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(</w:t>
            </w:r>
            <w:proofErr w:type="spellStart"/>
            <w:r w:rsidRPr="00B626C6">
              <w:rPr>
                <w:b/>
                <w:sz w:val="24"/>
              </w:rPr>
              <w:t>Titik</w:t>
            </w:r>
            <w:proofErr w:type="spellEnd"/>
          </w:p>
          <w:p w14:paraId="08A3D746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Singular)</w:t>
            </w:r>
          </w:p>
        </w:tc>
        <w:tc>
          <w:tcPr>
            <w:tcW w:w="234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10865A98" w14:textId="77777777" w:rsidR="00E40CF5" w:rsidRPr="00B626C6" w:rsidRDefault="00000000" w:rsidP="008171B5">
            <w:pPr>
              <w:spacing w:after="44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Expected</w:t>
            </w:r>
          </w:p>
          <w:p w14:paraId="0D4E3B9C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Output</w:t>
            </w:r>
          </w:p>
        </w:tc>
      </w:tr>
      <w:tr w:rsidR="00E40CF5" w:rsidRPr="00B626C6" w14:paraId="455431B4" w14:textId="77777777" w:rsidTr="00B626C6">
        <w:trPr>
          <w:trHeight w:val="1478"/>
        </w:trPr>
        <w:tc>
          <w:tcPr>
            <w:tcW w:w="110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0ABF5EE1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2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AA7836D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6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3769D473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belum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berstatus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selesai</w:t>
            </w:r>
            <w:proofErr w:type="spellEnd"/>
          </w:p>
        </w:tc>
        <w:tc>
          <w:tcPr>
            <w:tcW w:w="194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7208102C" w14:textId="77777777" w:rsidR="00E40CF5" w:rsidRPr="00B626C6" w:rsidRDefault="00000000" w:rsidP="008171B5">
            <w:pPr>
              <w:spacing w:after="0" w:line="259" w:lineRule="auto"/>
              <w:ind w:left="0" w:right="32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aturan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bisnis</w:t>
            </w:r>
            <w:proofErr w:type="spellEnd"/>
            <w:r w:rsidRPr="00B626C6">
              <w:rPr>
                <w:sz w:val="24"/>
              </w:rPr>
              <w:t xml:space="preserve"> (BR-10: review </w:t>
            </w:r>
            <w:proofErr w:type="spellStart"/>
            <w:r w:rsidRPr="00B626C6">
              <w:rPr>
                <w:sz w:val="24"/>
              </w:rPr>
              <w:t>hanya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untuk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transaksi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selesai</w:t>
            </w:r>
            <w:proofErr w:type="spellEnd"/>
            <w:r w:rsidRPr="00B626C6">
              <w:rPr>
                <w:sz w:val="24"/>
              </w:rPr>
              <w:t>)</w:t>
            </w:r>
          </w:p>
        </w:tc>
        <w:tc>
          <w:tcPr>
            <w:tcW w:w="234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3A61645E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dapat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dibuat</w:t>
            </w:r>
            <w:proofErr w:type="spellEnd"/>
          </w:p>
        </w:tc>
      </w:tr>
      <w:tr w:rsidR="00E40CF5" w:rsidRPr="00B626C6" w14:paraId="036402ED" w14:textId="77777777" w:rsidTr="00B626C6">
        <w:trPr>
          <w:trHeight w:val="1343"/>
        </w:trPr>
        <w:tc>
          <w:tcPr>
            <w:tcW w:w="110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A03B223" w14:textId="77777777" w:rsidR="00E40CF5" w:rsidRPr="00B626C6" w:rsidRDefault="00000000" w:rsidP="008171B5">
            <w:pPr>
              <w:spacing w:after="46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0AD5CA33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RV10</w:t>
            </w:r>
          </w:p>
        </w:tc>
        <w:tc>
          <w:tcPr>
            <w:tcW w:w="22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6BAC611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transactionId</w:t>
            </w:r>
            <w:proofErr w:type="spellEnd"/>
          </w:p>
        </w:tc>
        <w:tc>
          <w:tcPr>
            <w:tcW w:w="16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64D5538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transaksi</w:t>
            </w:r>
            <w:proofErr w:type="spellEnd"/>
            <w:r w:rsidRPr="00B626C6">
              <w:rPr>
                <w:sz w:val="24"/>
              </w:rPr>
              <w:t xml:space="preserve"> yang </w:t>
            </w:r>
            <w:proofErr w:type="spellStart"/>
            <w:r w:rsidRPr="00B626C6">
              <w:rPr>
                <w:sz w:val="24"/>
              </w:rPr>
              <w:t>sudah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berstatus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selesai</w:t>
            </w:r>
            <w:proofErr w:type="spellEnd"/>
          </w:p>
        </w:tc>
        <w:tc>
          <w:tcPr>
            <w:tcW w:w="1945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FCAED0E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Valid </w:t>
            </w:r>
            <w:proofErr w:type="spellStart"/>
            <w:r w:rsidRPr="00B626C6">
              <w:rPr>
                <w:sz w:val="24"/>
              </w:rPr>
              <w:t>sesuai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aturan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bisnis</w:t>
            </w:r>
            <w:proofErr w:type="spellEnd"/>
          </w:p>
        </w:tc>
        <w:tc>
          <w:tcPr>
            <w:tcW w:w="2347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6F51645" w14:textId="77777777" w:rsidR="00E40CF5" w:rsidRPr="00B626C6" w:rsidRDefault="00000000" w:rsidP="008171B5">
            <w:pPr>
              <w:spacing w:after="0" w:line="259" w:lineRule="auto"/>
              <w:ind w:left="0" w:right="13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Review </w:t>
            </w:r>
            <w:proofErr w:type="spellStart"/>
            <w:r w:rsidRPr="00B626C6">
              <w:rPr>
                <w:sz w:val="24"/>
              </w:rPr>
              <w:t>berhasil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disubmit</w:t>
            </w:r>
            <w:proofErr w:type="spellEnd"/>
          </w:p>
        </w:tc>
      </w:tr>
    </w:tbl>
    <w:p w14:paraId="2ED0F7DE" w14:textId="77777777" w:rsidR="00E40CF5" w:rsidRPr="00B626C6" w:rsidRDefault="00000000" w:rsidP="008171B5">
      <w:pPr>
        <w:pStyle w:val="Heading2"/>
        <w:ind w:left="284" w:hanging="299"/>
        <w:jc w:val="both"/>
        <w:rPr>
          <w:sz w:val="24"/>
        </w:rPr>
      </w:pPr>
      <w:r w:rsidRPr="00B626C6">
        <w:rPr>
          <w:sz w:val="24"/>
        </w:rPr>
        <w:t xml:space="preserve">Tabel </w:t>
      </w:r>
      <w:proofErr w:type="spellStart"/>
      <w:r w:rsidRPr="00B626C6">
        <w:rPr>
          <w:sz w:val="24"/>
        </w:rPr>
        <w:t>Eksekusi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Pengujian</w:t>
      </w:r>
      <w:proofErr w:type="spellEnd"/>
      <w:r w:rsidRPr="00B626C6">
        <w:rPr>
          <w:sz w:val="24"/>
        </w:rPr>
        <w:t xml:space="preserve"> (</w:t>
      </w:r>
      <w:proofErr w:type="spellStart"/>
      <w:r w:rsidRPr="00B626C6">
        <w:rPr>
          <w:sz w:val="24"/>
        </w:rPr>
        <w:t>Diisi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Setelah</w:t>
      </w:r>
      <w:proofErr w:type="spellEnd"/>
      <w:r w:rsidRPr="00B626C6">
        <w:rPr>
          <w:sz w:val="24"/>
        </w:rPr>
        <w:t xml:space="preserve"> Uji Coba)</w:t>
      </w:r>
    </w:p>
    <w:tbl>
      <w:tblPr>
        <w:tblStyle w:val="TableGrid"/>
        <w:tblW w:w="9117" w:type="dxa"/>
        <w:tblInd w:w="7" w:type="dxa"/>
        <w:tblCellMar>
          <w:top w:w="0" w:type="dxa"/>
          <w:left w:w="13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386"/>
        <w:gridCol w:w="4439"/>
        <w:gridCol w:w="1814"/>
        <w:gridCol w:w="1478"/>
      </w:tblGrid>
      <w:tr w:rsidR="00E40CF5" w:rsidRPr="00B626C6" w14:paraId="21451915" w14:textId="77777777" w:rsidTr="00B626C6">
        <w:trPr>
          <w:trHeight w:val="649"/>
        </w:trPr>
        <w:tc>
          <w:tcPr>
            <w:tcW w:w="13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21C1DB37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Test</w:t>
            </w:r>
          </w:p>
          <w:p w14:paraId="25037F1C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Case</w:t>
            </w:r>
          </w:p>
        </w:tc>
        <w:tc>
          <w:tcPr>
            <w:tcW w:w="443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12301C82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Expected Output</w:t>
            </w:r>
          </w:p>
        </w:tc>
        <w:tc>
          <w:tcPr>
            <w:tcW w:w="181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5AC257B4" w14:textId="77777777" w:rsidR="00E40CF5" w:rsidRPr="00B626C6" w:rsidRDefault="00000000" w:rsidP="008171B5">
            <w:pPr>
              <w:spacing w:after="44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Actual</w:t>
            </w:r>
          </w:p>
          <w:p w14:paraId="6CAB823C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Output</w:t>
            </w:r>
          </w:p>
        </w:tc>
        <w:tc>
          <w:tcPr>
            <w:tcW w:w="147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0AB01C94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Status</w:t>
            </w:r>
          </w:p>
        </w:tc>
      </w:tr>
      <w:tr w:rsidR="00E40CF5" w:rsidRPr="00B626C6" w14:paraId="49A49BE8" w14:textId="77777777" w:rsidTr="00B626C6">
        <w:trPr>
          <w:trHeight w:val="658"/>
        </w:trPr>
        <w:tc>
          <w:tcPr>
            <w:tcW w:w="13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72E000C2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168A1348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RV01</w:t>
            </w:r>
          </w:p>
        </w:tc>
        <w:tc>
          <w:tcPr>
            <w:tcW w:w="443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4A126DEC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: "Rating </w:t>
            </w:r>
            <w:proofErr w:type="spellStart"/>
            <w:r w:rsidRPr="00B626C6">
              <w:rPr>
                <w:sz w:val="24"/>
              </w:rPr>
              <w:t>harus</w:t>
            </w:r>
            <w:proofErr w:type="spellEnd"/>
            <w:r w:rsidRPr="00B626C6">
              <w:rPr>
                <w:sz w:val="24"/>
              </w:rPr>
              <w:t xml:space="preserve"> 1 </w:t>
            </w:r>
            <w:proofErr w:type="spellStart"/>
            <w:r w:rsidRPr="00B626C6">
              <w:rPr>
                <w:sz w:val="24"/>
              </w:rPr>
              <w:t>sampai</w:t>
            </w:r>
            <w:proofErr w:type="spellEnd"/>
            <w:r w:rsidRPr="00B626C6">
              <w:rPr>
                <w:sz w:val="24"/>
              </w:rPr>
              <w:t xml:space="preserve"> 5."</w:t>
            </w:r>
          </w:p>
        </w:tc>
        <w:tc>
          <w:tcPr>
            <w:tcW w:w="181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400FDC7D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47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3B8A7483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01C6B2BB" w14:textId="77777777" w:rsidTr="00B626C6">
        <w:trPr>
          <w:trHeight w:val="655"/>
        </w:trPr>
        <w:tc>
          <w:tcPr>
            <w:tcW w:w="13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AFDF6B6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0BEE7F62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RV02</w:t>
            </w:r>
          </w:p>
        </w:tc>
        <w:tc>
          <w:tcPr>
            <w:tcW w:w="443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7998F38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</w:t>
            </w:r>
          </w:p>
        </w:tc>
        <w:tc>
          <w:tcPr>
            <w:tcW w:w="181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39182F29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47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6FD60D3C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7D9CD2A6" w14:textId="77777777" w:rsidTr="00B626C6">
        <w:trPr>
          <w:trHeight w:val="649"/>
        </w:trPr>
        <w:tc>
          <w:tcPr>
            <w:tcW w:w="13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3EC37432" w14:textId="77777777" w:rsidR="00E40CF5" w:rsidRPr="00B626C6" w:rsidRDefault="00000000" w:rsidP="008171B5">
            <w:pPr>
              <w:spacing w:after="35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6B4D67D9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RV03</w:t>
            </w:r>
          </w:p>
        </w:tc>
        <w:tc>
          <w:tcPr>
            <w:tcW w:w="443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1395DDD4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: "Rating </w:t>
            </w:r>
            <w:proofErr w:type="spellStart"/>
            <w:r w:rsidRPr="00B626C6">
              <w:rPr>
                <w:sz w:val="24"/>
              </w:rPr>
              <w:t>harus</w:t>
            </w:r>
            <w:proofErr w:type="spellEnd"/>
            <w:r w:rsidRPr="00B626C6">
              <w:rPr>
                <w:sz w:val="24"/>
              </w:rPr>
              <w:t xml:space="preserve"> 1 </w:t>
            </w:r>
            <w:proofErr w:type="spellStart"/>
            <w:r w:rsidRPr="00B626C6">
              <w:rPr>
                <w:sz w:val="24"/>
              </w:rPr>
              <w:t>sampai</w:t>
            </w:r>
            <w:proofErr w:type="spellEnd"/>
            <w:r w:rsidRPr="00B626C6">
              <w:rPr>
                <w:sz w:val="24"/>
              </w:rPr>
              <w:t xml:space="preserve"> 5."</w:t>
            </w:r>
          </w:p>
        </w:tc>
        <w:tc>
          <w:tcPr>
            <w:tcW w:w="181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776BDA5D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47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7FA52581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588A6421" w14:textId="77777777" w:rsidTr="00B626C6">
        <w:trPr>
          <w:trHeight w:val="655"/>
        </w:trPr>
        <w:tc>
          <w:tcPr>
            <w:tcW w:w="13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44A3633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2E0DFACD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RV04</w:t>
            </w:r>
          </w:p>
        </w:tc>
        <w:tc>
          <w:tcPr>
            <w:tcW w:w="443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695B4DC2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</w:t>
            </w:r>
          </w:p>
        </w:tc>
        <w:tc>
          <w:tcPr>
            <w:tcW w:w="181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6EC2E9A9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47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468ADE99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7B77B8CC" w14:textId="77777777" w:rsidTr="00B626C6">
        <w:trPr>
          <w:trHeight w:val="649"/>
        </w:trPr>
        <w:tc>
          <w:tcPr>
            <w:tcW w:w="13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03029F1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62C5E83A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RV05</w:t>
            </w:r>
          </w:p>
        </w:tc>
        <w:tc>
          <w:tcPr>
            <w:tcW w:w="443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D6AE591" w14:textId="77777777" w:rsidR="00E40CF5" w:rsidRPr="00B626C6" w:rsidRDefault="00000000" w:rsidP="008171B5">
            <w:pPr>
              <w:spacing w:after="44" w:line="259" w:lineRule="auto"/>
              <w:ind w:left="2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>: "</w:t>
            </w:r>
            <w:proofErr w:type="spellStart"/>
            <w:r w:rsidRPr="00B626C6">
              <w:rPr>
                <w:sz w:val="24"/>
              </w:rPr>
              <w:t>Komentar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maksimal</w:t>
            </w:r>
            <w:proofErr w:type="spellEnd"/>
          </w:p>
          <w:p w14:paraId="68F5C61D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1000 </w:t>
            </w:r>
            <w:proofErr w:type="spellStart"/>
            <w:r w:rsidRPr="00B626C6">
              <w:rPr>
                <w:sz w:val="24"/>
              </w:rPr>
              <w:t>karakter</w:t>
            </w:r>
            <w:proofErr w:type="spellEnd"/>
            <w:r w:rsidRPr="00B626C6">
              <w:rPr>
                <w:sz w:val="24"/>
              </w:rPr>
              <w:t>."</w:t>
            </w:r>
          </w:p>
        </w:tc>
        <w:tc>
          <w:tcPr>
            <w:tcW w:w="181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37BE2997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47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54E64A5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0491614E" w14:textId="77777777" w:rsidTr="00B626C6">
        <w:trPr>
          <w:trHeight w:val="658"/>
        </w:trPr>
        <w:tc>
          <w:tcPr>
            <w:tcW w:w="13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3AF9666B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0CDAD78A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RV06</w:t>
            </w:r>
          </w:p>
        </w:tc>
        <w:tc>
          <w:tcPr>
            <w:tcW w:w="443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428B733E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Review </w:t>
            </w:r>
            <w:proofErr w:type="spellStart"/>
            <w:r w:rsidRPr="00B626C6">
              <w:rPr>
                <w:sz w:val="24"/>
              </w:rPr>
              <w:t>berhasil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disubmit</w:t>
            </w:r>
            <w:proofErr w:type="spellEnd"/>
          </w:p>
        </w:tc>
        <w:tc>
          <w:tcPr>
            <w:tcW w:w="181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7AD0EE82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47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3C5ADB07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59F84ED0" w14:textId="77777777" w:rsidTr="00B626C6">
        <w:trPr>
          <w:trHeight w:val="655"/>
        </w:trPr>
        <w:tc>
          <w:tcPr>
            <w:tcW w:w="13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584EA4EE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Test</w:t>
            </w:r>
          </w:p>
          <w:p w14:paraId="5C1A361F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Case</w:t>
            </w:r>
          </w:p>
        </w:tc>
        <w:tc>
          <w:tcPr>
            <w:tcW w:w="443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749B202B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Expected Output</w:t>
            </w:r>
          </w:p>
        </w:tc>
        <w:tc>
          <w:tcPr>
            <w:tcW w:w="181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7E2E1AD0" w14:textId="77777777" w:rsidR="00E40CF5" w:rsidRPr="00B626C6" w:rsidRDefault="00000000" w:rsidP="008171B5">
            <w:pPr>
              <w:spacing w:after="44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Actual</w:t>
            </w:r>
          </w:p>
          <w:p w14:paraId="49C78DE1" w14:textId="77777777" w:rsidR="00E40CF5" w:rsidRPr="00B626C6" w:rsidRDefault="00000000" w:rsidP="008171B5">
            <w:pPr>
              <w:spacing w:after="0" w:line="259" w:lineRule="auto"/>
              <w:ind w:left="1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Output</w:t>
            </w:r>
          </w:p>
        </w:tc>
        <w:tc>
          <w:tcPr>
            <w:tcW w:w="147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vAlign w:val="center"/>
          </w:tcPr>
          <w:p w14:paraId="079AD55F" w14:textId="77777777" w:rsidR="00E40CF5" w:rsidRPr="00B626C6" w:rsidRDefault="00000000" w:rsidP="008171B5">
            <w:pPr>
              <w:spacing w:after="0" w:line="259" w:lineRule="auto"/>
              <w:ind w:left="0" w:right="0" w:firstLine="0"/>
              <w:jc w:val="both"/>
              <w:rPr>
                <w:sz w:val="24"/>
              </w:rPr>
            </w:pPr>
            <w:r w:rsidRPr="00B626C6">
              <w:rPr>
                <w:b/>
                <w:sz w:val="24"/>
              </w:rPr>
              <w:t>Status</w:t>
            </w:r>
          </w:p>
        </w:tc>
      </w:tr>
      <w:tr w:rsidR="00E40CF5" w:rsidRPr="00B626C6" w14:paraId="74F7BC78" w14:textId="77777777" w:rsidTr="00B626C6">
        <w:trPr>
          <w:trHeight w:val="649"/>
        </w:trPr>
        <w:tc>
          <w:tcPr>
            <w:tcW w:w="13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25F46F56" w14:textId="77777777" w:rsidR="00E40CF5" w:rsidRPr="00B626C6" w:rsidRDefault="00000000" w:rsidP="008171B5">
            <w:pPr>
              <w:spacing w:after="35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lastRenderedPageBreak/>
              <w:t>TC-</w:t>
            </w:r>
          </w:p>
          <w:p w14:paraId="2D5FEDB1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RV07</w:t>
            </w:r>
          </w:p>
        </w:tc>
        <w:tc>
          <w:tcPr>
            <w:tcW w:w="443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42E62A9" w14:textId="77777777" w:rsidR="00E40CF5" w:rsidRPr="00B626C6" w:rsidRDefault="00000000" w:rsidP="008171B5">
            <w:pPr>
              <w:spacing w:after="0" w:line="259" w:lineRule="auto"/>
              <w:ind w:left="2" w:right="19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 xml:space="preserve">, </w:t>
            </w:r>
            <w:proofErr w:type="spellStart"/>
            <w:r w:rsidRPr="00B626C6">
              <w:rPr>
                <w:sz w:val="24"/>
              </w:rPr>
              <w:t>pesan</w:t>
            </w:r>
            <w:proofErr w:type="spellEnd"/>
            <w:r w:rsidRPr="00B626C6">
              <w:rPr>
                <w:sz w:val="24"/>
              </w:rPr>
              <w:t xml:space="preserve">: "Tag review </w:t>
            </w:r>
            <w:proofErr w:type="spellStart"/>
            <w:r w:rsidRPr="00B626C6">
              <w:rPr>
                <w:sz w:val="24"/>
              </w:rPr>
              <w:t>maksimal</w:t>
            </w:r>
            <w:proofErr w:type="spellEnd"/>
            <w:r w:rsidRPr="00B626C6">
              <w:rPr>
                <w:sz w:val="24"/>
              </w:rPr>
              <w:t xml:space="preserve"> 8 </w:t>
            </w:r>
            <w:proofErr w:type="gramStart"/>
            <w:r w:rsidRPr="00B626C6">
              <w:rPr>
                <w:sz w:val="24"/>
              </w:rPr>
              <w:t>item</w:t>
            </w:r>
            <w:proofErr w:type="gramEnd"/>
            <w:r w:rsidRPr="00B626C6">
              <w:rPr>
                <w:sz w:val="24"/>
              </w:rPr>
              <w:t>."</w:t>
            </w:r>
          </w:p>
        </w:tc>
        <w:tc>
          <w:tcPr>
            <w:tcW w:w="181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28BD28D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47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191926F1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755613FF" w14:textId="77777777" w:rsidTr="00B626C6">
        <w:trPr>
          <w:trHeight w:val="655"/>
        </w:trPr>
        <w:tc>
          <w:tcPr>
            <w:tcW w:w="13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5F064E63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0FFA237B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RV08</w:t>
            </w:r>
          </w:p>
        </w:tc>
        <w:tc>
          <w:tcPr>
            <w:tcW w:w="443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A2FCE4C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Lanjut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ke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validasi</w:t>
            </w:r>
            <w:proofErr w:type="spellEnd"/>
            <w:r w:rsidRPr="00B626C6">
              <w:rPr>
                <w:sz w:val="24"/>
              </w:rPr>
              <w:t xml:space="preserve"> field lain</w:t>
            </w:r>
          </w:p>
        </w:tc>
        <w:tc>
          <w:tcPr>
            <w:tcW w:w="181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6709FE51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47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056E58EC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4F68F9D3" w14:textId="77777777" w:rsidTr="00B626C6">
        <w:trPr>
          <w:trHeight w:val="649"/>
        </w:trPr>
        <w:tc>
          <w:tcPr>
            <w:tcW w:w="13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024A1BAC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701436AD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RV09</w:t>
            </w:r>
          </w:p>
        </w:tc>
        <w:tc>
          <w:tcPr>
            <w:tcW w:w="443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vAlign w:val="center"/>
          </w:tcPr>
          <w:p w14:paraId="52827699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proofErr w:type="spellStart"/>
            <w:r w:rsidRPr="00B626C6">
              <w:rPr>
                <w:sz w:val="24"/>
              </w:rPr>
              <w:t>Gagal</w:t>
            </w:r>
            <w:proofErr w:type="spellEnd"/>
            <w:r w:rsidRPr="00B626C6">
              <w:rPr>
                <w:sz w:val="24"/>
              </w:rPr>
              <w:t>/</w:t>
            </w:r>
            <w:proofErr w:type="spellStart"/>
            <w:r w:rsidRPr="00B626C6">
              <w:rPr>
                <w:sz w:val="24"/>
              </w:rPr>
              <w:t>ditolak</w:t>
            </w:r>
            <w:proofErr w:type="spellEnd"/>
            <w:r w:rsidRPr="00B626C6">
              <w:rPr>
                <w:sz w:val="24"/>
              </w:rPr>
              <w:t xml:space="preserve">, review </w:t>
            </w:r>
            <w:proofErr w:type="spellStart"/>
            <w:r w:rsidRPr="00B626C6">
              <w:rPr>
                <w:sz w:val="24"/>
              </w:rPr>
              <w:t>tidak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dapat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dibuat</w:t>
            </w:r>
            <w:proofErr w:type="spellEnd"/>
          </w:p>
        </w:tc>
        <w:tc>
          <w:tcPr>
            <w:tcW w:w="181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720C9DC7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47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 w14:paraId="690DBF18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  <w:tr w:rsidR="00E40CF5" w:rsidRPr="00B626C6" w14:paraId="351A5DF8" w14:textId="77777777" w:rsidTr="00B626C6">
        <w:trPr>
          <w:trHeight w:val="655"/>
        </w:trPr>
        <w:tc>
          <w:tcPr>
            <w:tcW w:w="138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0944E208" w14:textId="77777777" w:rsidR="00E40CF5" w:rsidRPr="00B626C6" w:rsidRDefault="00000000" w:rsidP="008171B5">
            <w:pPr>
              <w:spacing w:after="46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TC-</w:t>
            </w:r>
          </w:p>
          <w:p w14:paraId="32A0003C" w14:textId="77777777" w:rsidR="00E40CF5" w:rsidRPr="00B626C6" w:rsidRDefault="00000000" w:rsidP="008171B5">
            <w:pPr>
              <w:spacing w:after="0" w:line="259" w:lineRule="auto"/>
              <w:ind w:left="4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>RV10</w:t>
            </w:r>
          </w:p>
        </w:tc>
        <w:tc>
          <w:tcPr>
            <w:tcW w:w="4439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  <w:vAlign w:val="center"/>
          </w:tcPr>
          <w:p w14:paraId="3F35C188" w14:textId="77777777" w:rsidR="00E40CF5" w:rsidRPr="00B626C6" w:rsidRDefault="00000000" w:rsidP="008171B5">
            <w:pPr>
              <w:spacing w:after="0" w:line="259" w:lineRule="auto"/>
              <w:ind w:left="2" w:right="0" w:firstLine="0"/>
              <w:jc w:val="both"/>
              <w:rPr>
                <w:sz w:val="24"/>
              </w:rPr>
            </w:pPr>
            <w:r w:rsidRPr="00B626C6">
              <w:rPr>
                <w:sz w:val="24"/>
              </w:rPr>
              <w:t xml:space="preserve">Review </w:t>
            </w:r>
            <w:proofErr w:type="spellStart"/>
            <w:r w:rsidRPr="00B626C6">
              <w:rPr>
                <w:sz w:val="24"/>
              </w:rPr>
              <w:t>berhasil</w:t>
            </w:r>
            <w:proofErr w:type="spellEnd"/>
            <w:r w:rsidRPr="00B626C6">
              <w:rPr>
                <w:sz w:val="24"/>
              </w:rPr>
              <w:t xml:space="preserve"> </w:t>
            </w:r>
            <w:proofErr w:type="spellStart"/>
            <w:r w:rsidRPr="00B626C6">
              <w:rPr>
                <w:sz w:val="24"/>
              </w:rPr>
              <w:t>disubmit</w:t>
            </w:r>
            <w:proofErr w:type="spellEnd"/>
          </w:p>
        </w:tc>
        <w:tc>
          <w:tcPr>
            <w:tcW w:w="1814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0C4E600B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  <w:tc>
          <w:tcPr>
            <w:tcW w:w="147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AFAFA"/>
          </w:tcPr>
          <w:p w14:paraId="35C72D1C" w14:textId="77777777" w:rsidR="00E40CF5" w:rsidRPr="00B626C6" w:rsidRDefault="00E40CF5" w:rsidP="008171B5">
            <w:pPr>
              <w:spacing w:after="160" w:line="259" w:lineRule="auto"/>
              <w:ind w:left="0" w:right="0" w:firstLine="0"/>
              <w:jc w:val="both"/>
              <w:rPr>
                <w:sz w:val="24"/>
              </w:rPr>
            </w:pPr>
          </w:p>
        </w:tc>
      </w:tr>
    </w:tbl>
    <w:p w14:paraId="4F93C1EB" w14:textId="77777777" w:rsidR="00E40CF5" w:rsidRPr="00B626C6" w:rsidRDefault="00000000" w:rsidP="008171B5">
      <w:pPr>
        <w:spacing w:after="357" w:line="259" w:lineRule="auto"/>
        <w:ind w:left="0" w:right="-1" w:firstLine="0"/>
        <w:jc w:val="both"/>
        <w:rPr>
          <w:sz w:val="24"/>
        </w:rPr>
      </w:pPr>
      <w:r w:rsidRPr="00B626C6">
        <w:rPr>
          <w:noProof/>
          <w:sz w:val="24"/>
        </w:rPr>
        <mc:AlternateContent>
          <mc:Choice Requires="wpg">
            <w:drawing>
              <wp:inline distT="0" distB="0" distL="0" distR="0" wp14:anchorId="51D79F2B" wp14:editId="58020F95">
                <wp:extent cx="3403042" cy="7045"/>
                <wp:effectExtent l="0" t="0" r="0" b="0"/>
                <wp:docPr id="67445" name="Group 674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03042" cy="7045"/>
                          <a:chOff x="0" y="0"/>
                          <a:chExt cx="3403042" cy="7045"/>
                        </a:xfrm>
                      </wpg:grpSpPr>
                      <wps:wsp>
                        <wps:cNvPr id="70805" name="Shape 70805"/>
                        <wps:cNvSpPr/>
                        <wps:spPr>
                          <a:xfrm>
                            <a:off x="0" y="0"/>
                            <a:ext cx="340304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03042" h="9144">
                                <a:moveTo>
                                  <a:pt x="0" y="0"/>
                                </a:moveTo>
                                <a:lnTo>
                                  <a:pt x="3403042" y="0"/>
                                </a:lnTo>
                                <a:lnTo>
                                  <a:pt x="340304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7445" style="width:267.956pt;height:0.554688pt;mso-position-horizontal-relative:char;mso-position-vertical-relative:line" coordsize="34030,70">
                <v:shape id="Shape 70806" style="position:absolute;width:34030;height:91;left:0;top:0;" coordsize="3403042,9144" path="m0,0l3403042,0l3403042,9144l0,9144l0,0">
                  <v:stroke weight="0pt" endcap="flat" joinstyle="miter" miterlimit="10" on="false" color="#000000" opacity="0"/>
                  <v:fill on="true" color="#dddddd"/>
                </v:shape>
              </v:group>
            </w:pict>
          </mc:Fallback>
        </mc:AlternateContent>
      </w:r>
    </w:p>
    <w:p w14:paraId="72833181" w14:textId="77777777" w:rsidR="00E40CF5" w:rsidRPr="00B626C6" w:rsidRDefault="00000000" w:rsidP="008171B5">
      <w:pPr>
        <w:pStyle w:val="Heading1"/>
        <w:spacing w:after="109"/>
        <w:ind w:left="205" w:hanging="220"/>
        <w:jc w:val="both"/>
        <w:rPr>
          <w:sz w:val="24"/>
        </w:rPr>
      </w:pPr>
      <w:r w:rsidRPr="00B626C6">
        <w:rPr>
          <w:sz w:val="24"/>
        </w:rPr>
        <w:t>Kesimpulan</w:t>
      </w:r>
    </w:p>
    <w:p w14:paraId="2E0F199A" w14:textId="77777777" w:rsidR="00E40CF5" w:rsidRPr="00B626C6" w:rsidRDefault="00000000" w:rsidP="008171B5">
      <w:pPr>
        <w:ind w:right="0"/>
        <w:jc w:val="both"/>
        <w:rPr>
          <w:sz w:val="24"/>
        </w:rPr>
      </w:pPr>
      <w:proofErr w:type="spellStart"/>
      <w:r w:rsidRPr="00B626C6">
        <w:rPr>
          <w:sz w:val="24"/>
        </w:rPr>
        <w:t>Pengujian</w:t>
      </w:r>
      <w:proofErr w:type="spellEnd"/>
      <w:r w:rsidRPr="00B626C6">
        <w:rPr>
          <w:sz w:val="24"/>
        </w:rPr>
        <w:t xml:space="preserve"> Sample Testing pada lima </w:t>
      </w:r>
      <w:proofErr w:type="spellStart"/>
      <w:r w:rsidRPr="00B626C6">
        <w:rPr>
          <w:sz w:val="24"/>
        </w:rPr>
        <w:t>fitur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utama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aplikasi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BabePus</w:t>
      </w:r>
      <w:proofErr w:type="spellEnd"/>
      <w:r w:rsidRPr="00B626C6">
        <w:rPr>
          <w:sz w:val="24"/>
        </w:rPr>
        <w:t xml:space="preserve"> (</w:t>
      </w:r>
      <w:proofErr w:type="spellStart"/>
      <w:r w:rsidRPr="00B626C6">
        <w:rPr>
          <w:sz w:val="24"/>
        </w:rPr>
        <w:t>Registrasi</w:t>
      </w:r>
      <w:proofErr w:type="spellEnd"/>
      <w:r w:rsidRPr="00B626C6">
        <w:rPr>
          <w:sz w:val="24"/>
        </w:rPr>
        <w:t xml:space="preserve">, Login, </w:t>
      </w:r>
      <w:proofErr w:type="spellStart"/>
      <w:r w:rsidRPr="00B626C6">
        <w:rPr>
          <w:sz w:val="24"/>
        </w:rPr>
        <w:t>Tambah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Produk</w:t>
      </w:r>
      <w:proofErr w:type="spellEnd"/>
      <w:r w:rsidRPr="00B626C6">
        <w:rPr>
          <w:sz w:val="24"/>
        </w:rPr>
        <w:t xml:space="preserve">, Buat Tawaran, dan Submit Review) </w:t>
      </w:r>
      <w:proofErr w:type="spellStart"/>
      <w:r w:rsidRPr="00B626C6">
        <w:rPr>
          <w:sz w:val="24"/>
        </w:rPr>
        <w:t>dirancang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dengan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mengambil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nilai-nilai</w:t>
      </w:r>
      <w:proofErr w:type="spellEnd"/>
      <w:r w:rsidRPr="00B626C6">
        <w:rPr>
          <w:sz w:val="24"/>
        </w:rPr>
        <w:t xml:space="preserve"> pada </w:t>
      </w:r>
      <w:proofErr w:type="spellStart"/>
      <w:r w:rsidRPr="00B626C6">
        <w:rPr>
          <w:sz w:val="24"/>
        </w:rPr>
        <w:t>titik</w:t>
      </w:r>
      <w:proofErr w:type="spellEnd"/>
      <w:r w:rsidRPr="00B626C6">
        <w:rPr>
          <w:sz w:val="24"/>
        </w:rPr>
        <w:t xml:space="preserve"> singular </w:t>
      </w:r>
      <w:proofErr w:type="spellStart"/>
      <w:r w:rsidRPr="00B626C6">
        <w:rPr>
          <w:sz w:val="24"/>
        </w:rPr>
        <w:t>dari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setiap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batasan</w:t>
      </w:r>
      <w:proofErr w:type="spellEnd"/>
      <w:r w:rsidRPr="00B626C6">
        <w:rPr>
          <w:sz w:val="24"/>
        </w:rPr>
        <w:t xml:space="preserve"> input, </w:t>
      </w:r>
      <w:proofErr w:type="spellStart"/>
      <w:r w:rsidRPr="00B626C6">
        <w:rPr>
          <w:sz w:val="24"/>
        </w:rPr>
        <w:t>baik</w:t>
      </w:r>
      <w:proofErr w:type="spellEnd"/>
      <w:r w:rsidRPr="00B626C6">
        <w:rPr>
          <w:sz w:val="24"/>
        </w:rPr>
        <w:t xml:space="preserve"> pada </w:t>
      </w:r>
      <w:proofErr w:type="spellStart"/>
      <w:r w:rsidRPr="00B626C6">
        <w:rPr>
          <w:sz w:val="24"/>
        </w:rPr>
        <w:t>sisi</w:t>
      </w:r>
      <w:proofErr w:type="spellEnd"/>
      <w:r w:rsidRPr="00B626C6">
        <w:rPr>
          <w:sz w:val="24"/>
        </w:rPr>
        <w:t xml:space="preserve"> valid </w:t>
      </w:r>
      <w:proofErr w:type="spellStart"/>
      <w:r w:rsidRPr="00B626C6">
        <w:rPr>
          <w:sz w:val="24"/>
        </w:rPr>
        <w:t>maupun</w:t>
      </w:r>
      <w:proofErr w:type="spellEnd"/>
      <w:r w:rsidRPr="00B626C6">
        <w:rPr>
          <w:sz w:val="24"/>
        </w:rPr>
        <w:t xml:space="preserve"> invalid yang </w:t>
      </w:r>
      <w:proofErr w:type="spellStart"/>
      <w:r w:rsidRPr="00B626C6">
        <w:rPr>
          <w:sz w:val="24"/>
        </w:rPr>
        <w:t>berjarak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satu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satuan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dari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titik</w:t>
      </w:r>
      <w:proofErr w:type="spellEnd"/>
      <w:r w:rsidRPr="00B626C6">
        <w:rPr>
          <w:sz w:val="24"/>
        </w:rPr>
        <w:t xml:space="preserve"> batas </w:t>
      </w:r>
      <w:proofErr w:type="spellStart"/>
      <w:r w:rsidRPr="00B626C6">
        <w:rPr>
          <w:sz w:val="24"/>
        </w:rPr>
        <w:t>tersebut</w:t>
      </w:r>
      <w:proofErr w:type="spellEnd"/>
      <w:r w:rsidRPr="00B626C6">
        <w:rPr>
          <w:sz w:val="24"/>
        </w:rPr>
        <w:t xml:space="preserve">. </w:t>
      </w:r>
      <w:proofErr w:type="spellStart"/>
      <w:r w:rsidRPr="00B626C6">
        <w:rPr>
          <w:sz w:val="24"/>
        </w:rPr>
        <w:t>Setelah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seluruh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kasus</w:t>
      </w:r>
      <w:proofErr w:type="spellEnd"/>
      <w:r w:rsidRPr="00B626C6">
        <w:rPr>
          <w:sz w:val="24"/>
        </w:rPr>
        <w:t xml:space="preserve"> uji </w:t>
      </w:r>
      <w:proofErr w:type="spellStart"/>
      <w:r w:rsidRPr="00B626C6">
        <w:rPr>
          <w:sz w:val="24"/>
        </w:rPr>
        <w:t>dijalankan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langsung</w:t>
      </w:r>
      <w:proofErr w:type="spellEnd"/>
      <w:r w:rsidRPr="00B626C6">
        <w:rPr>
          <w:sz w:val="24"/>
        </w:rPr>
        <w:t xml:space="preserve"> pada </w:t>
      </w:r>
      <w:proofErr w:type="spellStart"/>
      <w:r w:rsidRPr="00B626C6">
        <w:rPr>
          <w:sz w:val="24"/>
        </w:rPr>
        <w:t>aplikasi</w:t>
      </w:r>
      <w:proofErr w:type="spellEnd"/>
      <w:r w:rsidRPr="00B626C6">
        <w:rPr>
          <w:sz w:val="24"/>
        </w:rPr>
        <w:t xml:space="preserve"> dan </w:t>
      </w:r>
      <w:proofErr w:type="spellStart"/>
      <w:r w:rsidRPr="00B626C6">
        <w:rPr>
          <w:sz w:val="24"/>
        </w:rPr>
        <w:t>tabel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eksekusi</w:t>
      </w:r>
      <w:proofErr w:type="spellEnd"/>
      <w:r w:rsidRPr="00B626C6">
        <w:rPr>
          <w:sz w:val="24"/>
        </w:rPr>
        <w:t xml:space="preserve"> pada </w:t>
      </w:r>
      <w:proofErr w:type="spellStart"/>
      <w:r w:rsidRPr="00B626C6">
        <w:rPr>
          <w:sz w:val="24"/>
        </w:rPr>
        <w:t>dokumen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ini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diisi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lengkap</w:t>
      </w:r>
      <w:proofErr w:type="spellEnd"/>
      <w:r w:rsidRPr="00B626C6">
        <w:rPr>
          <w:sz w:val="24"/>
        </w:rPr>
        <w:t xml:space="preserve">, </w:t>
      </w:r>
      <w:proofErr w:type="spellStart"/>
      <w:r w:rsidRPr="00B626C6">
        <w:rPr>
          <w:sz w:val="24"/>
        </w:rPr>
        <w:t>dapat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disimpulkan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apakah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validasi</w:t>
      </w:r>
      <w:proofErr w:type="spellEnd"/>
      <w:r w:rsidRPr="00B626C6">
        <w:rPr>
          <w:sz w:val="24"/>
        </w:rPr>
        <w:t xml:space="preserve"> input </w:t>
      </w:r>
      <w:proofErr w:type="spellStart"/>
      <w:r w:rsidRPr="00B626C6">
        <w:rPr>
          <w:sz w:val="24"/>
        </w:rPr>
        <w:t>sistem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telah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berjalan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sesuai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dengan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spesifikasi</w:t>
      </w:r>
      <w:proofErr w:type="spellEnd"/>
      <w:r w:rsidRPr="00B626C6">
        <w:rPr>
          <w:sz w:val="24"/>
        </w:rPr>
        <w:t xml:space="preserve"> pada validator backend </w:t>
      </w:r>
      <w:proofErr w:type="spellStart"/>
      <w:r w:rsidRPr="00B626C6">
        <w:rPr>
          <w:sz w:val="24"/>
        </w:rPr>
        <w:t>atau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masih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terdapat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ketidaksesuaian</w:t>
      </w:r>
      <w:proofErr w:type="spellEnd"/>
      <w:r w:rsidRPr="00B626C6">
        <w:rPr>
          <w:sz w:val="24"/>
        </w:rPr>
        <w:t xml:space="preserve"> (defect) yang </w:t>
      </w:r>
      <w:proofErr w:type="spellStart"/>
      <w:r w:rsidRPr="00B626C6">
        <w:rPr>
          <w:sz w:val="24"/>
        </w:rPr>
        <w:t>perlu</w:t>
      </w:r>
      <w:proofErr w:type="spellEnd"/>
      <w:r w:rsidRPr="00B626C6">
        <w:rPr>
          <w:sz w:val="24"/>
        </w:rPr>
        <w:t xml:space="preserve"> </w:t>
      </w:r>
      <w:proofErr w:type="spellStart"/>
      <w:r w:rsidRPr="00B626C6">
        <w:rPr>
          <w:sz w:val="24"/>
        </w:rPr>
        <w:t>diperbaiki</w:t>
      </w:r>
      <w:proofErr w:type="spellEnd"/>
      <w:r w:rsidRPr="00B626C6">
        <w:rPr>
          <w:sz w:val="24"/>
        </w:rPr>
        <w:t>.</w:t>
      </w:r>
    </w:p>
    <w:p w14:paraId="1455E69D" w14:textId="77777777" w:rsidR="00E40CF5" w:rsidRPr="00B626C6" w:rsidRDefault="00000000" w:rsidP="008171B5">
      <w:pPr>
        <w:spacing w:after="37" w:line="319" w:lineRule="auto"/>
        <w:ind w:right="0"/>
        <w:jc w:val="both"/>
        <w:rPr>
          <w:sz w:val="24"/>
        </w:rPr>
      </w:pPr>
      <w:r w:rsidRPr="00B626C6"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621CB499" wp14:editId="024939E3">
                <wp:simplePos x="0" y="0"/>
                <wp:positionH relativeFrom="column">
                  <wp:posOffset>0</wp:posOffset>
                </wp:positionH>
                <wp:positionV relativeFrom="paragraph">
                  <wp:posOffset>-33910</wp:posOffset>
                </wp:positionV>
                <wp:extent cx="21137" cy="789112"/>
                <wp:effectExtent l="0" t="0" r="0" b="0"/>
                <wp:wrapSquare wrapText="bothSides"/>
                <wp:docPr id="67446" name="Group 674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37" cy="789112"/>
                          <a:chOff x="0" y="0"/>
                          <a:chExt cx="21137" cy="789112"/>
                        </a:xfrm>
                      </wpg:grpSpPr>
                      <wps:wsp>
                        <wps:cNvPr id="70809" name="Shape 70809"/>
                        <wps:cNvSpPr/>
                        <wps:spPr>
                          <a:xfrm>
                            <a:off x="0" y="0"/>
                            <a:ext cx="21137" cy="7891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137" h="789112">
                                <a:moveTo>
                                  <a:pt x="0" y="0"/>
                                </a:moveTo>
                                <a:lnTo>
                                  <a:pt x="21137" y="0"/>
                                </a:lnTo>
                                <a:lnTo>
                                  <a:pt x="21137" y="789112"/>
                                </a:lnTo>
                                <a:lnTo>
                                  <a:pt x="0" y="7891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DDDD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7446" style="width:1.66432pt;height:62.1348pt;position:absolute;mso-position-horizontal-relative:text;mso-position-horizontal:absolute;margin-left:0pt;mso-position-vertical-relative:text;margin-top:-2.6702pt;" coordsize="211,7891">
                <v:shape id="Shape 70810" style="position:absolute;width:211;height:7891;left:0;top:0;" coordsize="21137,789112" path="m0,0l21137,0l21137,789112l0,789112l0,0">
                  <v:stroke weight="0pt" endcap="flat" joinstyle="miter" miterlimit="10" on="false" color="#000000" opacity="0"/>
                  <v:fill on="true" color="#dddddd"/>
                </v:shape>
                <w10:wrap type="square"/>
              </v:group>
            </w:pict>
          </mc:Fallback>
        </mc:AlternateContent>
      </w:r>
      <w:proofErr w:type="spellStart"/>
      <w:r w:rsidRPr="00B626C6">
        <w:rPr>
          <w:b/>
          <w:color w:val="555555"/>
          <w:sz w:val="24"/>
        </w:rPr>
        <w:t>Catatan</w:t>
      </w:r>
      <w:proofErr w:type="spellEnd"/>
      <w:r w:rsidRPr="00B626C6">
        <w:rPr>
          <w:b/>
          <w:color w:val="555555"/>
          <w:sz w:val="24"/>
        </w:rPr>
        <w:t>:</w:t>
      </w:r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seluruh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kolom</w:t>
      </w:r>
      <w:proofErr w:type="spellEnd"/>
      <w:r w:rsidRPr="00B626C6">
        <w:rPr>
          <w:color w:val="555555"/>
          <w:sz w:val="24"/>
        </w:rPr>
        <w:t xml:space="preserve"> Actual Output dan Status pada </w:t>
      </w:r>
      <w:proofErr w:type="spellStart"/>
      <w:r w:rsidRPr="00B626C6">
        <w:rPr>
          <w:color w:val="555555"/>
          <w:sz w:val="24"/>
        </w:rPr>
        <w:t>dokumen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ini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sengaja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dikosongkan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karena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harus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diisi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berdasarkan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hasil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eksekusi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nyata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terhadap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aplikasi</w:t>
      </w:r>
      <w:proofErr w:type="spellEnd"/>
      <w:r w:rsidRPr="00B626C6">
        <w:rPr>
          <w:color w:val="555555"/>
          <w:sz w:val="24"/>
        </w:rPr>
        <w:t xml:space="preserve"> yang </w:t>
      </w:r>
      <w:proofErr w:type="spellStart"/>
      <w:r w:rsidRPr="00B626C6">
        <w:rPr>
          <w:color w:val="555555"/>
          <w:sz w:val="24"/>
        </w:rPr>
        <w:t>sedang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berjalan</w:t>
      </w:r>
      <w:proofErr w:type="spellEnd"/>
      <w:r w:rsidRPr="00B626C6">
        <w:rPr>
          <w:color w:val="555555"/>
          <w:sz w:val="24"/>
        </w:rPr>
        <w:t xml:space="preserve"> (running), </w:t>
      </w:r>
      <w:proofErr w:type="spellStart"/>
      <w:r w:rsidRPr="00B626C6">
        <w:rPr>
          <w:color w:val="555555"/>
          <w:sz w:val="24"/>
        </w:rPr>
        <w:t>disertai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bukti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tangkapan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layar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sebagai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lampiran</w:t>
      </w:r>
      <w:proofErr w:type="spellEnd"/>
      <w:r w:rsidRPr="00B626C6">
        <w:rPr>
          <w:color w:val="555555"/>
          <w:sz w:val="24"/>
        </w:rPr>
        <w:t xml:space="preserve">, </w:t>
      </w:r>
      <w:proofErr w:type="spellStart"/>
      <w:r w:rsidRPr="00B626C6">
        <w:rPr>
          <w:color w:val="555555"/>
          <w:sz w:val="24"/>
        </w:rPr>
        <w:t>sebagaimana</w:t>
      </w:r>
      <w:proofErr w:type="spellEnd"/>
      <w:r w:rsidRPr="00B626C6">
        <w:rPr>
          <w:color w:val="555555"/>
          <w:sz w:val="24"/>
        </w:rPr>
        <w:t xml:space="preserve"> format pada </w:t>
      </w:r>
      <w:proofErr w:type="spellStart"/>
      <w:r w:rsidRPr="00B626C6">
        <w:rPr>
          <w:color w:val="555555"/>
          <w:sz w:val="24"/>
        </w:rPr>
        <w:t>modul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perkuliahan</w:t>
      </w:r>
      <w:proofErr w:type="spellEnd"/>
      <w:r w:rsidRPr="00B626C6">
        <w:rPr>
          <w:color w:val="555555"/>
          <w:sz w:val="24"/>
        </w:rPr>
        <w:t xml:space="preserve"> </w:t>
      </w:r>
      <w:proofErr w:type="spellStart"/>
      <w:r w:rsidRPr="00B626C6">
        <w:rPr>
          <w:color w:val="555555"/>
          <w:sz w:val="24"/>
        </w:rPr>
        <w:t>Pertemuan</w:t>
      </w:r>
      <w:proofErr w:type="spellEnd"/>
      <w:r w:rsidRPr="00B626C6">
        <w:rPr>
          <w:color w:val="555555"/>
          <w:sz w:val="24"/>
        </w:rPr>
        <w:t xml:space="preserve"> 11.</w:t>
      </w:r>
    </w:p>
    <w:sectPr w:rsidR="00E40CF5" w:rsidRPr="00B626C6" w:rsidSect="00B626C6">
      <w:pgSz w:w="12240" w:h="15840"/>
      <w:pgMar w:top="1440" w:right="1440" w:bottom="1440" w:left="1440" w:header="720" w:footer="720" w:gutter="0"/>
      <w:cols w:space="720"/>
      <w:docGrid w:linePitch="21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4263DD"/>
    <w:multiLevelType w:val="multilevel"/>
    <w:tmpl w:val="A1608236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11048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0CF5"/>
    <w:rsid w:val="00000A80"/>
    <w:rsid w:val="000976DF"/>
    <w:rsid w:val="004060EB"/>
    <w:rsid w:val="00471402"/>
    <w:rsid w:val="007F2DDA"/>
    <w:rsid w:val="008171B5"/>
    <w:rsid w:val="0092569A"/>
    <w:rsid w:val="00B626C6"/>
    <w:rsid w:val="00E40CF5"/>
    <w:rsid w:val="00E43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E0C62"/>
  <w15:docId w15:val="{31841C84-E3F4-4CAA-9406-F6321538E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6" w:line="323" w:lineRule="auto"/>
      <w:ind w:left="10" w:right="2249" w:hanging="10"/>
    </w:pPr>
    <w:rPr>
      <w:rFonts w:ascii="Calibri" w:eastAsia="Calibri" w:hAnsi="Calibri" w:cs="Calibri"/>
      <w:color w:val="000000"/>
      <w:sz w:val="16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1"/>
      </w:numPr>
      <w:spacing w:after="234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1"/>
      </w:numPr>
      <w:spacing w:after="3" w:line="259" w:lineRule="auto"/>
      <w:ind w:left="10" w:hanging="10"/>
      <w:outlineLvl w:val="1"/>
    </w:pPr>
    <w:rPr>
      <w:rFonts w:ascii="Calibri" w:eastAsia="Calibri" w:hAnsi="Calibri" w:cs="Calibri"/>
      <w:b/>
      <w:color w:val="000000"/>
      <w:sz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18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16</Pages>
  <Words>2565</Words>
  <Characters>14625</Characters>
  <Application>Microsoft Office Word</Application>
  <DocSecurity>0</DocSecurity>
  <Lines>121</Lines>
  <Paragraphs>34</Paragraphs>
  <ScaleCrop>false</ScaleCrop>
  <Company/>
  <LinksUpToDate>false</LinksUpToDate>
  <CharactersWithSpaces>17156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SAMPLE_TESTING_BabePus.md</dc:title>
  <dc:subject/>
  <dc:creator>Aditya Whisnu</dc:creator>
  <cp:keywords/>
  <cp:lastModifiedBy>Aditya Whisnu</cp:lastModifiedBy>
  <cp:revision>3</cp:revision>
  <dcterms:created xsi:type="dcterms:W3CDTF">2026-06-20T13:45:00Z</dcterms:created>
  <dcterms:modified xsi:type="dcterms:W3CDTF">2026-06-20T13:51:00Z</dcterms:modified>
</cp:coreProperties>
</file>