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A5141" w14:textId="1A2F6206" w:rsidR="006A3240" w:rsidRPr="000F493C" w:rsidRDefault="000F493C">
      <w:pPr>
        <w:rPr>
          <w:b/>
          <w:bCs/>
          <w:sz w:val="40"/>
          <w:szCs w:val="40"/>
        </w:rPr>
      </w:pPr>
      <w:r w:rsidRPr="000F493C">
        <w:rPr>
          <w:b/>
          <w:bCs/>
          <w:sz w:val="40"/>
          <w:szCs w:val="40"/>
        </w:rPr>
        <w:t>Spark and Hadoop</w:t>
      </w:r>
    </w:p>
    <w:p w14:paraId="3254E5F3" w14:textId="77777777" w:rsidR="000F493C" w:rsidRDefault="000F493C"/>
    <w:p w14:paraId="1B6C2174" w14:textId="77777777" w:rsidR="006A3240" w:rsidRDefault="000F493C">
      <w:r>
        <w:t xml:space="preserve">In this assignment we will demonstrate our knowledge of Spark via the Spark Scala shell and the spark engine as observed using the Web UI. </w:t>
      </w:r>
    </w:p>
    <w:p w14:paraId="1E4C15C4" w14:textId="77777777" w:rsidR="006A3240" w:rsidRDefault="000F493C">
      <w:r>
        <w:t>You should turn in a PDF report with answers to the questions provided.</w:t>
      </w:r>
    </w:p>
    <w:p w14:paraId="67EBC3A3" w14:textId="77777777" w:rsidR="006A3240" w:rsidRDefault="000F493C">
      <w:pPr>
        <w:pStyle w:val="Heading2"/>
      </w:pPr>
      <w:bookmarkStart w:id="0" w:name="_1pvz5squajxy" w:colFirst="0" w:colLast="0"/>
      <w:bookmarkEnd w:id="0"/>
      <w:r>
        <w:t>Setup</w:t>
      </w:r>
    </w:p>
    <w:p w14:paraId="5ABD3056" w14:textId="77777777" w:rsidR="006A3240" w:rsidRDefault="000F493C">
      <w:r>
        <w:t xml:space="preserve">You </w:t>
      </w:r>
      <w:proofErr w:type="gramStart"/>
      <w:r>
        <w:t>will</w:t>
      </w:r>
      <w:proofErr w:type="gramEnd"/>
      <w:r>
        <w:t xml:space="preserve"> some additional information to get started. Oh, here is a tip for using the </w:t>
      </w:r>
      <w:proofErr w:type="gramStart"/>
      <w:r>
        <w:t>show(</w:t>
      </w:r>
      <w:proofErr w:type="gramEnd"/>
      <w:r>
        <w:t xml:space="preserve">) method on a </w:t>
      </w:r>
      <w:proofErr w:type="spellStart"/>
      <w:r>
        <w:t>DataFrame</w:t>
      </w:r>
      <w:proofErr w:type="spellEnd"/>
      <w:r>
        <w:t>. By default, the show command will truncate columns that are wide. Use the following to disable truncation.</w:t>
      </w:r>
    </w:p>
    <w:p w14:paraId="26F43134" w14:textId="77777777" w:rsidR="006A3240" w:rsidRDefault="000F493C">
      <w:proofErr w:type="spellStart"/>
      <w:proofErr w:type="gramStart"/>
      <w:r>
        <w:t>df.show</w:t>
      </w:r>
      <w:proofErr w:type="spellEnd"/>
      <w:proofErr w:type="gramEnd"/>
      <w:r>
        <w:t>(false)</w:t>
      </w:r>
    </w:p>
    <w:p w14:paraId="01106931" w14:textId="77777777" w:rsidR="006A3240" w:rsidRDefault="000F493C">
      <w:pPr>
        <w:pStyle w:val="Heading2"/>
      </w:pPr>
      <w:bookmarkStart w:id="1" w:name="_xzvzdbn6xo6z" w:colFirst="0" w:colLast="0"/>
      <w:bookmarkEnd w:id="1"/>
      <w:r>
        <w:t>Aggregation</w:t>
      </w:r>
    </w:p>
    <w:p w14:paraId="6DA03359" w14:textId="77777777" w:rsidR="006A3240" w:rsidRDefault="000F493C">
      <w:r>
        <w:t xml:space="preserve">You can use the </w:t>
      </w:r>
      <w:proofErr w:type="spellStart"/>
      <w:r>
        <w:t>DataFrame</w:t>
      </w:r>
      <w:proofErr w:type="spellEnd"/>
      <w:r>
        <w:t xml:space="preserve"> API to perform aggregation. I will give you an example </w:t>
      </w:r>
      <w:proofErr w:type="gramStart"/>
      <w:r>
        <w:t>here</w:t>
      </w:r>
      <w:proofErr w:type="gramEnd"/>
      <w:r>
        <w:t xml:space="preserve"> so you get the idea. You may want to consult with other references as well. Using the </w:t>
      </w:r>
      <w:proofErr w:type="spellStart"/>
      <w:r>
        <w:t>DataFrame</w:t>
      </w:r>
      <w:proofErr w:type="spellEnd"/>
      <w:r>
        <w:t xml:space="preserve"> API, we can perform aggregations on the results of a </w:t>
      </w:r>
      <w:proofErr w:type="spellStart"/>
      <w:r>
        <w:t>groupBy</w:t>
      </w:r>
      <w:proofErr w:type="spellEnd"/>
      <w:r>
        <w:t xml:space="preserve"> operation. One pattern is to alias the </w:t>
      </w:r>
      <w:proofErr w:type="spellStart"/>
      <w:r>
        <w:t>sql</w:t>
      </w:r>
      <w:proofErr w:type="spellEnd"/>
      <w:r>
        <w:t xml:space="preserve"> functions so you can reference them easily.</w:t>
      </w:r>
    </w:p>
    <w:p w14:paraId="35DEC02A" w14:textId="77777777" w:rsidR="006A3240" w:rsidRDefault="000F493C">
      <w:r>
        <w:t xml:space="preserve">For the code snippet below, assume the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is a listing of temperatures recorded on specific dates with columns low, high, and average. We want to get the lowest, </w:t>
      </w:r>
      <w:proofErr w:type="gramStart"/>
      <w:r>
        <w:t>highest</w:t>
      </w:r>
      <w:proofErr w:type="gramEnd"/>
      <w:r>
        <w:t xml:space="preserve"> and average temperature for each month.</w:t>
      </w:r>
    </w:p>
    <w:p w14:paraId="3D7EE0C0" w14:textId="77777777" w:rsidR="006A3240" w:rsidRDefault="000F493C">
      <w:r>
        <w:t xml:space="preserve">import </w:t>
      </w:r>
      <w:proofErr w:type="spellStart"/>
      <w:proofErr w:type="gramStart"/>
      <w:r>
        <w:t>org.apache.spark.sql</w:t>
      </w:r>
      <w:proofErr w:type="spellEnd"/>
      <w:r>
        <w:t>.{</w:t>
      </w:r>
      <w:proofErr w:type="gramEnd"/>
      <w:r>
        <w:t>functions =&gt; f}</w:t>
      </w:r>
    </w:p>
    <w:p w14:paraId="47810941" w14:textId="77777777" w:rsidR="006A3240" w:rsidRDefault="006A3240"/>
    <w:p w14:paraId="3C4CE4D8" w14:textId="77777777" w:rsidR="006A3240" w:rsidRDefault="000F493C">
      <w:proofErr w:type="spellStart"/>
      <w:r>
        <w:t>val</w:t>
      </w:r>
      <w:proofErr w:type="spellEnd"/>
      <w:r>
        <w:t xml:space="preserve"> </w:t>
      </w:r>
      <w:proofErr w:type="spellStart"/>
      <w:r>
        <w:t>newDf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($"month").</w:t>
      </w:r>
      <w:proofErr w:type="spellStart"/>
      <w:r>
        <w:t>agg</w:t>
      </w:r>
      <w:proofErr w:type="spellEnd"/>
      <w:r>
        <w:t>(</w:t>
      </w:r>
      <w:proofErr w:type="spellStart"/>
      <w:r>
        <w:t>f.min</w:t>
      </w:r>
      <w:proofErr w:type="spellEnd"/>
      <w:r>
        <w:t xml:space="preserve">($"low").alias("lowest"), </w:t>
      </w:r>
      <w:proofErr w:type="spellStart"/>
      <w:r>
        <w:t>f.max</w:t>
      </w:r>
      <w:proofErr w:type="spellEnd"/>
      <w:r>
        <w:t xml:space="preserve">($"highest").alias("max"), </w:t>
      </w:r>
      <w:proofErr w:type="spellStart"/>
      <w:r>
        <w:t>f.avg</w:t>
      </w:r>
      <w:proofErr w:type="spellEnd"/>
      <w:r>
        <w:t>($"average"))</w:t>
      </w:r>
    </w:p>
    <w:p w14:paraId="6CF41153" w14:textId="77777777" w:rsidR="006A3240" w:rsidRDefault="000F493C">
      <w:pPr>
        <w:pStyle w:val="Heading3"/>
      </w:pPr>
      <w:bookmarkStart w:id="2" w:name="_4k851hf8t8lc" w:colFirst="0" w:colLast="0"/>
      <w:bookmarkEnd w:id="2"/>
      <w:r>
        <w:t>Joins</w:t>
      </w:r>
    </w:p>
    <w:p w14:paraId="6A499BB4" w14:textId="77777777" w:rsidR="006A3240" w:rsidRDefault="000F493C">
      <w:r>
        <w:t xml:space="preserve">We can also perform joins using the </w:t>
      </w:r>
      <w:proofErr w:type="spellStart"/>
      <w:r>
        <w:t>DataFrame</w:t>
      </w:r>
      <w:proofErr w:type="spellEnd"/>
      <w:r>
        <w:t xml:space="preserve"> API. For cases where the column names are the same in both </w:t>
      </w:r>
      <w:proofErr w:type="spellStart"/>
      <w:r>
        <w:t>DataFrames</w:t>
      </w:r>
      <w:proofErr w:type="spellEnd"/>
      <w:r>
        <w:t>, we can use the following syntax.</w:t>
      </w:r>
    </w:p>
    <w:p w14:paraId="24E740A7" w14:textId="77777777" w:rsidR="006A3240" w:rsidRDefault="000F493C">
      <w:proofErr w:type="spellStart"/>
      <w:r>
        <w:t>val</w:t>
      </w:r>
      <w:proofErr w:type="spellEnd"/>
      <w:r>
        <w:t xml:space="preserve"> </w:t>
      </w:r>
      <w:proofErr w:type="spellStart"/>
      <w:r>
        <w:t>joinedDf</w:t>
      </w:r>
      <w:proofErr w:type="spellEnd"/>
      <w:r>
        <w:t xml:space="preserve"> = df1.join(df2, ("</w:t>
      </w:r>
      <w:proofErr w:type="spellStart"/>
      <w:r>
        <w:t>colname</w:t>
      </w:r>
      <w:proofErr w:type="spellEnd"/>
      <w:r>
        <w:t>"))</w:t>
      </w:r>
    </w:p>
    <w:p w14:paraId="56A80E99" w14:textId="77777777" w:rsidR="006A3240" w:rsidRDefault="000F493C">
      <w:r>
        <w:t xml:space="preserve">The resulting </w:t>
      </w:r>
      <w:proofErr w:type="spellStart"/>
      <w:r>
        <w:t>DataFrame</w:t>
      </w:r>
      <w:proofErr w:type="spellEnd"/>
      <w:r>
        <w:t xml:space="preserve"> will only have one column with the join key in it. </w:t>
      </w:r>
    </w:p>
    <w:p w14:paraId="0844EBD0" w14:textId="77777777" w:rsidR="006A3240" w:rsidRDefault="000F493C">
      <w:pPr>
        <w:pStyle w:val="Heading3"/>
      </w:pPr>
      <w:bookmarkStart w:id="3" w:name="_sklilz46xvo5" w:colFirst="0" w:colLast="0"/>
      <w:bookmarkEnd w:id="3"/>
      <w:r>
        <w:t>Spark Shell</w:t>
      </w:r>
    </w:p>
    <w:p w14:paraId="57173113" w14:textId="77777777" w:rsidR="006A3240" w:rsidRDefault="000F493C">
      <w:r>
        <w:t xml:space="preserve">Start the Spark </w:t>
      </w:r>
      <w:proofErr w:type="spellStart"/>
      <w:r>
        <w:t>scala</w:t>
      </w:r>
      <w:proofErr w:type="spellEnd"/>
      <w:r>
        <w:t xml:space="preserve"> shell in local or cluster mode (your choice). In some cases, you may get better results running on Yarn. </w:t>
      </w:r>
    </w:p>
    <w:p w14:paraId="2FC28DAE" w14:textId="77777777" w:rsidR="006A3240" w:rsidRDefault="000F493C">
      <w:pPr>
        <w:pStyle w:val="Heading2"/>
      </w:pPr>
      <w:bookmarkStart w:id="4" w:name="_y87hlelwy0ri" w:colFirst="0" w:colLast="0"/>
      <w:bookmarkEnd w:id="4"/>
      <w:r>
        <w:t xml:space="preserve">Movie Genre Analysis </w:t>
      </w:r>
    </w:p>
    <w:p w14:paraId="55C215A4" w14:textId="77777777" w:rsidR="006A3240" w:rsidRDefault="000F493C">
      <w:r>
        <w:t xml:space="preserve">We will do things a little differently for this assignment. We still want to join the movies with the </w:t>
      </w:r>
      <w:proofErr w:type="gramStart"/>
      <w:r>
        <w:t>ratings</w:t>
      </w:r>
      <w:proofErr w:type="gramEnd"/>
      <w:r>
        <w:t xml:space="preserve"> but we also want to break out the movies by genre and retain the rating statistics. </w:t>
      </w:r>
    </w:p>
    <w:p w14:paraId="11C50EB8" w14:textId="77777777" w:rsidR="006A3240" w:rsidRDefault="000F493C">
      <w:pPr>
        <w:pStyle w:val="Heading3"/>
      </w:pPr>
      <w:bookmarkStart w:id="5" w:name="_aeqok758i1nc" w:colFirst="0" w:colLast="0"/>
      <w:bookmarkEnd w:id="5"/>
      <w:r>
        <w:lastRenderedPageBreak/>
        <w:t>Analysis Goal</w:t>
      </w:r>
    </w:p>
    <w:p w14:paraId="4FD27006" w14:textId="77777777" w:rsidR="006A3240" w:rsidRDefault="000F493C">
      <w:r>
        <w:t>We want to answer the following question:</w:t>
      </w:r>
    </w:p>
    <w:p w14:paraId="57208572" w14:textId="77777777" w:rsidR="006A3240" w:rsidRDefault="000F493C">
      <w:r>
        <w:t>Which movie has the most ratings in each genre? The output should have the following format:</w:t>
      </w:r>
    </w:p>
    <w:p w14:paraId="15AC5C81" w14:textId="77777777" w:rsidR="006A3240" w:rsidRDefault="000F493C">
      <w:r>
        <w:t xml:space="preserve">genre, title, </w:t>
      </w:r>
      <w:proofErr w:type="spellStart"/>
      <w:r>
        <w:t>rating_count</w:t>
      </w:r>
      <w:proofErr w:type="spellEnd"/>
      <w:r>
        <w:t xml:space="preserve">, </w:t>
      </w:r>
      <w:proofErr w:type="spellStart"/>
      <w:r>
        <w:t>ave_rating</w:t>
      </w:r>
      <w:proofErr w:type="spellEnd"/>
    </w:p>
    <w:p w14:paraId="10657E88" w14:textId="77777777" w:rsidR="006A3240" w:rsidRDefault="000F493C">
      <w:pPr>
        <w:pStyle w:val="Heading3"/>
      </w:pPr>
      <w:bookmarkStart w:id="6" w:name="_p51n3gnmx1jq" w:colFirst="0" w:colLast="0"/>
      <w:bookmarkEnd w:id="6"/>
      <w:r>
        <w:t>Approach</w:t>
      </w:r>
    </w:p>
    <w:p w14:paraId="20B3EDB1" w14:textId="77777777" w:rsidR="006A3240" w:rsidRDefault="000F493C">
      <w:r>
        <w:t xml:space="preserve">You are allowed to use either the </w:t>
      </w:r>
      <w:proofErr w:type="spellStart"/>
      <w:r>
        <w:t>DataFrame</w:t>
      </w:r>
      <w:proofErr w:type="spellEnd"/>
      <w:r>
        <w:t xml:space="preserve"> or </w:t>
      </w:r>
      <w:proofErr w:type="spellStart"/>
      <w:r>
        <w:t>SparkSQL</w:t>
      </w:r>
      <w:proofErr w:type="spellEnd"/>
      <w:r>
        <w:t xml:space="preserve"> API to perform operations. The order you do things may matter so you should experiment and evaluate results to make sure you are processing the data correctly. </w:t>
      </w:r>
    </w:p>
    <w:p w14:paraId="31B26150" w14:textId="77777777" w:rsidR="006A3240" w:rsidRDefault="000F493C">
      <w:r>
        <w:t xml:space="preserve">You should consider creating a derived data set and then analyzing it to answer the question. </w:t>
      </w:r>
    </w:p>
    <w:p w14:paraId="234C14E1" w14:textId="77777777" w:rsidR="006A3240" w:rsidRDefault="006A3240"/>
    <w:p w14:paraId="38C9B4E9" w14:textId="77777777" w:rsidR="006A3240" w:rsidRDefault="000F493C">
      <w:r>
        <w:t xml:space="preserve">Q1. Describe your approach as operations performed on the data. Use terms that reflect the transformations you are making. Show the order you plan to do things. </w:t>
      </w:r>
    </w:p>
    <w:p w14:paraId="2D2E18D3" w14:textId="77777777" w:rsidR="006A3240" w:rsidRDefault="006A3240"/>
    <w:p w14:paraId="5C7B29BF" w14:textId="77777777" w:rsidR="006A3240" w:rsidRDefault="000F493C">
      <w:pPr>
        <w:numPr>
          <w:ilvl w:val="0"/>
          <w:numId w:val="1"/>
        </w:numPr>
        <w:rPr>
          <w:color w:val="000000"/>
        </w:rPr>
      </w:pPr>
      <w:r>
        <w:rPr>
          <w:rFonts w:ascii="Roboto" w:eastAsia="Roboto" w:hAnsi="Roboto" w:cs="Roboto"/>
          <w:sz w:val="21"/>
          <w:szCs w:val="21"/>
        </w:rPr>
        <w:t xml:space="preserve">Load the “movies.csv” and “ratings.csv” datasets into Spark </w:t>
      </w:r>
      <w:proofErr w:type="spellStart"/>
      <w:r>
        <w:rPr>
          <w:rFonts w:ascii="Roboto" w:eastAsia="Roboto" w:hAnsi="Roboto" w:cs="Roboto"/>
          <w:sz w:val="21"/>
          <w:szCs w:val="21"/>
        </w:rPr>
        <w:t>DataFrames</w:t>
      </w:r>
      <w:proofErr w:type="spellEnd"/>
      <w:r>
        <w:rPr>
          <w:rFonts w:ascii="Roboto" w:eastAsia="Roboto" w:hAnsi="Roboto" w:cs="Roboto"/>
          <w:sz w:val="21"/>
          <w:szCs w:val="21"/>
        </w:rPr>
        <w:t>.</w:t>
      </w:r>
    </w:p>
    <w:p w14:paraId="7BFD6F15" w14:textId="77777777" w:rsidR="006A3240" w:rsidRDefault="000F493C">
      <w:pPr>
        <w:numPr>
          <w:ilvl w:val="0"/>
          <w:numId w:val="1"/>
        </w:numPr>
      </w:pPr>
      <w:r>
        <w:rPr>
          <w:rFonts w:ascii="Roboto" w:eastAsia="Roboto" w:hAnsi="Roboto" w:cs="Roboto"/>
          <w:sz w:val="21"/>
          <w:szCs w:val="21"/>
        </w:rPr>
        <w:t xml:space="preserve">Join the exploded movies </w:t>
      </w:r>
      <w:proofErr w:type="spellStart"/>
      <w:r>
        <w:rPr>
          <w:rFonts w:ascii="Roboto" w:eastAsia="Roboto" w:hAnsi="Roboto" w:cs="Roboto"/>
          <w:sz w:val="21"/>
          <w:szCs w:val="21"/>
        </w:rPr>
        <w:t>DataFrame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with the ratings </w:t>
      </w:r>
      <w:proofErr w:type="spellStart"/>
      <w:r>
        <w:rPr>
          <w:rFonts w:ascii="Roboto" w:eastAsia="Roboto" w:hAnsi="Roboto" w:cs="Roboto"/>
          <w:sz w:val="21"/>
          <w:szCs w:val="21"/>
        </w:rPr>
        <w:t>DataFrame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on the </w:t>
      </w:r>
      <w:proofErr w:type="spellStart"/>
      <w:r>
        <w:rPr>
          <w:rFonts w:ascii="Roboto" w:eastAsia="Roboto" w:hAnsi="Roboto" w:cs="Roboto"/>
          <w:sz w:val="21"/>
          <w:szCs w:val="21"/>
        </w:rPr>
        <w:t>movieId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column.</w:t>
      </w:r>
    </w:p>
    <w:p w14:paraId="449B6BA5" w14:textId="77777777" w:rsidR="006A3240" w:rsidRDefault="000F493C">
      <w:pPr>
        <w:numPr>
          <w:ilvl w:val="0"/>
          <w:numId w:val="1"/>
        </w:numPr>
        <w:rPr>
          <w:color w:val="000000"/>
        </w:rPr>
      </w:pPr>
      <w:r>
        <w:rPr>
          <w:rFonts w:ascii="Roboto" w:eastAsia="Roboto" w:hAnsi="Roboto" w:cs="Roboto"/>
          <w:sz w:val="21"/>
          <w:szCs w:val="21"/>
        </w:rPr>
        <w:t xml:space="preserve">Use the </w:t>
      </w:r>
      <w:proofErr w:type="gramStart"/>
      <w:r>
        <w:rPr>
          <w:rFonts w:ascii="Roboto" w:eastAsia="Roboto" w:hAnsi="Roboto" w:cs="Roboto"/>
          <w:sz w:val="21"/>
          <w:szCs w:val="21"/>
        </w:rPr>
        <w:t>split(</w:t>
      </w:r>
      <w:proofErr w:type="gramEnd"/>
      <w:r>
        <w:rPr>
          <w:rFonts w:ascii="Roboto" w:eastAsia="Roboto" w:hAnsi="Roboto" w:cs="Roboto"/>
          <w:sz w:val="21"/>
          <w:szCs w:val="21"/>
        </w:rPr>
        <w:t xml:space="preserve">) function to split the genres column in the movies </w:t>
      </w:r>
      <w:proofErr w:type="spellStart"/>
      <w:r>
        <w:rPr>
          <w:rFonts w:ascii="Roboto" w:eastAsia="Roboto" w:hAnsi="Roboto" w:cs="Roboto"/>
          <w:sz w:val="21"/>
          <w:szCs w:val="21"/>
        </w:rPr>
        <w:t>DataFrame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into an array of genres.</w:t>
      </w:r>
    </w:p>
    <w:p w14:paraId="197D6BE4" w14:textId="77777777" w:rsidR="006A3240" w:rsidRDefault="006A3240">
      <w:pPr>
        <w:ind w:left="720"/>
        <w:rPr>
          <w:rFonts w:ascii="Roboto" w:eastAsia="Roboto" w:hAnsi="Roboto" w:cs="Roboto"/>
          <w:sz w:val="21"/>
          <w:szCs w:val="21"/>
        </w:rPr>
      </w:pPr>
    </w:p>
    <w:p w14:paraId="7BA0C039" w14:textId="77777777" w:rsidR="006A3240" w:rsidRDefault="000F493C">
      <w:pPr>
        <w:numPr>
          <w:ilvl w:val="0"/>
          <w:numId w:val="1"/>
        </w:numPr>
        <w:rPr>
          <w:color w:val="000000"/>
        </w:rPr>
      </w:pPr>
      <w:r>
        <w:rPr>
          <w:rFonts w:ascii="Roboto" w:eastAsia="Roboto" w:hAnsi="Roboto" w:cs="Roboto"/>
          <w:sz w:val="21"/>
          <w:szCs w:val="21"/>
        </w:rPr>
        <w:t xml:space="preserve">Use the </w:t>
      </w:r>
      <w:proofErr w:type="gramStart"/>
      <w:r>
        <w:rPr>
          <w:rFonts w:ascii="Roboto" w:eastAsia="Roboto" w:hAnsi="Roboto" w:cs="Roboto"/>
          <w:sz w:val="21"/>
          <w:szCs w:val="21"/>
        </w:rPr>
        <w:t>explode(</w:t>
      </w:r>
      <w:proofErr w:type="gramEnd"/>
      <w:r>
        <w:rPr>
          <w:rFonts w:ascii="Roboto" w:eastAsia="Roboto" w:hAnsi="Roboto" w:cs="Roboto"/>
          <w:sz w:val="21"/>
          <w:szCs w:val="21"/>
        </w:rPr>
        <w:t xml:space="preserve">) function to create a new </w:t>
      </w:r>
      <w:proofErr w:type="spellStart"/>
      <w:r>
        <w:rPr>
          <w:rFonts w:ascii="Roboto" w:eastAsia="Roboto" w:hAnsi="Roboto" w:cs="Roboto"/>
          <w:sz w:val="21"/>
          <w:szCs w:val="21"/>
        </w:rPr>
        <w:t>DataFrame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where each movie is repeated for each genre it belongs to.</w:t>
      </w:r>
    </w:p>
    <w:p w14:paraId="60FB45F6" w14:textId="77777777" w:rsidR="006A3240" w:rsidRDefault="006A3240">
      <w:pPr>
        <w:ind w:left="720"/>
        <w:rPr>
          <w:rFonts w:ascii="Roboto" w:eastAsia="Roboto" w:hAnsi="Roboto" w:cs="Roboto"/>
          <w:sz w:val="21"/>
          <w:szCs w:val="21"/>
        </w:rPr>
      </w:pPr>
    </w:p>
    <w:p w14:paraId="22B7E6EE" w14:textId="77777777" w:rsidR="006A3240" w:rsidRDefault="000F493C">
      <w:pPr>
        <w:numPr>
          <w:ilvl w:val="0"/>
          <w:numId w:val="1"/>
        </w:numPr>
        <w:rPr>
          <w:color w:val="000000"/>
        </w:rPr>
      </w:pPr>
      <w:r>
        <w:rPr>
          <w:rFonts w:ascii="Roboto" w:eastAsia="Roboto" w:hAnsi="Roboto" w:cs="Roboto"/>
          <w:sz w:val="21"/>
          <w:szCs w:val="21"/>
        </w:rPr>
        <w:t xml:space="preserve">Group the resulting </w:t>
      </w:r>
      <w:proofErr w:type="spellStart"/>
      <w:r>
        <w:rPr>
          <w:rFonts w:ascii="Roboto" w:eastAsia="Roboto" w:hAnsi="Roboto" w:cs="Roboto"/>
          <w:sz w:val="21"/>
          <w:szCs w:val="21"/>
        </w:rPr>
        <w:t>DataFrame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by genre and </w:t>
      </w:r>
      <w:proofErr w:type="gramStart"/>
      <w:r>
        <w:rPr>
          <w:rFonts w:ascii="Roboto" w:eastAsia="Roboto" w:hAnsi="Roboto" w:cs="Roboto"/>
          <w:sz w:val="21"/>
          <w:szCs w:val="21"/>
        </w:rPr>
        <w:t>title, and</w:t>
      </w:r>
      <w:proofErr w:type="gramEnd"/>
      <w:r>
        <w:rPr>
          <w:rFonts w:ascii="Roboto" w:eastAsia="Roboto" w:hAnsi="Roboto" w:cs="Roboto"/>
          <w:sz w:val="21"/>
          <w:szCs w:val="21"/>
        </w:rPr>
        <w:t xml:space="preserve"> compute the count and average of ratings for each group.</w:t>
      </w:r>
    </w:p>
    <w:p w14:paraId="0422F5E8" w14:textId="77777777" w:rsidR="006A3240" w:rsidRDefault="006A3240">
      <w:pPr>
        <w:ind w:left="720"/>
        <w:rPr>
          <w:rFonts w:ascii="Roboto" w:eastAsia="Roboto" w:hAnsi="Roboto" w:cs="Roboto"/>
          <w:color w:val="999999"/>
          <w:sz w:val="21"/>
          <w:szCs w:val="21"/>
        </w:rPr>
      </w:pPr>
    </w:p>
    <w:p w14:paraId="4C4076A9" w14:textId="77777777" w:rsidR="006A3240" w:rsidRDefault="000F493C">
      <w:pPr>
        <w:numPr>
          <w:ilvl w:val="0"/>
          <w:numId w:val="1"/>
        </w:numPr>
        <w:rPr>
          <w:rFonts w:ascii="Roboto" w:eastAsia="Roboto" w:hAnsi="Roboto" w:cs="Roboto"/>
          <w:color w:val="000000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Join genre from maximum count of the rating scores to </w:t>
      </w:r>
      <w:proofErr w:type="gramStart"/>
      <w:r>
        <w:rPr>
          <w:rFonts w:ascii="Roboto" w:eastAsia="Roboto" w:hAnsi="Roboto" w:cs="Roboto"/>
          <w:sz w:val="21"/>
          <w:szCs w:val="21"/>
        </w:rPr>
        <w:t>genres</w:t>
      </w:r>
      <w:proofErr w:type="gramEnd"/>
    </w:p>
    <w:p w14:paraId="6014FFC5" w14:textId="77777777" w:rsidR="006A3240" w:rsidRDefault="006A3240"/>
    <w:p w14:paraId="20A50242" w14:textId="77777777" w:rsidR="006A3240" w:rsidRDefault="000F493C">
      <w:pPr>
        <w:pStyle w:val="Heading3"/>
      </w:pPr>
      <w:bookmarkStart w:id="7" w:name="_s4xf6q7y158" w:colFirst="0" w:colLast="0"/>
      <w:bookmarkEnd w:id="7"/>
      <w:r>
        <w:t>Programming</w:t>
      </w:r>
    </w:p>
    <w:p w14:paraId="755461B5" w14:textId="77777777" w:rsidR="006A3240" w:rsidRDefault="000F493C">
      <w:r>
        <w:t xml:space="preserve">Work through the statements you need to have to prepare a dataset for query. </w:t>
      </w:r>
    </w:p>
    <w:p w14:paraId="413564C0" w14:textId="77777777" w:rsidR="006A3240" w:rsidRDefault="006A3240"/>
    <w:p w14:paraId="3866E74D" w14:textId="77777777" w:rsidR="006A3240" w:rsidRDefault="000F493C">
      <w:r>
        <w:t xml:space="preserve">Q2. Provide the complete list of statements that produce the </w:t>
      </w:r>
      <w:proofErr w:type="spellStart"/>
      <w:r>
        <w:t>DataFrame</w:t>
      </w:r>
      <w:proofErr w:type="spellEnd"/>
      <w:r>
        <w:t xml:space="preserve"> that you can use for query. Use the Spark Web UI to view the timeline of spark processing in the Jobs page. </w:t>
      </w:r>
    </w:p>
    <w:p w14:paraId="5EC44EBC" w14:textId="77777777" w:rsidR="006A3240" w:rsidRDefault="006A3240"/>
    <w:p w14:paraId="2C0D735D" w14:textId="77777777" w:rsidR="006A3240" w:rsidRDefault="006A3240">
      <w:pPr>
        <w:rPr>
          <w:color w:val="B7B7B7"/>
          <w:sz w:val="21"/>
          <w:szCs w:val="21"/>
        </w:rPr>
      </w:pPr>
    </w:p>
    <w:p w14:paraId="1B0F944C" w14:textId="77777777" w:rsidR="006A3240" w:rsidRDefault="000F493C">
      <w:proofErr w:type="spellStart"/>
      <w:r>
        <w:t>val</w:t>
      </w:r>
      <w:proofErr w:type="spellEnd"/>
      <w:r>
        <w:t xml:space="preserve"> movies = </w:t>
      </w:r>
      <w:proofErr w:type="spellStart"/>
      <w:proofErr w:type="gramStart"/>
      <w:r>
        <w:t>spark.read</w:t>
      </w:r>
      <w:proofErr w:type="gramEnd"/>
      <w:r>
        <w:t>.format</w:t>
      </w:r>
      <w:proofErr w:type="spellEnd"/>
      <w:r>
        <w:t>("csv").option("header", true).option("</w:t>
      </w:r>
      <w:proofErr w:type="spellStart"/>
      <w:r>
        <w:t>inferSchema</w:t>
      </w:r>
      <w:proofErr w:type="spellEnd"/>
      <w:r>
        <w:t>", true).load("file:///usr/local/hadoop/spark-3.2.4-bin-without-hadoop/movies.csv")</w:t>
      </w:r>
    </w:p>
    <w:p w14:paraId="3FB8F576" w14:textId="77777777" w:rsidR="006A3240" w:rsidRDefault="006A3240"/>
    <w:p w14:paraId="35AD7F24" w14:textId="77777777" w:rsidR="006A3240" w:rsidRDefault="000F493C">
      <w:proofErr w:type="spellStart"/>
      <w:r>
        <w:t>val</w:t>
      </w:r>
      <w:proofErr w:type="spellEnd"/>
      <w:r>
        <w:t xml:space="preserve"> ratings = </w:t>
      </w:r>
      <w:proofErr w:type="spellStart"/>
      <w:proofErr w:type="gramStart"/>
      <w:r>
        <w:t>spark.read</w:t>
      </w:r>
      <w:proofErr w:type="gramEnd"/>
      <w:r>
        <w:t>.format</w:t>
      </w:r>
      <w:proofErr w:type="spellEnd"/>
      <w:r>
        <w:t>("csv").option("header", true).option("</w:t>
      </w:r>
      <w:proofErr w:type="spellStart"/>
      <w:r>
        <w:t>inferSchema</w:t>
      </w:r>
      <w:proofErr w:type="spellEnd"/>
      <w:r>
        <w:t>", true).load("file:///usr/local/hadoop/spark-3.2.4-bin-without-hadoop/ratings.csv")</w:t>
      </w:r>
    </w:p>
    <w:p w14:paraId="5BF368A9" w14:textId="77777777" w:rsidR="006A3240" w:rsidRDefault="006A3240"/>
    <w:p w14:paraId="2402FA68" w14:textId="77777777" w:rsidR="006A3240" w:rsidRDefault="000F493C">
      <w:proofErr w:type="spellStart"/>
      <w:r>
        <w:lastRenderedPageBreak/>
        <w:t>val</w:t>
      </w:r>
      <w:proofErr w:type="spellEnd"/>
      <w:r>
        <w:t xml:space="preserve"> </w:t>
      </w:r>
      <w:proofErr w:type="spellStart"/>
      <w:r>
        <w:t>movie_ratings</w:t>
      </w:r>
      <w:proofErr w:type="spellEnd"/>
      <w:r>
        <w:t xml:space="preserve"> = </w:t>
      </w:r>
      <w:proofErr w:type="spellStart"/>
      <w:proofErr w:type="gramStart"/>
      <w:r>
        <w:t>movies.join</w:t>
      </w:r>
      <w:proofErr w:type="spellEnd"/>
      <w:proofErr w:type="gramEnd"/>
      <w:r>
        <w:t>(ratings, "</w:t>
      </w:r>
      <w:proofErr w:type="spellStart"/>
      <w:r>
        <w:t>movieId</w:t>
      </w:r>
      <w:proofErr w:type="spellEnd"/>
      <w:r>
        <w:t>").</w:t>
      </w:r>
      <w:proofErr w:type="spellStart"/>
      <w:r>
        <w:t>withColumn</w:t>
      </w:r>
      <w:proofErr w:type="spellEnd"/>
      <w:r>
        <w:t>("</w:t>
      </w:r>
      <w:proofErr w:type="spellStart"/>
      <w:r>
        <w:t>genre_list</w:t>
      </w:r>
      <w:proofErr w:type="spellEnd"/>
      <w:r>
        <w:t>", split($"genres", "\\|")).select($"title", $"rating", explode($"</w:t>
      </w:r>
      <w:proofErr w:type="spellStart"/>
      <w:r>
        <w:t>genre_list</w:t>
      </w:r>
      <w:proofErr w:type="spellEnd"/>
      <w:r>
        <w:t>").as("genre"))</w:t>
      </w:r>
    </w:p>
    <w:p w14:paraId="214D278C" w14:textId="77777777" w:rsidR="006A3240" w:rsidRDefault="006A3240"/>
    <w:p w14:paraId="27F2EF71" w14:textId="77777777" w:rsidR="006A3240" w:rsidRDefault="006A3240"/>
    <w:p w14:paraId="2DD883C4" w14:textId="77777777" w:rsidR="006A3240" w:rsidRDefault="000F493C">
      <w:proofErr w:type="spellStart"/>
      <w:r>
        <w:t>movie_</w:t>
      </w:r>
      <w:proofErr w:type="gramStart"/>
      <w:r>
        <w:t>ratings.createOrReplaceTempView</w:t>
      </w:r>
      <w:proofErr w:type="spellEnd"/>
      <w:proofErr w:type="gramEnd"/>
      <w:r>
        <w:t>("</w:t>
      </w:r>
      <w:proofErr w:type="spellStart"/>
      <w:r>
        <w:t>movieRatingsView</w:t>
      </w:r>
      <w:proofErr w:type="spellEnd"/>
      <w:r>
        <w:t>")</w:t>
      </w:r>
    </w:p>
    <w:p w14:paraId="6643B524" w14:textId="77777777" w:rsidR="006A3240" w:rsidRDefault="006A3240"/>
    <w:p w14:paraId="4E891618" w14:textId="77777777" w:rsidR="006A3240" w:rsidRDefault="006A3240"/>
    <w:p w14:paraId="7C2185C2" w14:textId="77777777" w:rsidR="006A3240" w:rsidRDefault="000F493C">
      <w:r>
        <w:rPr>
          <w:noProof/>
        </w:rPr>
        <w:drawing>
          <wp:inline distT="114300" distB="114300" distL="114300" distR="114300" wp14:anchorId="02BBFF1B" wp14:editId="01365E05">
            <wp:extent cx="5943600" cy="4229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156B06" w14:textId="77777777" w:rsidR="006A3240" w:rsidRDefault="006A3240">
      <w:pPr>
        <w:spacing w:after="60"/>
        <w:rPr>
          <w:color w:val="B7B7B7"/>
          <w:sz w:val="21"/>
          <w:szCs w:val="21"/>
        </w:rPr>
      </w:pPr>
    </w:p>
    <w:p w14:paraId="29B78F49" w14:textId="77777777" w:rsidR="006A3240" w:rsidRDefault="006A3240"/>
    <w:p w14:paraId="0200AFA7" w14:textId="77777777" w:rsidR="006A3240" w:rsidRDefault="006A3240"/>
    <w:p w14:paraId="6F5F3BC2" w14:textId="77777777" w:rsidR="006A3240" w:rsidRDefault="000F493C">
      <w:r>
        <w:t xml:space="preserve">Q3. Take a screen shot of the Executors page </w:t>
      </w:r>
      <w:proofErr w:type="gramStart"/>
      <w:r>
        <w:t>show</w:t>
      </w:r>
      <w:proofErr w:type="gramEnd"/>
      <w:r>
        <w:t xml:space="preserve"> the metrics for your session.</w:t>
      </w:r>
    </w:p>
    <w:p w14:paraId="3384741F" w14:textId="77777777" w:rsidR="006A3240" w:rsidRDefault="000F493C">
      <w:r>
        <w:rPr>
          <w:noProof/>
        </w:rPr>
        <w:lastRenderedPageBreak/>
        <w:drawing>
          <wp:inline distT="114300" distB="114300" distL="114300" distR="114300" wp14:anchorId="1DC18391" wp14:editId="23E1206C">
            <wp:extent cx="5943600" cy="39116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67905E" w14:textId="77777777" w:rsidR="006A3240" w:rsidRDefault="006A3240"/>
    <w:p w14:paraId="4F1A4E73" w14:textId="77777777" w:rsidR="006A3240" w:rsidRDefault="000F493C">
      <w:pPr>
        <w:pStyle w:val="Heading3"/>
      </w:pPr>
      <w:bookmarkStart w:id="8" w:name="_iwnvlgjlb5t6" w:colFirst="0" w:colLast="0"/>
      <w:bookmarkEnd w:id="8"/>
      <w:r>
        <w:t>Query</w:t>
      </w:r>
    </w:p>
    <w:p w14:paraId="3F40659F" w14:textId="77777777" w:rsidR="006A3240" w:rsidRDefault="000F493C">
      <w:r>
        <w:t>Work through query statements to produce the answer to the analysis question.</w:t>
      </w:r>
    </w:p>
    <w:p w14:paraId="2487686B" w14:textId="77777777" w:rsidR="006A3240" w:rsidRDefault="006A3240"/>
    <w:p w14:paraId="79BD9AAC" w14:textId="77777777" w:rsidR="006A3240" w:rsidRDefault="006A3240"/>
    <w:p w14:paraId="79E3B576" w14:textId="77777777" w:rsidR="006A3240" w:rsidRDefault="000F493C">
      <w:r>
        <w:t>Q4. Show the statements you used to produce the results.</w:t>
      </w:r>
    </w:p>
    <w:p w14:paraId="2FB56F2C" w14:textId="77777777" w:rsidR="006A3240" w:rsidRDefault="006A3240"/>
    <w:p w14:paraId="5E76B5D6" w14:textId="77777777" w:rsidR="006A3240" w:rsidRDefault="006A3240"/>
    <w:p w14:paraId="0B2ABE31" w14:textId="77777777" w:rsidR="006A3240" w:rsidRDefault="000F493C">
      <w:proofErr w:type="spellStart"/>
      <w:r>
        <w:t>val</w:t>
      </w:r>
      <w:proofErr w:type="spellEnd"/>
      <w:r>
        <w:t xml:space="preserve"> genres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genre, title, count(*) as </w:t>
      </w:r>
      <w:proofErr w:type="spellStart"/>
      <w:r>
        <w:t>rating_count</w:t>
      </w:r>
      <w:proofErr w:type="spellEnd"/>
      <w:r>
        <w:t xml:space="preserve">, avg(rating) </w:t>
      </w:r>
      <w:proofErr w:type="spellStart"/>
      <w:r>
        <w:t>avg_rating</w:t>
      </w:r>
      <w:proofErr w:type="spellEnd"/>
      <w:r>
        <w:t xml:space="preserve"> from </w:t>
      </w:r>
      <w:proofErr w:type="spellStart"/>
      <w:r>
        <w:t>movieRatingsView</w:t>
      </w:r>
      <w:proofErr w:type="spellEnd"/>
      <w:r>
        <w:t xml:space="preserve"> group by genre, title order by genre, </w:t>
      </w:r>
      <w:proofErr w:type="spellStart"/>
      <w:r>
        <w:t>rating_count</w:t>
      </w:r>
      <w:proofErr w:type="spellEnd"/>
      <w:r>
        <w:t xml:space="preserve"> desc")</w:t>
      </w:r>
    </w:p>
    <w:p w14:paraId="01CF236A" w14:textId="77777777" w:rsidR="006A3240" w:rsidRDefault="006A3240"/>
    <w:p w14:paraId="028E432C" w14:textId="77777777" w:rsidR="006A3240" w:rsidRDefault="000F493C">
      <w:proofErr w:type="spellStart"/>
      <w:r>
        <w:t>val</w:t>
      </w:r>
      <w:proofErr w:type="spellEnd"/>
      <w:r>
        <w:t xml:space="preserve"> </w:t>
      </w:r>
      <w:proofErr w:type="spellStart"/>
      <w:r>
        <w:t>max_genre</w:t>
      </w:r>
      <w:proofErr w:type="spellEnd"/>
      <w:r>
        <w:t xml:space="preserve"> = </w:t>
      </w:r>
      <w:proofErr w:type="gramStart"/>
      <w:r>
        <w:t>genres.groupBy</w:t>
      </w:r>
      <w:proofErr w:type="gramEnd"/>
      <w:r>
        <w:t>($"genre".as("max_genre")).agg(max("rating_count").as("max_rating_count"))</w:t>
      </w:r>
    </w:p>
    <w:p w14:paraId="26B3A22A" w14:textId="77777777" w:rsidR="006A3240" w:rsidRDefault="006A3240"/>
    <w:p w14:paraId="5460F20E" w14:textId="77777777" w:rsidR="006A3240" w:rsidRDefault="000F493C">
      <w:proofErr w:type="spellStart"/>
      <w:proofErr w:type="gramStart"/>
      <w:r>
        <w:t>genres.join</w:t>
      </w:r>
      <w:proofErr w:type="spellEnd"/>
      <w:proofErr w:type="gramEnd"/>
      <w:r>
        <w:t>(</w:t>
      </w:r>
      <w:proofErr w:type="spellStart"/>
      <w:r>
        <w:t>max_genre</w:t>
      </w:r>
      <w:proofErr w:type="spellEnd"/>
      <w:r>
        <w:t>, $"genre"===$"</w:t>
      </w:r>
      <w:proofErr w:type="spellStart"/>
      <w:r>
        <w:t>max_genre</w:t>
      </w:r>
      <w:proofErr w:type="spellEnd"/>
      <w:r>
        <w:t>" &amp;&amp; $"rating_count"===$"max_rating_count").drop("max_genre").drop("max_rating_count")</w:t>
      </w:r>
    </w:p>
    <w:p w14:paraId="2632DC41" w14:textId="77777777" w:rsidR="006A3240" w:rsidRDefault="006A3240">
      <w:pPr>
        <w:spacing w:after="60"/>
        <w:rPr>
          <w:color w:val="B7B7B7"/>
          <w:sz w:val="21"/>
          <w:szCs w:val="21"/>
        </w:rPr>
      </w:pPr>
    </w:p>
    <w:p w14:paraId="083862F0" w14:textId="77777777" w:rsidR="006A3240" w:rsidRDefault="006A3240"/>
    <w:p w14:paraId="763842F0" w14:textId="77777777" w:rsidR="006A3240" w:rsidRDefault="006A3240"/>
    <w:p w14:paraId="676CE267" w14:textId="77777777" w:rsidR="006A3240" w:rsidRDefault="000F493C">
      <w:r>
        <w:t xml:space="preserve">Q5. Show the </w:t>
      </w:r>
      <w:proofErr w:type="gramStart"/>
      <w:r>
        <w:t>final results</w:t>
      </w:r>
      <w:proofErr w:type="gramEnd"/>
      <w:r>
        <w:t>.</w:t>
      </w:r>
    </w:p>
    <w:p w14:paraId="573674F0" w14:textId="77777777" w:rsidR="006A3240" w:rsidRDefault="000F493C">
      <w:r>
        <w:t xml:space="preserve"> </w:t>
      </w:r>
    </w:p>
    <w:p w14:paraId="5F310E20" w14:textId="77777777" w:rsidR="006A3240" w:rsidRDefault="000F493C">
      <w:r>
        <w:rPr>
          <w:noProof/>
        </w:rPr>
        <w:lastRenderedPageBreak/>
        <w:drawing>
          <wp:inline distT="114300" distB="114300" distL="114300" distR="114300" wp14:anchorId="0EA59243" wp14:editId="00E8C6F5">
            <wp:extent cx="5943600" cy="3911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F7D3E3" w14:textId="77777777" w:rsidR="006A3240" w:rsidRDefault="006A3240"/>
    <w:p w14:paraId="7988ABBD" w14:textId="77777777" w:rsidR="006A3240" w:rsidRDefault="006A3240"/>
    <w:p w14:paraId="0B3170AB" w14:textId="77777777" w:rsidR="006A3240" w:rsidRDefault="006A3240"/>
    <w:sectPr w:rsidR="006A32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E7302"/>
    <w:multiLevelType w:val="multilevel"/>
    <w:tmpl w:val="EBDA901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11111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674646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240"/>
    <w:rsid w:val="000F493C"/>
    <w:rsid w:val="006A3240"/>
    <w:rsid w:val="0071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9DBED"/>
  <w15:docId w15:val="{1AA414EA-389B-4E8D-AC2E-AA4A946D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ASUKA I</cp:lastModifiedBy>
  <cp:revision>3</cp:revision>
  <dcterms:created xsi:type="dcterms:W3CDTF">2023-12-02T05:35:00Z</dcterms:created>
  <dcterms:modified xsi:type="dcterms:W3CDTF">2023-12-02T05:35:00Z</dcterms:modified>
</cp:coreProperties>
</file>