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73605" w14:textId="4B44E079" w:rsidR="00E675BB" w:rsidRDefault="00E675BB" w:rsidP="00E675BB">
      <w:pPr>
        <w:rPr>
          <w:rFonts w:eastAsiaTheme="minorHAnsi"/>
        </w:rPr>
      </w:pPr>
      <w:r w:rsidRPr="00BD540F">
        <w:rPr>
          <w:rFonts w:eastAsiaTheme="minorHAnsi" w:hint="eastAsia"/>
        </w:rPr>
        <w:t>吴宇迪 10182403</w:t>
      </w:r>
    </w:p>
    <w:p w14:paraId="2C646A1C" w14:textId="0931AD75" w:rsidR="004412E0" w:rsidRPr="00BD540F" w:rsidRDefault="004412E0" w:rsidP="00E675BB">
      <w:pPr>
        <w:rPr>
          <w:rFonts w:eastAsiaTheme="minorHAnsi" w:hint="eastAsia"/>
        </w:rPr>
      </w:pPr>
      <w:r>
        <w:rPr>
          <w:rFonts w:eastAsiaTheme="minorHAnsi" w:hint="eastAsia"/>
        </w:rPr>
        <w:t>3-1</w:t>
      </w:r>
    </w:p>
    <w:p w14:paraId="1E847C89" w14:textId="41975BE5" w:rsidR="00E675BB" w:rsidRPr="004412E0" w:rsidRDefault="00E675BB" w:rsidP="004412E0">
      <w:pPr>
        <w:pStyle w:val="a3"/>
        <w:ind w:left="360" w:firstLineChars="0" w:firstLine="0"/>
        <w:rPr>
          <w:rFonts w:ascii="Latin Modern Math" w:eastAsiaTheme="minorHAnsi" w:hAnsi="Latin Modern Math"/>
          <w:i/>
          <w:iCs/>
        </w:rPr>
      </w:pPr>
      <m:oMathPara>
        <m:oMath>
          <m:sSup>
            <m:sSupPr>
              <m:ctrlPr>
                <w:rPr>
                  <w:rFonts w:ascii="Latin Modern Math" w:eastAsiaTheme="minorHAnsi" w:hAnsi="Latin Modern Math"/>
                  <w:i/>
                  <w:iCs/>
                </w:rPr>
              </m:ctrlPr>
            </m:sSupPr>
            <m:e>
              <m:r>
                <w:rPr>
                  <w:rFonts w:ascii="Latin Modern Math" w:eastAsiaTheme="minorHAnsi" w:hAnsi="Latin Modern Math"/>
                </w:rPr>
                <m:t>x</m:t>
              </m:r>
            </m:e>
            <m:sup>
              <m:r>
                <w:rPr>
                  <w:rFonts w:ascii="Latin Modern Math" w:eastAsiaTheme="minorHAnsi" w:hAnsi="Latin Modern Math"/>
                </w:rPr>
                <m:t>3</m:t>
              </m:r>
            </m:sup>
          </m:sSup>
          <m:r>
            <w:rPr>
              <w:rFonts w:ascii="Latin Modern Math" w:eastAsiaTheme="minorHAnsi" w:hAnsi="Latin Modern Math"/>
            </w:rPr>
            <m:t>-3x-1=0</m:t>
          </m:r>
        </m:oMath>
      </m:oMathPara>
    </w:p>
    <w:p w14:paraId="66AD31C9" w14:textId="13AA8173" w:rsidR="00E675BB" w:rsidRDefault="00E675BB" w:rsidP="00E675BB">
      <w:pPr>
        <w:rPr>
          <w:rFonts w:ascii="Latin Modern Math" w:eastAsiaTheme="majorEastAsia" w:hAnsi="Latin Modern Math"/>
        </w:rPr>
      </w:pPr>
      <w:r>
        <w:rPr>
          <w:noProof/>
        </w:rPr>
        <w:drawing>
          <wp:inline distT="0" distB="0" distL="0" distR="0" wp14:anchorId="535745E9" wp14:editId="7430EABE">
            <wp:extent cx="5274310" cy="1984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C729" w14:textId="57CA3AD7" w:rsidR="00E675BB" w:rsidRDefault="00AD02CC" w:rsidP="00E675BB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6F052AFD" wp14:editId="344F0D9E">
            <wp:extent cx="5143946" cy="456477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3F26" w14:textId="41016205" w:rsidR="00AD02CC" w:rsidRDefault="00AD02CC" w:rsidP="003164A6">
      <w:pPr>
        <w:rPr>
          <w:rFonts w:eastAsiaTheme="minorHAnsi"/>
        </w:rPr>
      </w:pPr>
    </w:p>
    <w:p w14:paraId="6D1A3E98" w14:textId="22E032D3" w:rsidR="003164A6" w:rsidRDefault="003164A6" w:rsidP="003164A6">
      <w:pPr>
        <w:rPr>
          <w:rFonts w:eastAsiaTheme="minorHAnsi"/>
        </w:rPr>
      </w:pPr>
    </w:p>
    <w:p w14:paraId="0E0A87D2" w14:textId="03E95217" w:rsidR="003164A6" w:rsidRDefault="00583D6C" w:rsidP="003164A6">
      <w:pPr>
        <w:rPr>
          <w:rFonts w:eastAsiaTheme="minorHAnsi"/>
        </w:rPr>
      </w:pPr>
      <w:r>
        <w:rPr>
          <w:rFonts w:eastAsiaTheme="minorHAnsi" w:hint="eastAsia"/>
        </w:rPr>
        <w:t>3-2</w:t>
      </w:r>
    </w:p>
    <w:p w14:paraId="28FEFB72" w14:textId="4BCA37E3" w:rsidR="00583D6C" w:rsidRDefault="00583D6C" w:rsidP="003164A6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27CEE25F" wp14:editId="1C67E507">
            <wp:extent cx="5274310" cy="1929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C9A2" w14:textId="77777777" w:rsidR="000041D2" w:rsidRDefault="000041D2" w:rsidP="003164A6">
      <w:pPr>
        <w:rPr>
          <w:rFonts w:eastAsiaTheme="minorHAnsi" w:hint="eastAsia"/>
        </w:rPr>
      </w:pPr>
    </w:p>
    <w:p w14:paraId="57957C19" w14:textId="05F30E40" w:rsidR="000041D2" w:rsidRDefault="000041D2" w:rsidP="003164A6">
      <w:pPr>
        <w:rPr>
          <w:rFonts w:eastAsiaTheme="minorHAnsi" w:hint="eastAsia"/>
        </w:rPr>
      </w:pPr>
      <w:r>
        <w:rPr>
          <w:rFonts w:eastAsiaTheme="minorHAnsi" w:hint="eastAsia"/>
        </w:rPr>
        <w:t>3-3</w:t>
      </w:r>
    </w:p>
    <w:p w14:paraId="69D10745" w14:textId="41F4248F" w:rsidR="007C3F4B" w:rsidRDefault="00034B05" w:rsidP="003164A6">
      <w:pPr>
        <w:rPr>
          <w:rFonts w:eastAsiaTheme="minorHAnsi"/>
        </w:rPr>
      </w:pPr>
      <w:r>
        <w:rPr>
          <w:rFonts w:eastAsiaTheme="minorHAnsi" w:hint="eastAsia"/>
        </w:rPr>
        <w:t>弦截法</w:t>
      </w:r>
    </w:p>
    <w:p w14:paraId="4E2B5CB0" w14:textId="23973A45" w:rsidR="00034B05" w:rsidRDefault="00034B05" w:rsidP="003164A6">
      <w:pPr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7BA31D96" wp14:editId="2EBE302E">
            <wp:extent cx="3951514" cy="268603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902" cy="26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43B8" w14:textId="1158CAD6" w:rsidR="007C3F4B" w:rsidRDefault="00034B05" w:rsidP="003164A6">
      <w:pPr>
        <w:rPr>
          <w:rFonts w:eastAsiaTheme="minorHAnsi"/>
        </w:rPr>
      </w:pPr>
      <w:r>
        <w:rPr>
          <w:rFonts w:eastAsiaTheme="minorHAnsi" w:hint="eastAsia"/>
        </w:rPr>
        <w:t>快速弦截法</w:t>
      </w:r>
    </w:p>
    <w:p w14:paraId="5822AB3E" w14:textId="0C4D5393" w:rsidR="007C3F4B" w:rsidRDefault="007C3F4B" w:rsidP="003164A6">
      <w:pPr>
        <w:rPr>
          <w:rFonts w:eastAsiaTheme="minorHAnsi"/>
        </w:rPr>
      </w:pPr>
      <w:r>
        <w:rPr>
          <w:rFonts w:eastAsiaTheme="minorHAnsi" w:hint="eastAsia"/>
        </w:rPr>
        <w:t>函数代码截图</w:t>
      </w:r>
    </w:p>
    <w:p w14:paraId="0D8BEED8" w14:textId="57C14623" w:rsidR="007C3F4B" w:rsidRDefault="00A421A8" w:rsidP="003164A6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2CAC81E9" wp14:editId="2366070B">
            <wp:extent cx="4033157" cy="2931881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487" cy="29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C93A" w14:textId="77777777" w:rsidR="007C3F4B" w:rsidRDefault="007C3F4B" w:rsidP="003164A6">
      <w:pPr>
        <w:rPr>
          <w:rFonts w:eastAsiaTheme="minorHAnsi" w:hint="eastAsia"/>
        </w:rPr>
      </w:pPr>
    </w:p>
    <w:p w14:paraId="0E3BE6BB" w14:textId="2546669D" w:rsidR="003164A6" w:rsidRDefault="007C3F4B" w:rsidP="007C3F4B">
      <w:pPr>
        <w:jc w:val="left"/>
        <w:rPr>
          <w:rFonts w:eastAsiaTheme="minorHAnsi"/>
        </w:rPr>
      </w:pPr>
      <w:r>
        <w:rPr>
          <w:rFonts w:eastAsiaTheme="minorHAnsi" w:hint="eastAsia"/>
        </w:rPr>
        <w:t>运行代码如图</w:t>
      </w:r>
      <w:r>
        <w:rPr>
          <w:noProof/>
        </w:rPr>
        <w:drawing>
          <wp:inline distT="0" distB="0" distL="0" distR="0" wp14:anchorId="7257D92B" wp14:editId="6B617F34">
            <wp:extent cx="4478657" cy="19648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083" cy="198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630A" w14:textId="7149C02E" w:rsidR="007C3F4B" w:rsidRDefault="00A421A8" w:rsidP="003164A6">
      <w:pPr>
        <w:rPr>
          <w:rFonts w:eastAsiaTheme="minorHAnsi" w:hint="eastAsia"/>
        </w:rPr>
      </w:pPr>
      <w:r>
        <w:rPr>
          <w:rFonts w:eastAsiaTheme="minorHAnsi" w:hint="eastAsia"/>
        </w:rPr>
        <w:t>图像如图</w:t>
      </w:r>
    </w:p>
    <w:p w14:paraId="05782A35" w14:textId="6B28F8E8" w:rsidR="003164A6" w:rsidRDefault="003164A6" w:rsidP="003164A6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2C65324D" wp14:editId="52E4F33D">
            <wp:extent cx="4321629" cy="2164457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726" cy="216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BD8A" w14:textId="33965629" w:rsidR="00E25853" w:rsidRDefault="00E25853" w:rsidP="003164A6">
      <w:pPr>
        <w:rPr>
          <w:rFonts w:eastAsiaTheme="minorHAnsi"/>
        </w:rPr>
      </w:pPr>
      <w:r>
        <w:rPr>
          <w:rFonts w:eastAsiaTheme="minorHAnsi" w:hint="eastAsia"/>
        </w:rPr>
        <w:t>设计思想：</w:t>
      </w:r>
    </w:p>
    <w:p w14:paraId="29742D86" w14:textId="424BACFE" w:rsidR="00E25853" w:rsidRDefault="00E25853" w:rsidP="003164A6">
      <w:pPr>
        <w:rPr>
          <w:rFonts w:eastAsiaTheme="minorHAnsi"/>
        </w:rPr>
      </w:pPr>
      <w:r>
        <w:rPr>
          <w:rFonts w:eastAsiaTheme="minorHAnsi" w:hint="eastAsia"/>
        </w:rPr>
        <w:t>通过对待求方程进行改写得到递推式，然后循环求解。</w:t>
      </w:r>
    </w:p>
    <w:p w14:paraId="6C385C25" w14:textId="737D8491" w:rsidR="00E25853" w:rsidRDefault="00E25853" w:rsidP="003164A6">
      <w:pPr>
        <w:rPr>
          <w:rFonts w:eastAsiaTheme="minorHAnsi"/>
        </w:rPr>
      </w:pPr>
      <w:r>
        <w:rPr>
          <w:rFonts w:eastAsiaTheme="minorHAnsi" w:hint="eastAsia"/>
        </w:rPr>
        <w:t>实验分析：</w:t>
      </w:r>
    </w:p>
    <w:p w14:paraId="31539481" w14:textId="00D97BC1" w:rsidR="00E25853" w:rsidRDefault="00E25853" w:rsidP="003164A6">
      <w:pPr>
        <w:rPr>
          <w:rFonts w:eastAsiaTheme="minorHAnsi"/>
        </w:rPr>
      </w:pPr>
      <w:r>
        <w:rPr>
          <w:rFonts w:eastAsiaTheme="minorHAnsi" w:hint="eastAsia"/>
        </w:rPr>
        <w:t>牛顿迭代法实现方法简单，但是需要对函数求导。</w:t>
      </w:r>
    </w:p>
    <w:p w14:paraId="3C3DEA40" w14:textId="20A4F228" w:rsidR="00E25853" w:rsidRPr="003164A6" w:rsidRDefault="00E25853" w:rsidP="003164A6">
      <w:pPr>
        <w:rPr>
          <w:rFonts w:eastAsiaTheme="minorHAnsi" w:hint="eastAsia"/>
        </w:rPr>
      </w:pPr>
      <w:r>
        <w:rPr>
          <w:rFonts w:eastAsiaTheme="minorHAnsi" w:hint="eastAsia"/>
        </w:rPr>
        <w:t>避免求导的有 Aitken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算法。弦截法和快速弦截法。</w:t>
      </w:r>
      <w:r w:rsidR="00940EF8">
        <w:rPr>
          <w:rFonts w:eastAsiaTheme="minorHAnsi" w:hint="eastAsia"/>
        </w:rPr>
        <w:t>前者收敛速度慢。后者需要2个初值来启动计算。通过实验，我对这些数值求根的算法更加熟悉了。也熟悉了matlab</w:t>
      </w:r>
      <w:r w:rsidR="00940EF8">
        <w:rPr>
          <w:rFonts w:eastAsiaTheme="minorHAnsi"/>
        </w:rPr>
        <w:t xml:space="preserve"> </w:t>
      </w:r>
      <w:r w:rsidR="00940EF8">
        <w:rPr>
          <w:rFonts w:eastAsiaTheme="minorHAnsi" w:hint="eastAsia"/>
        </w:rPr>
        <w:t>的使用。</w:t>
      </w:r>
      <w:bookmarkStart w:id="0" w:name="_GoBack"/>
      <w:bookmarkEnd w:id="0"/>
    </w:p>
    <w:sectPr w:rsidR="00E25853" w:rsidRPr="00316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34034"/>
    <w:multiLevelType w:val="hybridMultilevel"/>
    <w:tmpl w:val="F0EE9558"/>
    <w:lvl w:ilvl="0" w:tplc="EFD09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94"/>
    <w:rsid w:val="000041D2"/>
    <w:rsid w:val="00034B05"/>
    <w:rsid w:val="00073914"/>
    <w:rsid w:val="003164A6"/>
    <w:rsid w:val="004412E0"/>
    <w:rsid w:val="00583D6C"/>
    <w:rsid w:val="007C3F4B"/>
    <w:rsid w:val="00940EF8"/>
    <w:rsid w:val="00A421A8"/>
    <w:rsid w:val="00AD02CC"/>
    <w:rsid w:val="00BD540F"/>
    <w:rsid w:val="00CE4394"/>
    <w:rsid w:val="00E25853"/>
    <w:rsid w:val="00E6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DA96"/>
  <w15:chartTrackingRefBased/>
  <w15:docId w15:val="{812F585B-33D2-4AF2-9EA4-5A8DE1CC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B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675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yudi</dc:creator>
  <cp:keywords/>
  <dc:description/>
  <cp:lastModifiedBy>wu yudi</cp:lastModifiedBy>
  <cp:revision>9</cp:revision>
  <dcterms:created xsi:type="dcterms:W3CDTF">2020-05-14T05:41:00Z</dcterms:created>
  <dcterms:modified xsi:type="dcterms:W3CDTF">2020-05-14T09:51:00Z</dcterms:modified>
</cp:coreProperties>
</file>