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86370" w14:textId="77777777" w:rsidR="00AA2553" w:rsidRDefault="00D95884">
      <w:r>
        <w:t xml:space="preserve">Problem: includes </w:t>
      </w:r>
      <w:proofErr w:type="spellStart"/>
      <w:r>
        <w:t>were’nt</w:t>
      </w:r>
      <w:proofErr w:type="spellEnd"/>
      <w:r>
        <w:t xml:space="preserve"> set up correctly</w:t>
      </w:r>
    </w:p>
    <w:p w14:paraId="5189D6E1" w14:textId="3B23348D" w:rsidR="00D95884" w:rsidRDefault="00D95884" w:rsidP="002321DD">
      <w:proofErr w:type="spellStart"/>
      <w:r>
        <w:t>Fm_shell</w:t>
      </w:r>
      <w:proofErr w:type="spellEnd"/>
      <w:r>
        <w:t xml:space="preserve"> confirms correct synthesis</w:t>
      </w:r>
    </w:p>
    <w:p w14:paraId="5837C203" w14:textId="548C0E14" w:rsidR="00D95884" w:rsidRDefault="00D95884">
      <w:proofErr w:type="spellStart"/>
      <w:r>
        <w:t>Gonna</w:t>
      </w:r>
      <w:proofErr w:type="spellEnd"/>
      <w:r>
        <w:t xml:space="preserve"> tighten constraints to initial utilization 0.4 and clock frequency at </w:t>
      </w:r>
    </w:p>
    <w:p w14:paraId="3D9BBBE4" w14:textId="37FB3973" w:rsidR="00D95884" w:rsidRDefault="00D95884">
      <w:r>
        <w:t xml:space="preserve">Problem: did synthesis with clock constraint at 250Mhz. </w:t>
      </w:r>
      <w:proofErr w:type="spellStart"/>
      <w:r>
        <w:t>Gonna</w:t>
      </w:r>
      <w:proofErr w:type="spellEnd"/>
      <w:r>
        <w:t xml:space="preserve"> apply higher frequency to check for slack violations. </w:t>
      </w:r>
    </w:p>
    <w:p w14:paraId="3BD7D269" w14:textId="6AD2ADC4" w:rsidR="00D95884" w:rsidRDefault="00D95884">
      <w:r>
        <w:t xml:space="preserve">Slack too tight </w:t>
      </w:r>
      <w:r w:rsidR="002321DD">
        <w:t xml:space="preserve">at 0.12 setup and -0.3 </w:t>
      </w:r>
      <w:proofErr w:type="gramStart"/>
      <w:r w:rsidR="002321DD">
        <w:t>hold</w:t>
      </w:r>
      <w:proofErr w:type="gramEnd"/>
      <w:r w:rsidR="002321DD">
        <w:t>. Will solve hold in routing</w:t>
      </w:r>
    </w:p>
    <w:p w14:paraId="2F6119B0" w14:textId="74A03537" w:rsidR="002321DD" w:rsidRDefault="002321DD">
      <w:r>
        <w:t xml:space="preserve">Problem: virtual pad placement is completely wrong. </w:t>
      </w:r>
      <w:proofErr w:type="spellStart"/>
      <w:r>
        <w:t>Gonna</w:t>
      </w:r>
      <w:proofErr w:type="spellEnd"/>
      <w:r>
        <w:t xml:space="preserve"> have to redo.</w:t>
      </w:r>
    </w:p>
    <w:p w14:paraId="412667A8" w14:textId="2968C0A1" w:rsidR="002321DD" w:rsidRDefault="002321DD">
      <w:r>
        <w:t>Added possibly way too many virtual pads – fixed and still met 2% drop threshold</w:t>
      </w:r>
    </w:p>
    <w:p w14:paraId="32B2AA25" w14:textId="520BBD99" w:rsidR="002321DD" w:rsidRDefault="00142A00">
      <w:r>
        <w:t>Max routing layer constraints were wrong. Corrected 6-10 for power 1-5 for routing</w:t>
      </w:r>
    </w:p>
    <w:p w14:paraId="070F37DF" w14:textId="255D5B7D" w:rsidR="00527328" w:rsidRDefault="00142A00" w:rsidP="005C2914">
      <w:r>
        <w:t xml:space="preserve">Problem: error when </w:t>
      </w:r>
      <w:proofErr w:type="spellStart"/>
      <w:r>
        <w:t>analyzingfprail</w:t>
      </w:r>
      <w:proofErr w:type="spellEnd"/>
      <w:r>
        <w:t xml:space="preserve"> no pads were connected. Redid them now everything is okay. Still meeting.</w:t>
      </w:r>
    </w:p>
    <w:p w14:paraId="39A513B3" w14:textId="26F1CD4A" w:rsidR="00527328" w:rsidRDefault="00527328" w:rsidP="005C2914">
      <w:r>
        <w:t>Optimizing for dynamic power</w:t>
      </w:r>
    </w:p>
    <w:p w14:paraId="1FC98255" w14:textId="0CF187E2" w:rsidR="00142A00" w:rsidRDefault="00142A00">
      <w:r>
        <w:t>Problem: can’t find tap cells</w:t>
      </w:r>
    </w:p>
    <w:p w14:paraId="28F69204" w14:textId="1E0052CE" w:rsidR="00527328" w:rsidRDefault="00527328">
      <w:r>
        <w:t xml:space="preserve">Problem: </w:t>
      </w:r>
      <w:proofErr w:type="spellStart"/>
      <w:r>
        <w:t>clk</w:t>
      </w:r>
      <w:proofErr w:type="spellEnd"/>
      <w:r>
        <w:t xml:space="preserve"> wasn’t showing. Ran </w:t>
      </w:r>
      <w:proofErr w:type="spellStart"/>
      <w:r>
        <w:t>get_ports</w:t>
      </w:r>
      <w:proofErr w:type="spellEnd"/>
      <w:r>
        <w:t xml:space="preserve"> found </w:t>
      </w:r>
      <w:proofErr w:type="spellStart"/>
      <w:r>
        <w:t>clk</w:t>
      </w:r>
      <w:proofErr w:type="spellEnd"/>
      <w:r>
        <w:t xml:space="preserve">, reran </w:t>
      </w:r>
      <w:proofErr w:type="spellStart"/>
      <w:r>
        <w:t>Get_clock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it came back. Weird</w:t>
      </w:r>
    </w:p>
    <w:p w14:paraId="295F8F5D" w14:textId="79B1080E" w:rsidR="00142A00" w:rsidRDefault="005C2914">
      <w:proofErr w:type="spellStart"/>
      <w:r>
        <w:t>Clkskew</w:t>
      </w:r>
      <w:proofErr w:type="spellEnd"/>
      <w:r>
        <w:t xml:space="preserve"> within target</w:t>
      </w:r>
    </w:p>
    <w:p w14:paraId="3856116A" w14:textId="09E03038" w:rsidR="00A419E3" w:rsidRDefault="00A419E3" w:rsidP="00436278">
      <w:r>
        <w:t xml:space="preserve">Used clock to fix hold violations. Utilization jumped from 0.25 to 0.5. hold violations still there but need to increase significant digits. </w:t>
      </w:r>
    </w:p>
    <w:p w14:paraId="2C95D863" w14:textId="0A5FACA3" w:rsidR="00A419E3" w:rsidRDefault="00A419E3">
      <w:r>
        <w:t xml:space="preserve">Post </w:t>
      </w:r>
      <w:proofErr w:type="spellStart"/>
      <w:r>
        <w:t>clk</w:t>
      </w:r>
      <w:proofErr w:type="spellEnd"/>
      <w:r>
        <w:t xml:space="preserve"> routing utilization 56%. And hold time is 0.01 violated and setup time is 0.79</w:t>
      </w:r>
    </w:p>
    <w:p w14:paraId="1DF06864" w14:textId="3751B243" w:rsidR="00E82729" w:rsidRDefault="005E2542" w:rsidP="00E82729">
      <w:r>
        <w:t xml:space="preserve">Removed filler </w:t>
      </w:r>
      <w:proofErr w:type="gramStart"/>
      <w:r>
        <w:t xml:space="preserve">cells </w:t>
      </w:r>
      <w:r w:rsidR="00E82729">
        <w:t>,</w:t>
      </w:r>
      <w:proofErr w:type="gramEnd"/>
      <w:r w:rsidR="00E82729">
        <w:t xml:space="preserve"> legalized placement then ran </w:t>
      </w:r>
      <w:proofErr w:type="spellStart"/>
      <w:r w:rsidR="00E82729">
        <w:t>route_zrt_eco</w:t>
      </w:r>
      <w:proofErr w:type="spellEnd"/>
      <w:r w:rsidR="00E82729">
        <w:t xml:space="preserve">  it worked</w:t>
      </w:r>
    </w:p>
    <w:p w14:paraId="123D9726" w14:textId="77777777" w:rsidR="009708D6" w:rsidRDefault="00436278">
      <w:proofErr w:type="spellStart"/>
      <w:r>
        <w:t>Fm_shell</w:t>
      </w:r>
      <w:proofErr w:type="spellEnd"/>
      <w:r>
        <w:t xml:space="preserve"> has a problem with linking the cells in the no </w:t>
      </w:r>
      <w:proofErr w:type="spellStart"/>
      <w:r>
        <w:t>pg</w:t>
      </w:r>
      <w:proofErr w:type="spellEnd"/>
      <w:r>
        <w:t xml:space="preserve"> Verilog file with the library. Can’t do formal verification.</w:t>
      </w:r>
    </w:p>
    <w:p w14:paraId="0F5E314D" w14:textId="78127A2C" w:rsidR="002321DD" w:rsidRDefault="009708D6">
      <w:r>
        <w:t xml:space="preserve">Fixed by exporting Verilog file with the following settings via </w:t>
      </w:r>
      <w:proofErr w:type="spellStart"/>
      <w:r>
        <w:t>gui</w:t>
      </w:r>
      <w:proofErr w:type="spellEnd"/>
      <w:r>
        <w:t xml:space="preserve">. </w:t>
      </w:r>
      <w:r w:rsidR="00436278">
        <w:t xml:space="preserve"> </w:t>
      </w:r>
    </w:p>
    <w:p w14:paraId="3ED3FBF9" w14:textId="63C3780A" w:rsidR="0015184B" w:rsidRDefault="00436278" w:rsidP="0015184B">
      <w:proofErr w:type="spellStart"/>
      <w:r>
        <w:t>Gds</w:t>
      </w:r>
      <w:proofErr w:type="spellEnd"/>
      <w:r>
        <w:t xml:space="preserve"> file only outputs one metal layer in </w:t>
      </w:r>
      <w:proofErr w:type="spellStart"/>
      <w:r>
        <w:t>icwbev</w:t>
      </w:r>
      <w:r w:rsidR="0015184B">
        <w:t>e</w:t>
      </w:r>
      <w:proofErr w:type="spellEnd"/>
    </w:p>
    <w:p w14:paraId="5CE0FCA2" w14:textId="50401198" w:rsidR="0015184B" w:rsidRDefault="0015184B" w:rsidP="0015184B">
      <w:r>
        <w:t xml:space="preserve">Exported through </w:t>
      </w:r>
      <w:proofErr w:type="spellStart"/>
      <w:r>
        <w:t>gui</w:t>
      </w:r>
      <w:proofErr w:type="spellEnd"/>
      <w:r>
        <w:t xml:space="preserve"> worked fine. </w:t>
      </w:r>
    </w:p>
    <w:p w14:paraId="44EFC55E" w14:textId="3B208188" w:rsidR="0015184B" w:rsidRDefault="00F87B20" w:rsidP="0015184B">
      <w:proofErr w:type="spellStart"/>
      <w:r>
        <w:t>Grg.gds</w:t>
      </w:r>
      <w:proofErr w:type="spellEnd"/>
      <w:r>
        <w:t xml:space="preserve"> swapped</w:t>
      </w:r>
    </w:p>
    <w:p w14:paraId="6916080F" w14:textId="14CFE3B5" w:rsidR="00F87B20" w:rsidRDefault="001546C9" w:rsidP="0015184B">
      <w:proofErr w:type="spellStart"/>
      <w:r>
        <w:t>Drc</w:t>
      </w:r>
      <w:proofErr w:type="spellEnd"/>
      <w:r>
        <w:t xml:space="preserve"> check in caliber reveals a lot of errors in metal 4.1?</w:t>
      </w:r>
    </w:p>
    <w:p w14:paraId="60A42943" w14:textId="09CEE533" w:rsidR="001546C9" w:rsidRDefault="00D86F12" w:rsidP="0015184B">
      <w:proofErr w:type="spellStart"/>
      <w:r>
        <w:t>Lvs</w:t>
      </w:r>
      <w:proofErr w:type="spellEnd"/>
      <w:r>
        <w:t xml:space="preserve"> in caliber refuses to compare due to different number of ports, power and ground not found</w:t>
      </w:r>
    </w:p>
    <w:p w14:paraId="613B7D9D" w14:textId="71BE0036" w:rsidR="00D86F12" w:rsidRDefault="00E23F2E" w:rsidP="0015184B">
      <w:r>
        <w:lastRenderedPageBreak/>
        <w:t xml:space="preserve">Spice model has </w:t>
      </w:r>
      <w:proofErr w:type="gramStart"/>
      <w:r>
        <w:t>them ,</w:t>
      </w:r>
      <w:proofErr w:type="gramEnd"/>
      <w:r>
        <w:t xml:space="preserve"> but apparently </w:t>
      </w:r>
      <w:proofErr w:type="spellStart"/>
      <w:r>
        <w:t>gds</w:t>
      </w:r>
      <w:proofErr w:type="spellEnd"/>
      <w:r>
        <w:t xml:space="preserve"> 2 file doesn’t</w:t>
      </w:r>
    </w:p>
    <w:p w14:paraId="1A57467C" w14:textId="65D94117" w:rsidR="00E23F2E" w:rsidRDefault="00E23F2E" w:rsidP="0015184B">
      <w:r>
        <w:t xml:space="preserve">Skipped </w:t>
      </w:r>
      <w:proofErr w:type="spellStart"/>
      <w:r>
        <w:t>starxtract</w:t>
      </w:r>
      <w:proofErr w:type="spellEnd"/>
    </w:p>
    <w:p w14:paraId="0D8BBE7F" w14:textId="69747BFC" w:rsidR="00A773A7" w:rsidRDefault="00A773A7" w:rsidP="00A773A7">
      <w:r>
        <w:t xml:space="preserve">Fixed hold time violation in </w:t>
      </w:r>
      <w:proofErr w:type="spellStart"/>
      <w:r>
        <w:t>prime_time</w:t>
      </w:r>
      <w:proofErr w:type="spellEnd"/>
      <w:r>
        <w:t xml:space="preserve"> under </w:t>
      </w:r>
      <w:proofErr w:type="spellStart"/>
      <w:r>
        <w:t>cmin</w:t>
      </w:r>
      <w:proofErr w:type="spellEnd"/>
    </w:p>
    <w:p w14:paraId="34C5506F" w14:textId="62CA3CD8" w:rsidR="00236560" w:rsidRDefault="00236560" w:rsidP="006658F5">
      <w:pPr>
        <w:bidi/>
        <w:rPr>
          <w:rFonts w:hint="cs"/>
          <w:rtl/>
        </w:rPr>
      </w:pPr>
      <w:bookmarkStart w:id="0" w:name="_GoBack"/>
      <w:bookmarkEnd w:id="0"/>
    </w:p>
    <w:p w14:paraId="4CD45C27" w14:textId="77777777" w:rsidR="00436278" w:rsidRDefault="00436278"/>
    <w:p w14:paraId="17ECE6E6" w14:textId="01949EC6" w:rsidR="00D95884" w:rsidRDefault="00D95884">
      <w:r>
        <w:t xml:space="preserve"> </w:t>
      </w:r>
    </w:p>
    <w:p w14:paraId="26D62AD8" w14:textId="77777777" w:rsidR="00D95884" w:rsidRDefault="00D95884"/>
    <w:sectPr w:rsidR="00D9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84"/>
    <w:rsid w:val="00142A00"/>
    <w:rsid w:val="0015184B"/>
    <w:rsid w:val="001546C9"/>
    <w:rsid w:val="002321DD"/>
    <w:rsid w:val="00236560"/>
    <w:rsid w:val="00436278"/>
    <w:rsid w:val="00527328"/>
    <w:rsid w:val="005C2914"/>
    <w:rsid w:val="005E2542"/>
    <w:rsid w:val="006658F5"/>
    <w:rsid w:val="009708D6"/>
    <w:rsid w:val="00A01481"/>
    <w:rsid w:val="00A419E3"/>
    <w:rsid w:val="00A773A7"/>
    <w:rsid w:val="00AA2553"/>
    <w:rsid w:val="00D86F12"/>
    <w:rsid w:val="00D95884"/>
    <w:rsid w:val="00E23F2E"/>
    <w:rsid w:val="00E82729"/>
    <w:rsid w:val="00F8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6652"/>
  <w15:chartTrackingRefBased/>
  <w15:docId w15:val="{0C9BADE2-6CEB-4DFD-A6F3-69CA4A94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2018-04-21T18:35:00Z</dcterms:created>
  <dcterms:modified xsi:type="dcterms:W3CDTF">2018-04-22T23:27:00Z</dcterms:modified>
</cp:coreProperties>
</file>