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9EA8" w14:textId="4D9FE495" w:rsidR="002E230B" w:rsidRDefault="0006450A" w:rsidP="0006450A">
      <w:pPr>
        <w:pStyle w:val="Title"/>
      </w:pPr>
      <w:r>
        <w:t xml:space="preserve">                                TASK 4 </w:t>
      </w:r>
    </w:p>
    <w:p w14:paraId="0A11033F" w14:textId="1DC5A1B7" w:rsidR="0006450A" w:rsidRDefault="0006450A" w:rsidP="0006450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6450A">
        <w:rPr>
          <w:rFonts w:ascii="Times New Roman" w:hAnsi="Times New Roman" w:cs="Times New Roman"/>
          <w:sz w:val="40"/>
          <w:szCs w:val="40"/>
        </w:rPr>
        <w:t>Automation</w:t>
      </w:r>
    </w:p>
    <w:p w14:paraId="41D9A1C0" w14:textId="551F2C66" w:rsidR="0006450A" w:rsidRDefault="0006450A" w:rsidP="0006450A"/>
    <w:p w14:paraId="6968D196" w14:textId="2E28B387" w:rsidR="0006450A" w:rsidRPr="0006450A" w:rsidRDefault="0006450A" w:rsidP="0006450A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</w:t>
      </w:r>
      <w:r w:rsidRPr="0006450A">
        <w:rPr>
          <w:rFonts w:ascii="Times New Roman" w:hAnsi="Times New Roman" w:cs="Times New Roman"/>
          <w:sz w:val="36"/>
          <w:szCs w:val="36"/>
        </w:rPr>
        <w:t>the list of automation tools used in the project with the workflow and the expected</w:t>
      </w:r>
    </w:p>
    <w:p w14:paraId="6A7C1044" w14:textId="79523908" w:rsidR="0006450A" w:rsidRDefault="0006450A" w:rsidP="0006450A">
      <w:pPr>
        <w:rPr>
          <w:rFonts w:ascii="Times New Roman" w:hAnsi="Times New Roman" w:cs="Times New Roman"/>
          <w:sz w:val="36"/>
          <w:szCs w:val="36"/>
        </w:rPr>
      </w:pPr>
      <w:r w:rsidRPr="0006450A">
        <w:rPr>
          <w:rFonts w:ascii="Times New Roman" w:hAnsi="Times New Roman" w:cs="Times New Roman"/>
          <w:sz w:val="36"/>
          <w:szCs w:val="36"/>
        </w:rPr>
        <w:t>result</w:t>
      </w:r>
    </w:p>
    <w:p w14:paraId="5F31D01B" w14:textId="671B1B5A" w:rsidR="0006450A" w:rsidRDefault="0006450A" w:rsidP="00923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the </w:t>
      </w:r>
      <w:r w:rsidR="009232A6">
        <w:rPr>
          <w:rFonts w:ascii="Times New Roman" w:hAnsi="Times New Roman" w:cs="Times New Roman"/>
          <w:sz w:val="36"/>
          <w:szCs w:val="36"/>
        </w:rPr>
        <w:t xml:space="preserve">customization and configuration in the flows are </w:t>
      </w:r>
    </w:p>
    <w:p w14:paraId="15F53EF0" w14:textId="162348FF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the record trigged flow</w:t>
      </w:r>
    </w:p>
    <w:p w14:paraId="62B42F2F" w14:textId="2BFE10D7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Configure the flow </w:t>
      </w:r>
    </w:p>
    <w:p w14:paraId="4CD8CADE" w14:textId="1816A475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 the automation tool such action </w:t>
      </w:r>
    </w:p>
    <w:p w14:paraId="37AFCB1C" w14:textId="1C6A9909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Edit the action requirements </w:t>
      </w:r>
    </w:p>
    <w:p w14:paraId="42EF5EF7" w14:textId="3F4FFE51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save </w:t>
      </w:r>
    </w:p>
    <w:p w14:paraId="7ADC51CC" w14:textId="50FC400E"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activate </w:t>
      </w:r>
    </w:p>
    <w:p w14:paraId="783231E0" w14:textId="5934617E" w:rsidR="009232A6" w:rsidRDefault="009232A6" w:rsidP="009232A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9232A6">
        <w:rPr>
          <w:rFonts w:ascii="Times New Roman" w:hAnsi="Times New Roman" w:cs="Times New Roman"/>
          <w:sz w:val="40"/>
          <w:szCs w:val="40"/>
        </w:rPr>
        <w:t>the customization and configuration</w:t>
      </w:r>
    </w:p>
    <w:p w14:paraId="498D0294" w14:textId="41A8BF82" w:rsidR="009232A6" w:rsidRDefault="009232A6" w:rsidP="009232A6"/>
    <w:p w14:paraId="01C7AC9B" w14:textId="702255F3" w:rsidR="009232A6" w:rsidRPr="009232A6" w:rsidRDefault="009232A6" w:rsidP="009232A6">
      <w:r>
        <w:rPr>
          <w:noProof/>
        </w:rPr>
        <w:drawing>
          <wp:inline distT="0" distB="0" distL="0" distR="0" wp14:anchorId="704843E9" wp14:editId="317CCD4B">
            <wp:extent cx="5942738" cy="2975811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34" cy="29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7822" w14:textId="05F8DFAD" w:rsidR="0006450A" w:rsidRDefault="009232A6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D992A6" wp14:editId="7BD48C3E">
            <wp:extent cx="5943600" cy="41186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9084" w14:textId="77777777" w:rsidR="009232A6" w:rsidRDefault="009232A6" w:rsidP="0006450A">
      <w:pPr>
        <w:rPr>
          <w:rFonts w:ascii="Times New Roman" w:hAnsi="Times New Roman" w:cs="Times New Roman"/>
          <w:sz w:val="36"/>
          <w:szCs w:val="36"/>
        </w:rPr>
      </w:pPr>
    </w:p>
    <w:p w14:paraId="59872A62" w14:textId="7F19F948" w:rsidR="009232A6" w:rsidRDefault="009232A6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9EE098" wp14:editId="04820646">
            <wp:extent cx="5943600" cy="2974507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1" cy="29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3D7D" w14:textId="6F2F3DAD" w:rsidR="009232A6" w:rsidRDefault="00803F39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8ABD851" wp14:editId="05BAED53">
            <wp:extent cx="5943600" cy="27844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FC5B" w14:textId="6AA6CEC0"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</w:p>
    <w:p w14:paraId="0854256B" w14:textId="451F8DF5"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triggers and apex code </w:t>
      </w:r>
    </w:p>
    <w:p w14:paraId="6695C2DF" w14:textId="1A61E12C"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</w:p>
    <w:p w14:paraId="380807A3" w14:textId="41C82CBA" w:rsidR="00803F39" w:rsidRPr="00803F39" w:rsidRDefault="00803F39" w:rsidP="0006450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3F39">
        <w:rPr>
          <w:rFonts w:ascii="Times New Roman" w:hAnsi="Times New Roman" w:cs="Times New Roman"/>
          <w:sz w:val="36"/>
          <w:szCs w:val="36"/>
          <w:u w:val="single"/>
        </w:rPr>
        <w:t xml:space="preserve">Apex code </w:t>
      </w:r>
    </w:p>
    <w:p w14:paraId="0FFEA7B8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schoolhandler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774EFAC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public static void 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beforeDelete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>(list&lt;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school__c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&gt; </w:t>
      </w:r>
      <w:proofErr w:type="spellStart"/>
      <w:proofErr w:type="gramStart"/>
      <w:r w:rsidRPr="00803F39">
        <w:rPr>
          <w:rFonts w:ascii="Times New Roman" w:hAnsi="Times New Roman" w:cs="Times New Roman"/>
          <w:sz w:val="36"/>
          <w:szCs w:val="36"/>
        </w:rPr>
        <w:t>oldlist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1C1B6B4F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803F39">
        <w:rPr>
          <w:rFonts w:ascii="Times New Roman" w:hAnsi="Times New Roman" w:cs="Times New Roman"/>
          <w:sz w:val="36"/>
          <w:szCs w:val="36"/>
        </w:rPr>
        <w:t>for(</w:t>
      </w:r>
      <w:proofErr w:type="spellStart"/>
      <w:proofErr w:type="gramEnd"/>
      <w:r w:rsidRPr="00803F39">
        <w:rPr>
          <w:rFonts w:ascii="Times New Roman" w:hAnsi="Times New Roman" w:cs="Times New Roman"/>
          <w:sz w:val="36"/>
          <w:szCs w:val="36"/>
        </w:rPr>
        <w:t>school__c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 s : 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oldlist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>){</w:t>
      </w:r>
    </w:p>
    <w:p w14:paraId="62F076A9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803F39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803F39">
        <w:rPr>
          <w:rFonts w:ascii="Times New Roman" w:hAnsi="Times New Roman" w:cs="Times New Roman"/>
          <w:sz w:val="36"/>
          <w:szCs w:val="36"/>
        </w:rPr>
        <w:t>s.www_bestshcool_com__c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>== null ){</w:t>
      </w:r>
    </w:p>
    <w:p w14:paraId="3E051DBE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proofErr w:type="gramStart"/>
      <w:r w:rsidRPr="00803F39">
        <w:rPr>
          <w:rFonts w:ascii="Times New Roman" w:hAnsi="Times New Roman" w:cs="Times New Roman"/>
          <w:sz w:val="36"/>
          <w:szCs w:val="36"/>
        </w:rPr>
        <w:t>s.addError</w:t>
      </w:r>
      <w:proofErr w:type="spellEnd"/>
      <w:proofErr w:type="gramEnd"/>
      <w:r w:rsidRPr="00803F39">
        <w:rPr>
          <w:rFonts w:ascii="Times New Roman" w:hAnsi="Times New Roman" w:cs="Times New Roman"/>
          <w:sz w:val="36"/>
          <w:szCs w:val="36"/>
        </w:rPr>
        <w:t xml:space="preserve">('you cannot delete the record');      </w:t>
      </w:r>
    </w:p>
    <w:p w14:paraId="6552CE86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34C9D5FA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E22B5DB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54A76AD3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}   </w:t>
      </w:r>
    </w:p>
    <w:p w14:paraId="35B9F971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3AA34742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24F17556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3768C42C" w14:textId="56D65C63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>}</w:t>
      </w:r>
    </w:p>
    <w:p w14:paraId="78A326E4" w14:textId="2617EC5F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7ED3AF95" w14:textId="62DE35AE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3F39">
        <w:rPr>
          <w:rFonts w:ascii="Times New Roman" w:hAnsi="Times New Roman" w:cs="Times New Roman"/>
          <w:sz w:val="36"/>
          <w:szCs w:val="36"/>
          <w:u w:val="single"/>
        </w:rPr>
        <w:t xml:space="preserve">Apex triggers </w:t>
      </w:r>
    </w:p>
    <w:p w14:paraId="01BE3339" w14:textId="78BFD178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5F47171B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trigger 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schooltrigger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school__c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 (before delete) { </w:t>
      </w:r>
    </w:p>
    <w:p w14:paraId="454E5AA6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if(</w:t>
      </w:r>
      <w:proofErr w:type="spellStart"/>
      <w:proofErr w:type="gramStart"/>
      <w:r w:rsidRPr="00803F39">
        <w:rPr>
          <w:rFonts w:ascii="Times New Roman" w:hAnsi="Times New Roman" w:cs="Times New Roman"/>
          <w:sz w:val="36"/>
          <w:szCs w:val="36"/>
        </w:rPr>
        <w:t>trigger.isDelete</w:t>
      </w:r>
      <w:proofErr w:type="spellEnd"/>
      <w:proofErr w:type="gramEnd"/>
      <w:r w:rsidRPr="00803F39">
        <w:rPr>
          <w:rFonts w:ascii="Times New Roman" w:hAnsi="Times New Roman" w:cs="Times New Roman"/>
          <w:sz w:val="36"/>
          <w:szCs w:val="36"/>
        </w:rPr>
        <w:t>){</w:t>
      </w:r>
    </w:p>
    <w:p w14:paraId="69F86519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proofErr w:type="gramStart"/>
      <w:r w:rsidRPr="00803F39">
        <w:rPr>
          <w:rFonts w:ascii="Times New Roman" w:hAnsi="Times New Roman" w:cs="Times New Roman"/>
          <w:sz w:val="36"/>
          <w:szCs w:val="36"/>
        </w:rPr>
        <w:t>trigger.isBefore</w:t>
      </w:r>
      <w:proofErr w:type="spellEnd"/>
      <w:proofErr w:type="gramEnd"/>
      <w:r w:rsidRPr="00803F39">
        <w:rPr>
          <w:rFonts w:ascii="Times New Roman" w:hAnsi="Times New Roman" w:cs="Times New Roman"/>
          <w:sz w:val="36"/>
          <w:szCs w:val="36"/>
        </w:rPr>
        <w:t>){</w:t>
      </w:r>
    </w:p>
    <w:p w14:paraId="794B6544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803F39">
        <w:rPr>
          <w:rFonts w:ascii="Times New Roman" w:hAnsi="Times New Roman" w:cs="Times New Roman"/>
          <w:sz w:val="36"/>
          <w:szCs w:val="36"/>
        </w:rPr>
        <w:t>schoolhandler.beforeDelete</w:t>
      </w:r>
      <w:proofErr w:type="spellEnd"/>
      <w:proofErr w:type="gramEnd"/>
      <w:r w:rsidRPr="00803F3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03F39">
        <w:rPr>
          <w:rFonts w:ascii="Times New Roman" w:hAnsi="Times New Roman" w:cs="Times New Roman"/>
          <w:sz w:val="36"/>
          <w:szCs w:val="36"/>
        </w:rPr>
        <w:t>trigger.old</w:t>
      </w:r>
      <w:proofErr w:type="spellEnd"/>
      <w:r w:rsidRPr="00803F39">
        <w:rPr>
          <w:rFonts w:ascii="Times New Roman" w:hAnsi="Times New Roman" w:cs="Times New Roman"/>
          <w:sz w:val="36"/>
          <w:szCs w:val="36"/>
        </w:rPr>
        <w:t xml:space="preserve">); </w:t>
      </w:r>
    </w:p>
    <w:p w14:paraId="5C78E533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24FDCD57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7BB4717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26A317F2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9DA698B" w14:textId="77777777"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71D3D889" w14:textId="18ACE19B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>}</w:t>
      </w:r>
    </w:p>
    <w:p w14:paraId="3B57C635" w14:textId="315BC35C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28626DAD" w14:textId="739D8828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apex code is coded in the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schoolhandler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B9C8E45" w14:textId="77777777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the apex trigger is coded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internalmarks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</w:p>
    <w:p w14:paraId="24C04F05" w14:textId="77777777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38BC0A9C" w14:textId="77777777"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14:paraId="72129894" w14:textId="77777777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1.apex code </w:t>
      </w:r>
    </w:p>
    <w:p w14:paraId="5E8A9A1A" w14:textId="77777777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14:paraId="255598BB" w14:textId="6CB4793F" w:rsidR="00803F39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C83338" wp14:editId="424F0660">
            <wp:extent cx="5943600" cy="30911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F3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9C6710" w14:textId="252AB059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14:paraId="71BC1082" w14:textId="301929CF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apex trigger</w:t>
      </w:r>
    </w:p>
    <w:p w14:paraId="5065C922" w14:textId="6BE1FC82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14:paraId="57A0FB4A" w14:textId="4CE063ED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C5F9CA" wp14:editId="63519C27">
            <wp:extent cx="5940425" cy="2678784"/>
            <wp:effectExtent l="0" t="0" r="3175" b="762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327" cy="27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5A2E" w14:textId="0D071A78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14:paraId="648F22A4" w14:textId="696C426D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 expected output </w:t>
      </w:r>
    </w:p>
    <w:p w14:paraId="793D3FE9" w14:textId="3DC9D890"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14:paraId="0385DD2A" w14:textId="4371FF64" w:rsidR="006378ED" w:rsidRPr="0006450A" w:rsidRDefault="00395AE8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5F72BA" wp14:editId="0CD52C4C">
            <wp:extent cx="5943600" cy="3336758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35" cy="33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ED" w:rsidRPr="0006450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D5E0" w14:textId="77777777" w:rsidR="00326974" w:rsidRDefault="00326974" w:rsidP="0006450A">
      <w:pPr>
        <w:spacing w:after="0" w:line="240" w:lineRule="auto"/>
      </w:pPr>
      <w:r>
        <w:separator/>
      </w:r>
    </w:p>
  </w:endnote>
  <w:endnote w:type="continuationSeparator" w:id="0">
    <w:p w14:paraId="17BD9DB0" w14:textId="77777777" w:rsidR="00326974" w:rsidRDefault="00326974" w:rsidP="0006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8293" w14:textId="77777777" w:rsidR="00326974" w:rsidRDefault="00326974" w:rsidP="0006450A">
      <w:pPr>
        <w:spacing w:after="0" w:line="240" w:lineRule="auto"/>
      </w:pPr>
      <w:r>
        <w:separator/>
      </w:r>
    </w:p>
  </w:footnote>
  <w:footnote w:type="continuationSeparator" w:id="0">
    <w:p w14:paraId="6A5BD577" w14:textId="77777777" w:rsidR="00326974" w:rsidRDefault="00326974" w:rsidP="0006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B19D" w14:textId="058774A0" w:rsidR="0006450A" w:rsidRPr="0006450A" w:rsidRDefault="0006450A" w:rsidP="0006450A">
    <w:pPr>
      <w:pStyle w:val="Title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CD1"/>
    <w:multiLevelType w:val="hybridMultilevel"/>
    <w:tmpl w:val="99D0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4579"/>
    <w:multiLevelType w:val="hybridMultilevel"/>
    <w:tmpl w:val="068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0A"/>
    <w:rsid w:val="0006450A"/>
    <w:rsid w:val="002E230B"/>
    <w:rsid w:val="00326974"/>
    <w:rsid w:val="00395AE8"/>
    <w:rsid w:val="006378ED"/>
    <w:rsid w:val="00803F39"/>
    <w:rsid w:val="009232A6"/>
    <w:rsid w:val="00B6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D920"/>
  <w15:chartTrackingRefBased/>
  <w15:docId w15:val="{FB9A51ED-6DF4-48EB-A2A3-0143050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0A"/>
  </w:style>
  <w:style w:type="paragraph" w:styleId="Footer">
    <w:name w:val="footer"/>
    <w:basedOn w:val="Normal"/>
    <w:link w:val="FooterChar"/>
    <w:uiPriority w:val="99"/>
    <w:unhideWhenUsed/>
    <w:rsid w:val="0006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0A"/>
  </w:style>
  <w:style w:type="paragraph" w:styleId="Title">
    <w:name w:val="Title"/>
    <w:basedOn w:val="Normal"/>
    <w:next w:val="Normal"/>
    <w:link w:val="TitleChar"/>
    <w:uiPriority w:val="10"/>
    <w:qFormat/>
    <w:rsid w:val="00064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3</cp:revision>
  <dcterms:created xsi:type="dcterms:W3CDTF">2023-10-22T15:17:00Z</dcterms:created>
  <dcterms:modified xsi:type="dcterms:W3CDTF">2023-10-22T15:50:00Z</dcterms:modified>
</cp:coreProperties>
</file>