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considera che ho la cartella public e documenti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server.js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GRUPPO CAVIRO (Node.js + Express + File System)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const express = require('express');</w:t>
      </w:r>
    </w:p>
    <w:p>
      <w:pPr>
        <w:pStyle w:val="Normal"/>
        <w:bidi w:val="0"/>
        <w:jc w:val="start"/>
        <w:rPr/>
      </w:pPr>
      <w:r>
        <w:rPr/>
        <w:t>const path = require('path');</w:t>
      </w:r>
    </w:p>
    <w:p>
      <w:pPr>
        <w:pStyle w:val="Normal"/>
        <w:bidi w:val="0"/>
        <w:jc w:val="start"/>
        <w:rPr/>
      </w:pPr>
      <w:r>
        <w:rPr/>
        <w:t>const fs = require('fs');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const app = express();</w:t>
      </w:r>
    </w:p>
    <w:p>
      <w:pPr>
        <w:pStyle w:val="Normal"/>
        <w:bidi w:val="0"/>
        <w:jc w:val="start"/>
        <w:rPr/>
      </w:pPr>
      <w:r>
        <w:rPr/>
        <w:t>const PORT = 3000;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app.use(express.static('public'));</w:t>
      </w:r>
    </w:p>
    <w:p>
      <w:pPr>
        <w:pStyle w:val="Normal"/>
        <w:bidi w:val="0"/>
        <w:jc w:val="start"/>
        <w:rPr/>
      </w:pPr>
      <w:r>
        <w:rPr/>
        <w:t>app.use(express.urlencoded({ extended: true }));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DOWNLOAD E SALVATAGGIO DATI (POST PER SICUREZZA GDPR)</w:t>
      </w:r>
    </w:p>
    <w:p>
      <w:pPr>
        <w:pStyle w:val="Normal"/>
        <w:bidi w:val="0"/>
        <w:jc w:val="start"/>
        <w:rPr/>
      </w:pPr>
      <w:r>
        <w:rPr/>
        <w:t>app.post('/download/report', (req, res) =&gt; {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EVITARE CHE I SIMBOLI ROMPANO IL CSV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nomeUtente = (req.body.nome || 'Utente Anonimo').replace(/;/g, ' ');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emailUtente = (req.body.email || 'Email non fornita').replace(/;/g, ' ');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const annoRichiesto = req.body.anno || '2025'; 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dataOdierna = new Date();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const soloData = dataOdierna.toLocaleDateString('it-IT');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const soloOra = dataOdierna.toLocaleTimeString('it-IT');  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fileEsiste = fs.existsSync('contatti.csv');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let testoDaSalvare = "";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let numeroDownload = 1; 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(!fileEsiste)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testoDaSalvare += "N°;Nome;Email;Data;Ora;Anno Scaricato\n";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 else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contenutoFile = fs.readFileSync('contatti.csv', 'utf8');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righe = contenutoFile.trim().split('\n');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numeroDownload = righe.length;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testoDaSalvare += `${numeroDownload};${nomeUtente};${emailUtente};${soloData};${soloOra};${annoRichiesto}\n`;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fs.appendFile('contatti.csv', testoDaSalvare, (err) =&gt;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(err)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console.error("Errore durante la scrittura del file CSV:", err);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 else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console.log(`\n===================================================`);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console.log(`🎉 LEAD GENERATO`);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console.log(`👤 Utente: ${nomeUtente} (${emailUtente})`);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console.log(`📄 Documento richiesto: Bilancio ${annoRichiesto}`);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console.log(`📈 TOTALE DOWNLOAD DEL BILANCIO : ${numeroDownload}`);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console.log(`===================================================\n`);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SCELTA PDF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let nomeFileLocale = '';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let fileNameToDownload = '';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(annoRichiesto === '2024')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nomeFileLocale = 'Bilancio_Caviro_2024.pdf';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fileNameToDownload = 'Bilancio_Sostenibilita_Caviro_2024.pdf';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 else if (annoRichiesto === '2023')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nomeFileLocale = 'Bilancio_Caviro_2023.pdf';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fileNameToDownload = 'Bilancio_Sostenibilita_Caviro_2023.pdf';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 else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nomeFileLocale = 'Bilancio_Caviro.pdf';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fileNameToDownload = 'Bilancio_Sostenibilita_Caviro_2025.pdf';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filePath = path.join(__dirname, 'documenti', nomeFileLocale);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res.download(filePath, fileNameToDownload, (err) =&gt;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(err)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console.error("Errore di sistema durante il download del file:", err);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res.status(500).send("&lt;h1&gt;Errore di sistema&lt;/h1&gt;&lt;p&gt;Ci scusiamo, il documento non è disponibile.&lt;/p&gt;");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});</w:t>
      </w:r>
    </w:p>
    <w:p>
      <w:pPr>
        <w:pStyle w:val="Normal"/>
        <w:bidi w:val="0"/>
        <w:jc w:val="start"/>
        <w:rPr/>
      </w:pPr>
      <w:r>
        <w:rPr/>
        <w:t>});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app.listen(PORT, () =&gt;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console.log(`===================================================`);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console.log(`🚀 Server del Gruppo Caviro avviato con successo!`);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console.log(`👉 Apri il tuo browser e visita: http://localhost:${PORT}`);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console.log(`===================================================`);</w:t>
      </w:r>
    </w:p>
    <w:p>
      <w:pPr>
        <w:pStyle w:val="Normal"/>
        <w:bidi w:val="0"/>
        <w:jc w:val="start"/>
        <w:rPr/>
      </w:pPr>
      <w:r>
        <w:rPr/>
        <w:t>});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chi-siamo.html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&lt;!DOCTYPE html&gt;</w:t>
      </w:r>
    </w:p>
    <w:p>
      <w:pPr>
        <w:pStyle w:val="Normal"/>
        <w:bidi w:val="0"/>
        <w:jc w:val="start"/>
        <w:rPr/>
      </w:pPr>
      <w:r>
        <w:rPr/>
        <w:t>&lt;html lang="it"&gt;</w:t>
      </w:r>
    </w:p>
    <w:p>
      <w:pPr>
        <w:pStyle w:val="Normal"/>
        <w:bidi w:val="0"/>
        <w:jc w:val="start"/>
        <w:rPr/>
      </w:pPr>
      <w:r>
        <w:rPr/>
        <w:t>&lt;head&gt;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&lt;meta charset="UTF-8"&gt;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&lt;meta name="viewport" content="width=device-width, initial-scale=1.0"&gt;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&lt;title&gt;Chi Siamo | La Storia del Gruppo Caviro&lt;/title&gt;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&lt;!-- Collegamento a CSS Bootstrap 5 --&gt;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&lt;link href="https://cdn.jsdelivr.net/npm/bootstrap@5.3.3/dist/css/bootstrap.min.css" rel="stylesheet"&gt;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&lt;link rel="stylesheet" href="https://cdn.jsdelivr.net/npm/bootstrap-icons@1.11.3/font/bootstrap-icons.min.css"&gt;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&lt;!-- Collegamneto al file style css --&gt;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&lt;link rel="stylesheet" href="style.css"&gt;</w:t>
      </w:r>
    </w:p>
    <w:p>
      <w:pPr>
        <w:pStyle w:val="Normal"/>
        <w:bidi w:val="0"/>
        <w:jc w:val="start"/>
        <w:rPr/>
      </w:pPr>
      <w:r>
        <w:rPr/>
        <w:t>&lt;/head&gt;</w:t>
      </w:r>
    </w:p>
    <w:p>
      <w:pPr>
        <w:pStyle w:val="Normal"/>
        <w:bidi w:val="0"/>
        <w:jc w:val="start"/>
        <w:rPr/>
      </w:pPr>
      <w:r>
        <w:rPr/>
        <w:t>&lt;body class="bg-white d-flex flex-column min-vh-100"&gt; &lt;!-- Sfondo bianco per far risaltare il riquadro grigio --&gt;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&lt;!-- NAVBAR --&gt;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&lt;nav class="navbar navbar-expand-lg navbar-dark bg-vino sticky-top shadow"&gt;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class="container"&gt;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&lt;a class="navbar-brand" href="index.html"&gt;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&lt;img src="Caviro-logo-60-scuro.svg" alt="Logo Gruppo Caviro" height="45" style="filter: brightness(0) invert(1);"&gt;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&lt;/a&gt;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&lt;button class="navbar-toggler" type="button" data-bs-toggle="collapse" data-bs-target="#menuPrincipale"&gt;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&lt;span class="navbar-toggler-icon"&gt;&lt;/span&gt;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class="collapse navbar-collapse" id="menuPrincipale"&gt;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&lt;ul class="navbar-nav ms-auto mb-2 mb-lg-0 fs-5"&gt;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&lt;li class="nav-item"&gt;&lt;a class="nav-link" href="index.html"&gt;Home &amp; Report&lt;/a&gt;&lt;/li&gt;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&lt;li class="nav-item"&gt;&lt;a class="nav-link active" href="chi-siamo.html"&gt;La Nostra Storia&lt;/a&gt;&lt;/li&gt;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&lt;li class="nav-item"&gt;&lt;a class="nav-link" href="economia-circolare.html"&gt;Economia Circolare&lt;/a&gt;&lt;/li&gt;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&lt;li class="nav-item"&gt;&lt;a class="nav-link" href="dove-trovarci.html"&gt;Dove Trovarci&lt;/a&gt;&lt;/li&gt;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&lt;/ul&gt;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&lt;/nav&gt;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&lt;!-- HEADER / HERO --&gt;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&lt;header class="text-center shadow-sm mb-5 hero-uniforme bg-storia"&gt;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class="container"&gt;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&lt;h1 class="display-3 fw-bold"&gt;La Nostra Storia&lt;/h1&gt;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&lt;p class="lead fs-4 mt-3"&gt;Dal 1966 uniamo le forze per portare l'eccellenza italiana nel mondo.&lt;/p&gt;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&lt;/header&gt;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&lt;!-- INIZIO ZONA CENTRALE --&gt;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&lt;main class="container mt-2 mb-4"&gt;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&lt;!-- SEZIONE 1: LA STORIA (Ora dentro un elegante riquadro grigio chiaro) --&gt;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class="bg-light p-4 p-md-5 rounded shadow-sm mb-5 border"&gt;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class="row align-items-center"&gt;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class="col-lg-6"&gt;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&lt;h2 class="fw-bold text-vino mb-3"&gt;Oltre 60 Anni di Passione Cooperativa&lt;/h2&gt;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&lt;p class="fs-6"&gt;Il Gruppo Caviro nasce nel 1966 dalla visione di alcuni viticoltori che decisero di unire le forze per valorizzare i frutti della propria terra.&lt;/p&gt;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&lt;p class="fs-6"&gt;Oggi, con oltre &lt;strong&gt;36.200 ettari vitati&lt;/strong&gt; e &lt;strong&gt;11.500 viticoltori&lt;/strong&gt; soci, siamo la più grande cantina d'Italia. Esportiamo in più di 80 paesi, portando la qualità e la tradizione del vino italiano sulle tavole di tutto il mondo.&lt;/p&gt;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</w:p>
    <w:p>
      <w:pPr>
        <w:pStyle w:val="Normal"/>
        <w:bidi w:val="0"/>
        <w:jc w:val="start"/>
        <w:rPr/>
      </w:pPr>
      <w:r>
        <w:rPr/>
        <w:t xml:space="preserve">               </w:t>
      </w:r>
      <w:r>
        <w:rPr/>
        <w:t>&lt;div class="mt-4 p-3 bg-white border-start border-4 rounded shadow-sm" style="border-color: #722F37 !important;"&gt;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&lt;span class="badge bg-vino mb-2"&gt;60° Anniversario&lt;/span&gt;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&lt;h5 class="text-dark fw-bold mb-2"&gt;La nostra storia continua&lt;/h5&gt;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&lt;p class="mb-3 text-muted small"&gt;&lt;em&gt;"Questo libro raccoglie oltre 50 anni di vita della nostra impresa cooperativa"&lt;/em&gt;&lt;/p&gt;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&lt;!-- Link aggiornato con il PDF ufficiale di Caviro e l'apertura in una nuova scheda --&gt;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&lt;a href="https://www.caviro.com/wp-content/uploads/2024/09/Libro-Caviro.pdf" target="_blank" class="btn btn-outline-danger btn-sm fw-bold" style="color: #722F37; border-color: #722F37;" title="Sfoglia il libro del 60° Anniversario"&gt;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&lt;i class="bi bi-book"&gt;&lt;/i&gt; Leggi il libro di Caviro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&lt;/a&gt;</w:t>
      </w:r>
    </w:p>
    <w:p>
      <w:pPr>
        <w:pStyle w:val="Normal"/>
        <w:bidi w:val="0"/>
        <w:jc w:val="start"/>
        <w:rPr/>
      </w:pP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class="col-lg-6 mt-5 mt-lg-0"&gt;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&lt;img src="Scheda-Vino.webp" alt="La storia di Caviro" class="img-fluid rounded shadow hover-zoom w-75 mx-auto d-block"&gt;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&lt;/main&gt;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&lt;!-- FINE ZONA CENTRALE --&gt;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&lt;!-- SEZIONE CARD LE NOSTRE ANIME --&gt;</w:t>
      </w:r>
    </w:p>
    <w:p>
      <w:pPr>
        <w:pStyle w:val="Normal"/>
        <w:bidi w:val="0"/>
        <w:jc w:val="start"/>
        <w:rPr/>
      </w:pPr>
      <w:r>
        <w:rPr/>
        <w:t>&lt;section class="pb-5"&gt;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&lt;div class="container"&gt;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class="text-center mb-5"&gt;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&lt;h2 class="fw-bold text-vino"&gt;Le Nostre Anime&lt;/h2&gt;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&lt;p class="text-muted"&gt;Facciamo dialogare agricoltura e industria, natura e tecnologia.&lt;/p&gt;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&lt;!-- Inizio delle Card --&gt;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class="row g-4 mb-3"&gt;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&lt;!-- CARD: VINO --&gt;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class="col-md-6"&gt;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class="card h-100 shadow-sm border-0 border-top border-4 hover-zoom bg-light" style="border-color: #722F37 !important;"&gt;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&lt;div class="card-body text-center p-4"&gt;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&lt;i class="bi bi-cup-straw text-vino display-5 mb-3"&gt;&lt;/i&gt;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&lt;h4 class="card-title fw-bold"&gt;Vino&lt;/h4&gt;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&lt;p class="card-text mt-3 small"&gt;Esportiamo nel mondo una gamma completa di vini italiani, apprezzati dai consumatori e premiati con riconoscimenti internazionali. Dalla vigna alla tavola, con la responsabilità sociale al centro.&lt;/p&gt;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&lt;!-- CARD: MATERIA E BIOENERGIA --&gt;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class="col-md-6"&gt;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class="card h-100 shadow-sm border-0 border-top border-4 hover-zoom bg-light" style="border-color: #722F37 !important;"&gt;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&lt;div class="card-body text-center p-4"&gt;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&lt;i class="bi bi-recycle text-vino display-5 mb-1"&gt;&lt;/i&gt;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&lt;h4 class="card-title fw-bold"&gt;Materia e Bioenergia&lt;/h4&gt;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&lt;p class="card-text mt-3 small"&gt;Lavoriamo alla trasformazione degli scarti in risorse preziose. Trasformiamo gli scarti della lavorazione dell’uva in energia termica ed elettrica, fertilizzanti naturali e prodotti ad alto valore aggiunto.&lt;/p&gt;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 &lt;!-- FINE CARD --&gt;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>&lt;/section&gt;</w:t>
      </w:r>
    </w:p>
    <w:p>
      <w:pPr>
        <w:pStyle w:val="Normal"/>
        <w:bidi w:val="0"/>
        <w:jc w:val="start"/>
        <w:rPr/>
      </w:pPr>
      <w:r>
        <w:rPr/>
        <w:t>&lt;div class="d-flex align-items-center justify-content-center mt-1 mb-4"&gt;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style="height: 1px; width: 150px; background-color: #722F37; opacity: 0.4;"&gt;&lt;/div&gt;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&lt;i class="bi bi-people-fill text-vino mx-3 fs-5 opacity-75"&gt;&lt;/i&gt;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style="height: 1px; width: 150px; background-color: #722F37; opacity: 0.4;"&gt;&lt;/div&gt;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&lt;footer class="bg-dark text-white text-center py-4 mt-auto"&gt;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class="container"&gt;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&lt;div class="d-flex justify-content-center gap-4 mb-3"&gt;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&lt;a href="https://www.instagram.com/gruppocaviro/" target="_blank" class="text-white text-decoration-none hover-zoom" title="Instagram"&gt;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&lt;i class="bi bi-instagram fs-4"&gt;&lt;/i&gt;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&lt;/a&gt;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&lt;a href="https://www.facebook.com/GruppoCaviro/" target="_blank" class="text-white text-decoration-none hover-zoom" title="Facebook"&gt;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&lt;i class="bi bi-facebook fs-4"&gt;&lt;/i&gt;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&lt;/a&gt;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&lt;p class="mb-0"&gt;© 2026 Gruppo Caviro - Sviluppato per progetto didattico&lt;/p&gt;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&lt;p class="small text-white-50"&gt;Sede Legale: Via Convertite 8, Faenza (RA)&lt;/p&gt;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&lt;/footer&gt;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&lt;!-- Script Bootstrap --&gt;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&lt;script src="https://cdn.jsdelivr.net/npm/bootstrap@5.3.3/dist/js/bootstrap.bundle.min.js"&gt;&lt;/script&gt;</w:t>
      </w:r>
    </w:p>
    <w:p>
      <w:pPr>
        <w:pStyle w:val="Normal"/>
        <w:bidi w:val="0"/>
        <w:jc w:val="start"/>
        <w:rPr/>
      </w:pPr>
      <w:r>
        <w:rPr/>
        <w:t>&lt;/body&gt;</w:t>
      </w:r>
    </w:p>
    <w:p>
      <w:pPr>
        <w:pStyle w:val="Normal"/>
        <w:bidi w:val="0"/>
        <w:jc w:val="start"/>
        <w:rPr/>
      </w:pPr>
      <w:r>
        <w:rPr/>
        <w:t>&lt;/html&gt;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dove-trovarci.html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&lt;!DOCTYPE html&gt;</w:t>
      </w:r>
    </w:p>
    <w:p>
      <w:pPr>
        <w:pStyle w:val="Normal"/>
        <w:bidi w:val="0"/>
        <w:jc w:val="start"/>
        <w:rPr/>
      </w:pPr>
      <w:r>
        <w:rPr/>
        <w:t>&lt;html lang="it"&gt;</w:t>
      </w:r>
    </w:p>
    <w:p>
      <w:pPr>
        <w:pStyle w:val="Normal"/>
        <w:bidi w:val="0"/>
        <w:jc w:val="start"/>
        <w:rPr/>
      </w:pPr>
      <w:r>
        <w:rPr/>
        <w:t>&lt;head&gt;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&lt;meta charset="UTF-8"&gt;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&lt;meta name="viewport" content="width=device-width, initial-scale=1.0"&gt;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&lt;title&gt;Dove Trovarci | Gruppo Caviro&lt;/title&gt;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&lt;!-- Collegamento a Bootstrap --&gt;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&lt;link href="https://cdn.jsdelivr.net/npm/bootstrap@5.3.3/dist/css/bootstrap.min.css" rel="stylesheet"&gt;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&lt;link rel="stylesheet" href="https://cdn.jsdelivr.net/npm/bootstrap-icons@1.11.3/font/bootstrap-icons.min.css"&gt;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&lt;!-- Collegamento a style.css --&gt;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&lt;link rel="stylesheet" href="style.css"&gt;</w:t>
      </w:r>
    </w:p>
    <w:p>
      <w:pPr>
        <w:pStyle w:val="Normal"/>
        <w:bidi w:val="0"/>
        <w:jc w:val="start"/>
        <w:rPr/>
      </w:pPr>
      <w:r>
        <w:rPr/>
        <w:t>&lt;/head&gt;</w:t>
      </w:r>
    </w:p>
    <w:p>
      <w:pPr>
        <w:pStyle w:val="Normal"/>
        <w:bidi w:val="0"/>
        <w:jc w:val="start"/>
        <w:rPr/>
      </w:pPr>
      <w:r>
        <w:rPr/>
        <w:t>&lt;body class="bg-light d-flex flex-column min-vh-100"&gt;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&lt;!-- NAVBAR --&gt;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&lt;nav class="navbar navbar-expand-lg navbar-dark bg-vino sticky-top shadow"&gt;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class="container"&gt;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&lt;a class="navbar-brand" href="index.html"&gt;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&lt;img src="Caviro-logo-60-scuro.svg" alt="Logo Gruppo Caviro" height="45" style="filter: brightness(0) invert(1);"&gt;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&lt;/a&gt;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&lt;button class="navbar-toggler" type="button" data-bs-toggle="collapse" data-bs-target="#menuPrincipale"&gt;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&lt;span class="navbar-toggler-icon"&gt;&lt;/span&gt;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class="collapse navbar-collapse" id="menuPrincipale"&gt;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&lt;ul class="navbar-nav ms-auto mb-2 mb-lg-0 fs-5"&gt;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&lt;li class="nav-item"&gt;&lt;a class="nav-link" href="index.html"&gt;Home &amp; Report&lt;/a&gt;&lt;/li&gt;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&lt;li class="nav-item"&gt;&lt;a class="nav-link" href="chi-siamo.html"&gt;La Nostra Storia&lt;/a&gt;&lt;/li&gt;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&lt;li class="nav-item"&gt;&lt;a class="nav-link" href="economia-circolare.html"&gt;Economia Circolare&lt;/a&gt;&lt;/li&gt;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&lt;li class="nav-item"&gt;&lt;a class="nav-link active" href="dove-trovarci.html"&gt;Dove Trovarci&lt;/a&gt;&lt;/li&gt;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&lt;/ul&gt;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&lt;/nav&gt;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&lt;!-- HEADER / HERO --&gt;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&lt;header class="text-center shadow-sm mb-5 hero-uniforme bg-sedi"&gt;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class="container"&gt;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&lt;h1 class="display-3 fw-bold"&gt;&lt;i class="bi bi-geo-alt"&gt;&lt;/i&gt; Le Nostre Sedi&lt;/h1&gt;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&lt;p class="lead fs-4 mt-3"&gt;Il Gruppo Caviro è fortemente radicato nel territorio dell'Emilia-Romagna, con sedi strategiche per servire l'Italia e il mondo intero.&lt;/p&gt;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&lt;/header&gt;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&lt;main class="container my-5"&gt;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>&lt;!-- CONTATTI --&gt;</w:t>
      </w:r>
    </w:p>
    <w:p>
      <w:pPr>
        <w:pStyle w:val="Normal"/>
        <w:bidi w:val="0"/>
        <w:jc w:val="start"/>
        <w:rPr/>
      </w:pPr>
      <w:r>
        <w:rPr/>
        <w:t>&lt;div class="row g-4 justify-content-center"&gt;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&lt;!-- CARD 1: Sede Centrale --&gt;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&lt;div class="col-md-6 col-lg-4"&gt;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&lt;!-- Aggiunto border-top, border-4, bg-light e il colore del bordo --&gt;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class="card h-100 shadow-sm border-0 border-top border-4 contact-card p-3 bg-light" style="border-color: #722F37 !important;"&gt;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class="card-body text-center"&gt;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class="bg-vino text-white rounded-circle d-inline-flex align-items-center justify-content-center mb-3" style="width: 70px; height: 70px;"&gt;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&lt;i class="bi bi-building fs-2"&gt;&lt;/i&gt;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&lt;h4 class="fw-bold"&gt;Sede Centrale Faenza&lt;/h4&gt;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&lt;p class="text-muted mb-4"&gt;Sede Legale e Operativa principale del Gruppo.&lt;/p&gt;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&lt;ul class="list-unstyled text-start mb-0"&gt;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&lt;li class="mb-2"&gt;&lt;i class="bi bi-geo-alt-fill text-vino me-2"&gt;&lt;/i&gt; Via Convertite 8 / 12&lt;br&gt;&lt;span class="ms-4"&gt;48018 Faenza (RA)&lt;/span&gt;&lt;/li&gt;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&lt;li class="mb-2"&gt;&lt;i class="bi bi-telephone-fill text-vino me-2"&gt;&lt;/i&gt; +39 0546.629111&lt;/li&gt;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&lt;li&gt;&lt;i class="bi bi-envelope-fill text-vino me-2"&gt;&lt;/i&gt; info@caviro.it&lt;/li&gt;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&lt;/ul&gt;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&lt;!-- CARD: FORLI --&gt;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&lt;div class="col-md-6 col-lg-4"&gt;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&lt;!-- Aggiunto border-top, border-4, bg-light e il colore del bordo --&gt;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class="card h-100 shadow-sm border-0 border-top border-4 contact-card p-3 bg-light" style="border-color: #722F37 !important;"&gt;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class="card-body text-center"&gt;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class="bg-vino text-white rounded-circle d-inline-flex align-items-center justify-content-center mb-3" style="width: 70px; height: 70px;"&gt;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&lt;i class="bi bi-house-gear fs-2"&gt;&lt;/i&gt;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&lt;h4 class="fw-bold"&gt;Sede Forlì&lt;/h4&gt;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&lt;p class="text-muted mb-4"&gt;Polo logistico e operativo sul territorio romagnolo.&lt;/p&gt;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&lt;ul class="list-unstyled text-start mb-0"&gt;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&lt;li class="mb-2"&gt;&lt;i class="bi bi-geo-alt-fill text-vino me-2"&gt;&lt;/i&gt; Via Zampeschi 117&lt;br&gt;&lt;span class="ms-4"&gt;47122 Forlì (FC)&lt;/span&gt;&lt;/li&gt;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&lt;li class="mb-2"&gt;&lt;i class="bi bi-telephone-fill text-vino me-2"&gt;&lt;/i&gt; Contatta il centralino&lt;/li&gt;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&lt;li&gt;&lt;i class="bi bi-info-circle-fill text-vino me-2"&gt;&lt;/i&gt; Riservato a fornitori e logistica&lt;/li&gt;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&lt;/ul&gt;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&lt;!-- CARD: NEGOZI ED INCOMING --&gt;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&lt;div class="col-md-6 col-lg-4"&gt;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&lt;!-- Aggiunto border-top, border-4, bg-light e il colore del bordo --&gt;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class="card h-100 shadow-sm border-0 border-top border-4 contact-card p-3 bg-light" style="border-color: #722F37 !important;"&gt;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class="card-body text-center"&gt;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class="bg-vino text-white rounded-circle d-inline-flex align-items-center justify-content-center mb-3" style="width: 70px; height: 70px;"&gt;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&lt;i class="bi bi-shop fs-2"&gt;&lt;/i&gt;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&lt;h4 class="fw-bold"&gt;Negozi e Incoming&lt;/h4&gt;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&lt;p class="text-muted mb-4"&gt;Scopri i nostri vini direttamente al dettaglio.&lt;/p&gt;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&lt;ul class="list-unstyled text-start mb-0"&gt;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&lt;li class="mb-2"&gt;&lt;i class="bi bi-basket-fill text-vino me-2"&gt;&lt;/i&gt; &lt;strong&gt;Caviroteche&lt;/strong&gt;&lt;/li&gt;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&lt;li class="mb-2"&gt;&lt;i class="bi bi-basket-fill text-vino me-2"&gt;&lt;/i&gt; &lt;strong&gt;C'uvé&lt;/strong&gt;&lt;/li&gt;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&lt;li&gt;&lt;i class="bi bi-basket-fill text-vino me-2"&gt;&lt;/i&gt; &lt;strong&gt;Cesari&lt;/strong&gt;&lt;/li&gt;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&lt;/ul&gt;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&lt;!-- MAPPA GOOGLE MAPS --&gt;</w:t>
      </w:r>
    </w:p>
    <w:p>
      <w:pPr>
        <w:pStyle w:val="Normal"/>
        <w:bidi w:val="0"/>
        <w:jc w:val="start"/>
        <w:rPr/>
      </w:pPr>
      <w:r>
        <w:rPr/>
        <w:t>&lt;div class="row mt-5 mb-2"&gt; &lt;!-- Modificato: mb-2 per ridurre drasticamente lo spazio bianco sopra al divisorio --&gt;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&lt;div class="col-12"&gt;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class="card border-0 shadow-sm overflow-hidden"&gt;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class="card-body p-0"&gt;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 xml:space="preserve">&lt;iframe 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 xml:space="preserve">src="https://maps.google.com/maps?q=Gruppo%20Caviro,%20Via%20Zampeschi%20117,%20Forl%C3%AC&amp;t=&amp;z=15&amp;ie=UTF8&amp;iwloc=&amp;output=embed" 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 xml:space="preserve">width="100%" 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 xml:space="preserve">height="380" 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 xml:space="preserve">style="border:0;" 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 xml:space="preserve">allowfullscreen="" 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 xml:space="preserve">loading="lazy" 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referrerpolicy="no-referrer-when-downgrade"&gt;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&lt;/iframe&gt;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&lt;/main&gt;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&lt;div class="d-flex align-items-center justify-content-center mt-2 mb-3"&gt;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&lt;div style="height: 1px; width: 150px; background-color: #722F37; opacity: 0.4;"&gt;&lt;/div&gt;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&lt;i class="bi bi-geo-alt-fill text-vino mx-3 fs-5 opacity-75"&gt;&lt;/i&gt;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&lt;div style="height: 1px; width: 150px; background-color: #722F37; opacity: 0.4;"&gt;&lt;/div&gt;</w:t>
      </w:r>
    </w:p>
    <w:p>
      <w:pPr>
        <w:pStyle w:val="Normal"/>
        <w:bidi w:val="0"/>
        <w:jc w:val="start"/>
        <w:rPr/>
      </w:pP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&lt;!-- FOOTER --&gt;</w:t>
      </w:r>
    </w:p>
    <w:p>
      <w:pPr>
        <w:pStyle w:val="Normal"/>
        <w:bidi w:val="0"/>
        <w:jc w:val="start"/>
        <w:rPr/>
      </w:pPr>
      <w:r>
        <w:rPr/>
        <w:t>&lt;footer class="bg-dark text-white text-center py-4 mt-0"&gt;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&lt;div class="container"&gt;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&lt;div class="d-flex justify-content-center gap-4 mb-3"&gt;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&lt;a href="https://www.instagram.com/gruppocaviro/" target="_blank" class="text-white text-decoration-none hover-zoom" title="Instagram"&gt;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&lt;i class="bi bi-instagram fs-4"&gt;&lt;/i&gt;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&lt;/a&gt;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&lt;a href="https://www.facebook.com/GruppoCaviro/" target="_blank" class="text-white text-decoration-none hover-zoom" title="Facebook"&gt;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&lt;i class="bi bi-facebook fs-4"&gt;&lt;/i&gt;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&lt;/a&gt;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&lt;p class="mb-0"&gt;© 2026 Gruppo Caviro - Sviluppato per progetto didattico&lt;/p&gt;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&lt;p class="small text-white-50 mt-0"&gt;Sede Legale: Via Convertite 8, Faenza (RA)&lt;/p&gt;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>&lt;/footer&gt;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&lt;!-- Script Bootstrap --&gt;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&lt;script src="https://cdn.jsdelivr.net/npm/bootstrap@5.3.3/dist/js/bootstrap.bundle.min.js"&gt;&lt;/script&gt;</w:t>
      </w:r>
    </w:p>
    <w:p>
      <w:pPr>
        <w:pStyle w:val="Normal"/>
        <w:bidi w:val="0"/>
        <w:jc w:val="start"/>
        <w:rPr/>
      </w:pPr>
      <w:r>
        <w:rPr/>
        <w:t>&lt;/body&gt;</w:t>
      </w:r>
    </w:p>
    <w:p>
      <w:pPr>
        <w:pStyle w:val="Normal"/>
        <w:bidi w:val="0"/>
        <w:jc w:val="start"/>
        <w:rPr/>
      </w:pPr>
      <w:r>
        <w:rPr/>
        <w:t>&lt;/html&gt;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economia-circolare.html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&lt;!DOCTYPE html&gt;</w:t>
      </w:r>
    </w:p>
    <w:p>
      <w:pPr>
        <w:pStyle w:val="Normal"/>
        <w:bidi w:val="0"/>
        <w:jc w:val="start"/>
        <w:rPr/>
      </w:pPr>
      <w:r>
        <w:rPr/>
        <w:t>&lt;html lang="it"&gt;</w:t>
      </w:r>
    </w:p>
    <w:p>
      <w:pPr>
        <w:pStyle w:val="Normal"/>
        <w:bidi w:val="0"/>
        <w:jc w:val="start"/>
        <w:rPr/>
      </w:pPr>
      <w:r>
        <w:rPr/>
        <w:t>&lt;head&gt;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&lt;meta charset="UTF-8"&gt;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&lt;meta name="viewport" content="width=device-width, initial-scale=1.0"&gt;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&lt;title&gt;Economia Circolare | Gruppo Caviro&lt;/title&gt;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&lt;!-- Collegamento a Bootstrap 5 --&gt;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&lt;link href="https://cdn.jsdelivr.net/npm/bootstrap@5.3.3/dist/css/bootstrap.min.css" rel="stylesheet"&gt;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&lt;link rel="stylesheet" href="https://cdn.jsdelivr.net/npm/bootstrap-icons@1.11.3/font/bootstrap-icons.min.css"&gt;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&lt;!-- Collegamento al foglio di stile --&gt;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&lt;link rel="stylesheet" href="style.css"&gt;</w:t>
      </w:r>
    </w:p>
    <w:p>
      <w:pPr>
        <w:pStyle w:val="Normal"/>
        <w:bidi w:val="0"/>
        <w:jc w:val="start"/>
        <w:rPr/>
      </w:pPr>
      <w:r>
        <w:rPr/>
        <w:t>&lt;/head&gt;</w:t>
      </w:r>
    </w:p>
    <w:p>
      <w:pPr>
        <w:pStyle w:val="Normal"/>
        <w:bidi w:val="0"/>
        <w:jc w:val="start"/>
        <w:rPr/>
      </w:pPr>
      <w:r>
        <w:rPr/>
        <w:t>&lt;body class="bg-light d-flex flex-column min-vh-100"&gt;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&lt;!-- NAVBAR --&gt;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&lt;nav class="navbar navbar-expand-lg navbar-dark bg-vino sticky-top shadow"&gt;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class="container"&gt;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&lt;a class="navbar-brand" href="index.html"&gt;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&lt;img src="Caviro-logo-60-scuro.svg" alt="Logo Gruppo Caviro" height="45" style="filter: brightness(0) invert(1);"&gt;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&lt;/a&gt;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&lt;button class="navbar-toggler" type="button" data-bs-toggle="collapse" data-bs-target="#menuPrincipale"&gt;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&lt;span class="navbar-toggler-icon"&gt;&lt;/span&gt;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class="collapse navbar-collapse" id="menuPrincipale"&gt;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&lt;ul class="navbar-nav ms-auto mb-2 mb-lg-0 fs-5"&gt;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&lt;li class="nav-item"&gt;&lt;a class="nav-link" href="index.html"&gt;Home &amp; Report&lt;/a&gt;&lt;/li&gt;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&lt;li class="nav-item"&gt;&lt;a class="nav-link" href="chi-siamo.html"&gt;La Nostra Storia&lt;/a&gt;&lt;/li&gt;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&lt;li class="nav-item"&gt;&lt;a class="nav-link active" href="economia-circolare.html"&gt;Economia Circolare&lt;/a&gt;&lt;/li&gt;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&lt;li class="nav-item"&gt;&lt;a class="nav-link" href="dove-trovarci.html"&gt;Dove Trovarci&lt;/a&gt;&lt;/li&gt;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&lt;/ul&gt;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&lt;/nav&gt;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&lt;!-- HEADER / HERO --&gt;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&lt;header class="text-center shadow-sm mb-5 hero-uniforme bg-economia"&gt;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class="container"&gt;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&lt;h1 class="display-3 fw-bold"&gt;&lt;i class="bi bi-recycle"&gt;&lt;/i&gt; Il Cerchio della Vite&lt;/h1&gt;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&lt;p class="lead fs-4 mt-3"&gt;Il nostro modello circolare: dove tutto ciò che prendiamo dalla terra, vi fa ritorno.&lt;/p&gt;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&lt;/header&gt;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&lt;main class="container my-5"&gt;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&lt;section class="row align-items-center mb-5 pb-3"&gt;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class="col-lg-6 mb-4 mb-lg-0"&gt;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&lt;img src="Sede-caviro-extra.webp" alt="Sede Caviro Extra" class="img-fluid rounded shadow hover-zoom"&gt;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class="col-lg-6 ps-lg-5"&gt;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&lt;h2 class="fw-bold text-vino mb-4"&gt;Caviro Extra: Materia e Bioenergia&lt;/h2&gt;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&lt;p class="fs-5"&gt;La nostra visione è rivolta verso lo zero: zero scarti e zero emissioni. Nei nostri stabilimenti l'economia circolare prende vita trasformando gli scarti in risorse preziose.&lt;/p&gt;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&lt;p class="text-muted"&gt;Lavoriamo ogni giorno per valorizzare i residui di potatura e gli scarti della lavorazione dell'uva, trasformandoli in energia termica, energia elettrica e fertilizzanti naturali for il pianeta.&lt;/p&gt;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&lt;/section&gt;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&lt;hr class="my-5 opacity-25" style="border-top: 2px solid #722F37;"&gt;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class="text-center mb-5 mt-5"&gt;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&lt;h2 class="display-5 fw-bold text-dark"&gt;Il Nostro Ciclo Virtuoso&lt;/h2&gt;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&lt;!-- JAVASCRIPT CICLO VIRTUOSO --&gt;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&lt;section class="card shadow-lg border-0 overflow-hidden mb-3"&gt;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class="row g-0"&gt;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class="col-lg-7 position-relative bg-dark"&gt;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&lt;img id="immagineFase" src="foto-campo.avif" class="w-100 object-fit-cover fade-transition" style="opacity: 1;" alt="1. La Vigna e i Viticoltori"&gt;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&lt;div class="position-absolute top-0 start-0 w-100 h-100 bg-dark opacity-50"&gt;&lt;/div&gt;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&lt;div class="position-absolute bottom-0 start-0 w-100 p-4 p-lg-5 text-white fade-transition"&gt;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&lt;h3 id="titoloFase" class="fw-bold display-6 mb-3 fade-transition"&gt;1. La Vigna e i Viticoltori&lt;/h3&gt;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&lt;p id="testoFase" class="fs-5 mb-0 fade-transition"&gt;Tutto inizia dai nostri 36.200 ettari di vigneti. Curiamo la terra con respect, raccogliendo l'uva dei nostri 11.500 viticoltori. I residui di potatura non vengono bruciati, ma raccolti per il recupero energetico.&lt;/p&gt;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class="col-lg-5 bg-white d-flex flex-column justify-content-center p-0"&gt;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&lt;div class="p-4 p-lg-5"&gt;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&lt;h4 class="fw-bold mb-4 text-vino"&gt;&lt;i class="bi bi-diagram-3"&gt;&lt;/i&gt; Esplora le fasi&lt;/h4&gt;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&lt;div class="list-group list-group-flush fs-5"&gt;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&lt;!-- onclick="cambiaFase(X)" azionano il JavaScript --&gt;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&lt;div class="list-group-item p-3 step-menu-item active" id="btn-fase-0" onclick="cambiaFase(0)"&gt;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&lt;div class="fw-bold"&gt;&lt;i class="bi bi-tree me-2"&gt;&lt;/i&gt; Fase 1: Vigna&lt;/div&gt;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&lt;small class="text-muted fs-6"&gt;Coltivazione e raccolta&lt;/small&gt;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&lt;div class="list-group-item p-3 step-menu-item" id="btn-fase-1" onclick="cambiaFase(1)"&gt;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&lt;div class="fw-bold"&gt;&lt;i class="bi bi-cup-straw me-2"&gt;&lt;/i&gt; Fase 2: Cantina&lt;/div&gt;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&lt;small class="text-muted fs-6"&gt;Pigiatura e fermentazione&lt;/small&gt;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&lt;div class="list-group-item p-3 step-menu-item" id="btn-fase-2" onclick="cambiaFase(2)"&gt;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&lt;div class="fw-bold"&gt;&lt;i class="bi bi-recycle me-2"&gt;&lt;/i&gt; Fase 3: Recupero&lt;/div&gt;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&lt;small class="text-muted fs-6"&gt;Estrazione in Caviro Extra&lt;/small&gt;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&lt;div class="list-group-item p-3 step-menu-item" id="btn-fase-3" onclick="cambiaFase(3)"&gt;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&lt;div class="fw-bold"&gt;&lt;i class="bi bi-lightning-charge me-2"&gt;&lt;/i&gt; Fase 4: Bioenergia&lt;/div&gt;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&lt;small class="text-muted fs-6"&gt;Biometano e fertilizzanti&lt;/small&gt;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&lt;/section&gt;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&lt;/main&gt;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&lt;div class="d-flex align-items-center justify-content-center mt-1 mb-4"&gt;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style="height: 1px; width: 150px; background-color: #722F37; opacity: 0.4;"&gt;&lt;/div&gt;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&lt;i class="bi bi-tree-fill text-vino mx-3 fs-5 opacity-75"&gt;&lt;/i&gt;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style="height: 1px; width: 150px; background-color: #722F37; opacity: 0.4;"&gt;&lt;/div&gt;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&lt;!-- FOOTER --&gt;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&lt;footer class="bg-dark text-white text-center py-4 mt-auto"&gt;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class="container"&gt;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&lt;div class="d-flex justify-content-center gap-4 mb-3"&gt;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&lt;a href="https://www.instagram.com/gruppocaviro/" target="_blank" class="text-white text-decoration-none hover-zoom" title="Instagram"&gt;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&lt;i class="bi bi-instagram fs-4"&gt;&lt;/i&gt;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&lt;/a&gt;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&lt;a href="https://www.facebook.com/GruppoCaviro/" target="_blank" class="text-white text-decoration-none hover-zoom" title="Facebook"&gt;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&lt;i class="bi bi-facebook fs-4"&gt;&lt;/i&gt;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&lt;/a&gt;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&lt;p class="mb-0"&gt;© 2026 Gruppo Caviro - Sviluppato per progetto didattico&lt;/p&gt;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&lt;p class="small text-white-50"&gt;Sede Legale: Via Convertite 8, Faenza (RA)&lt;/p&gt;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&lt;/footer&gt;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&lt;!-- SCRIPT --&gt;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&lt;script src="https://cdn.jsdelivr.net/npm/bootstrap@5.3.3/dist/js/bootstrap.bundle.min.js"&gt;&lt;/script&gt;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&lt;!-- COLLEGAMENTO JAVASCRIPT --&gt;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&lt;script src="script.js"&gt;&lt;/script&gt;</w:t>
      </w:r>
    </w:p>
    <w:p>
      <w:pPr>
        <w:pStyle w:val="Normal"/>
        <w:bidi w:val="0"/>
        <w:jc w:val="start"/>
        <w:rPr/>
      </w:pPr>
      <w:r>
        <w:rPr/>
        <w:t>&lt;/body&gt;</w:t>
      </w:r>
    </w:p>
    <w:p>
      <w:pPr>
        <w:pStyle w:val="Normal"/>
        <w:bidi w:val="0"/>
        <w:jc w:val="start"/>
        <w:rPr/>
      </w:pPr>
      <w:r>
        <w:rPr/>
        <w:t>&lt;/html&gt;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index.html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&lt;!DOCTYPE html&gt;</w:t>
      </w:r>
    </w:p>
    <w:p>
      <w:pPr>
        <w:pStyle w:val="Normal"/>
        <w:bidi w:val="0"/>
        <w:jc w:val="start"/>
        <w:rPr/>
      </w:pPr>
      <w:r>
        <w:rPr/>
        <w:t>&lt;html lang="it"&gt;</w:t>
      </w:r>
    </w:p>
    <w:p>
      <w:pPr>
        <w:pStyle w:val="Normal"/>
        <w:bidi w:val="0"/>
        <w:jc w:val="start"/>
        <w:rPr/>
      </w:pPr>
      <w:r>
        <w:rPr/>
        <w:t>&lt;head&gt;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&lt;meta charset="UTF-8"&gt;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&lt;meta name="viewport" content="width=device-width, initial-scale=1.0"&gt;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&lt;title&gt;Gruppo Caviro | Il vigneto più grande d'Italia&lt;/title&gt;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&lt;link href="https://cdn.jsdelivr.net/npm/bootstrap@5.3.3/dist/css/bootstrap.min.css" rel="stylesheet"&gt;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&lt;link rel="stylesheet" href="https://cdn.jsdelivr.net/npm/bootstrap-icons@1.11.3/font/bootstrap-icons.min.css"&gt;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&lt;link rel="stylesheet" href="style.css"&gt;</w:t>
      </w:r>
    </w:p>
    <w:p>
      <w:pPr>
        <w:pStyle w:val="Normal"/>
        <w:bidi w:val="0"/>
        <w:jc w:val="start"/>
        <w:rPr/>
      </w:pPr>
      <w:r>
        <w:rPr/>
        <w:t>&lt;/head&gt;</w:t>
      </w:r>
    </w:p>
    <w:p>
      <w:pPr>
        <w:pStyle w:val="Normal"/>
        <w:bidi w:val="0"/>
        <w:jc w:val="start"/>
        <w:rPr/>
      </w:pPr>
      <w:r>
        <w:rPr/>
        <w:t>&lt;body class="bg-light d-flex flex-column min-vh-100"&gt;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&lt;nav class="navbar navbar-expand-lg navbar-dark bg-vino sticky-top shadow"&gt;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class="container"&gt;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&lt;a class="navbar-brand" href="index.html"&gt;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&lt;img src="Caviro-logo-60-scuro.svg" alt="Logo Gruppo Caviro" height="45" style="filter: brightness(0) invert(1);"&gt;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&lt;/a&gt;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&lt;button class="navbar-toggler" type="button" data-bs-toggle="collapse" data-bs-target="#menuPrincipale"&gt;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&lt;span class="navbar-toggler-icon"&gt;&lt;/span&gt;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class="collapse navbar-collapse" id="menuPrincipale"&gt;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&lt;ul class="navbar-nav ms-auto mb-2 mb-lg-0 fs-5"&gt;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&lt;li class="nav-item"&gt;&lt;a class="nav-link active" href="index.html"&gt;Home &amp; Report&lt;/a&gt;&lt;/li&gt;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&lt;li class="nav-item"&gt;&lt;a class="nav-link" href="chi-siamo.html"&gt;La Nostra Storia&lt;/a&gt;&lt;/li&gt;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&lt;li class="nav-item"&gt;&lt;a class="nav-link" href="economia-circolare.html"&gt;Economia Circolare&lt;/a&gt;&lt;/li&gt;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&lt;li class="nav-item"&gt;&lt;a class="nav-link" href="dove-trovarci.html"&gt;Dove Trovarci&lt;/a&gt;&lt;/li&gt;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&lt;/ul&gt;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&lt;/nav&gt;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&lt;!-- CAROUSEL --&gt;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&lt;div id="caviroCarousel" class="carousel slide carousel-fade" data-bs-ride="carousel"&gt;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class="carousel-indicators"&gt;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&lt;button type="button" data-bs-target="#caviroCarousel" data-bs-slide-to="0" class="active"&gt;&lt;/button&gt;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&lt;button type="button" data-bs-target="#caviroCarousel" data-bs-slide-to="1"&gt;&lt;/button&gt;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&lt;button type="button" data-bs-target="#caviroCarousel" data-bs-slide-to="2"&gt;&lt;/button&gt;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class="carousel-inner"&gt;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class="carousel-item active" data-bs-interval="4000"&gt;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&lt;img src="Scheda-Vino.webp" class="d-block w-100 carousel-img" alt="I Vini Caviro"&gt;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class="carousel-caption d-none d-md-block"&gt;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&lt;h2 class="display-4 fw-bold"&gt;Il vigneto più grande d'Italia&lt;/h2&gt;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&lt;p class="fs-4"&gt;Oltre 36.200 ettari vitati and 11.500 viticoltori uniti dalla stessa passione.&lt;/p&gt;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class="carousel-item" data-bs-interval="4000"&gt;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&lt;img src="foto-campo.avif" class="d-block w-100 carousel-img" alt="Economia Circolare"&gt;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class="carousel-caption d-none d-md-block"&gt;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&lt;h2 class="display-4 fw-bold"&gt;Dalla Vigna alla Vigna&lt;/h2&gt;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&lt;p class="fs-4"&gt;Trasformiamo l'energia di ogni acino in valore per il pianeta, generando bioenergia e fertilizzanti naturali.&lt;/p&gt;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class="carousel-item" data-bs-interval="4000"&gt;</w:t>
      </w:r>
    </w:p>
    <w:p>
      <w:pPr>
        <w:pStyle w:val="Normal"/>
        <w:bidi w:val="0"/>
        <w:jc w:val="start"/>
        <w:rPr/>
      </w:pPr>
      <w:r>
        <w:rPr/>
        <w:t xml:space="preserve">                           </w:t>
      </w:r>
      <w:r>
        <w:rPr/>
        <w:t>&lt;img src="calice.avif" class="d-block w-100 carousel-img" alt="Stoia Caviro"&gt;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class="carousel-caption d-none d-md-block"&gt;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&lt;h2 class="display-4 fw-bold"&gt;60 Anni di Storia&lt;/h2&gt;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&lt;p class="fs-4"&gt;Dal 1966 esportiamo l'eccellenza del vino italiano nel mondo.&lt;/p&gt;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&lt;button class="carousel-control-prev" type="button" data-bs-target="#caviroCarousel" data-bs-slide="prev"&gt;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&lt;span class="carousel-control-prev-icon"&gt;&lt;/span&gt;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&lt;button class="carousel-control-next" type="button" data-bs-target="#caviroCarousel" data-bs-slide="next"&gt;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&lt;span class="carousel-control-next-icon"&gt;&lt;/span&gt;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&lt;!-- SEZIONE DOWNLOAD BILANCI --&gt;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&lt;main class="container mt-5 mb-5"&gt;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class="row justify-content-center"&gt;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class="col-12"&gt;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class="card shadow border-0 overflow-hidden"&gt;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&lt;div class="row g-0 align-items-center"&gt;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&lt;div class="col-md-6 p-4 p-lg-5 text-center bg-light border-end"&gt;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&lt;a href="https://www.caviro.com/sostenibilita/" target="_blank" title="Sfoglia il Bilancio di Sostenibilità sul sito ufficiale"&gt;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&lt;img src="Bilancio-di-sostenibilita-2025-ita.webp" alt="Copertina Bilancio 2025" class="img-fluid rounded shadow hover-zoom" style="max-height: 380px;"&gt;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&lt;/a&gt;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&lt;div class="col-md-6 p-4 p-lg-5"&gt;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&lt;div class="px-xl-4"&gt;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&lt;h2 class="fw-bold text-vino mb-3 fs-3"&gt;&lt;i class="bi bi-file-earmark-pdf-fill"&gt;&lt;/i&gt; Area Download&lt;/h2&gt;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&lt;p class="text-muted mb-4 small"&gt;Scopri i nostri risultati ambientali e sociali. Seleziona l'anno di riferimento e inserisci i tuoi dati per ricevere il documento completo sul modello di economia circolare Caviro.&lt;/p&gt;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&lt;form action="/download/report" method="POST"&gt;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</w:t>
      </w:r>
      <w:r>
        <w:rPr/>
        <w:t>&lt;input type="hidden" name="anno" id="anno_report" value="2025"&gt;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                    </w:t>
      </w:r>
      <w:r>
        <w:rPr/>
        <w:t>&lt;div class="mb-3"&gt;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</w:t>
      </w:r>
      <w:r>
        <w:rPr/>
        <w:t>&lt;label class="form-label fw-bold small"&gt;Seleziona il documento:&lt;/label&gt;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</w:t>
      </w:r>
      <w:r>
        <w:rPr/>
        <w:t>&lt;div class="dropdown"&gt;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</w:t>
      </w:r>
      <w:r>
        <w:rPr/>
        <w:t>&lt;button class="btn btn-light border w-100 text-start d-flex justify-content-between align-items-center shadow-sm" type="button" id="bottoneSelezione" data-bs-toggle="dropdown" aria-expanded="false"&gt;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</w:t>
      </w:r>
      <w:r>
        <w:rPr/>
        <w:t>&lt;span&gt;&lt;i class="bi bi-file-pdf-fill text-danger fs-5 me-2"&gt;&lt;/i&gt; Bilancio di Sostenibilità 2025&lt;/span&gt;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</w:t>
      </w:r>
      <w:r>
        <w:rPr/>
        <w:t>&lt;i class="bi bi-chevron-down text-muted"&gt;&lt;/i&gt;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</w:t>
      </w:r>
      <w:r>
        <w:rPr/>
        <w:t>&lt;ul class="dropdown-menu w-100 shadow-sm border-0"&gt;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</w:t>
      </w:r>
      <w:r>
        <w:rPr/>
        <w:t>&lt;li&gt;&lt;a class="dropdown-item py-2" href="#" onclick="selezionaBilancio(event, '2025', 'Bilancio di Sostenibilità 2025')"&gt;&lt;i class="bi bi-file-pdf-fill text-danger fs-5 me-2"&gt;&lt;/i&gt; Bilancio di Sostenibilità 2025&lt;/a&gt;&lt;/li&gt;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</w:t>
      </w:r>
      <w:r>
        <w:rPr/>
        <w:t>&lt;li&gt;&lt;a class="dropdown-item py-2" href="#" onclick="selezionaBilancio(event, '2024', 'Bilancio di Sostenibilità 2024')"&gt;&lt;i class="bi bi-file-pdf-fill text-danger fs-5 me-2"&gt;&lt;/i&gt; Bilancio di Sostenibilità 2024&lt;/a&gt;&lt;/li&gt;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</w:t>
      </w:r>
      <w:r>
        <w:rPr/>
        <w:t>&lt;li&gt;&lt;a class="dropdown-item py-2" href="#" onclick="selezionaBilancio(event, '2023', 'Bilancio di Sostenibilità 2023')"&gt;&lt;i class="bi bi-file-pdf-fill text-danger fs-5 me-2"&gt;&lt;/i&gt; Bilancio di Sostenibilità 2023&lt;/a&gt;&lt;/li&gt;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</w:t>
      </w:r>
      <w:r>
        <w:rPr/>
        <w:t>&lt;/ul&gt;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                    </w:t>
      </w:r>
      <w:r>
        <w:rPr/>
        <w:t>&lt;div class="mb-3"&gt;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</w:t>
      </w:r>
      <w:r>
        <w:rPr/>
        <w:t>&lt;label for="nome" class="form-label fw-bold small"&gt;Nome Completo:&lt;/label&gt;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</w:t>
      </w:r>
      <w:r>
        <w:rPr/>
        <w:t>&lt;input type="text" id="nome" name="nome" class="form-control" placeholder="Es. Mario Rossi" required&gt;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</w:t>
      </w:r>
      <w:r>
        <w:rPr/>
        <w:t>&lt;div class="mb-4"&gt;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</w:t>
      </w:r>
      <w:r>
        <w:rPr/>
        <w:t>&lt;label for="email" class="form-label fw-bold small"&gt;Indirizzo Email:&lt;/label&gt;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</w:t>
      </w:r>
      <w:r>
        <w:rPr/>
        <w:t>&lt;input type="email" id="email" name="email" class="form-control" placeholder="Es. mario.rossi@email.it" required&gt;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</w:t>
      </w:r>
      <w:r>
        <w:rPr/>
        <w:t>&lt;div class="d-grid"&gt;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</w:t>
      </w:r>
      <w:r>
        <w:rPr/>
        <w:t>&lt;button type="submit" class="btn btn-vino btn-lg shadow"&gt;&lt;i class="bi bi-cloud-arrow-down"&gt;&lt;/i&gt; Avvia il Download&lt;/button&gt;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&lt;/form&gt;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&lt;/main&gt;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&lt;div class="d-flex align-items-center justify-content-center mt-1 mb-4"&gt;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style="height: 1px; width: 150px; background-color: #722F37; opacity: 0.4;"&gt;&lt;/div&gt;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&lt;i class="bi bi-geo-alt text-vino mx-3 fs-5 opacity-75"&gt;&lt;/i&gt;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style="height: 1px; width: 150px; background-color: #722F37; opacity: 0.4;"&gt;&lt;/div&gt;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&lt;footer class="bg-dark text-white text-center py-4 mt-auto"&gt;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class="container"&gt;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class="d-flex justify-content-center gap-4 mb-3"&gt;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&lt;a href="https://www.instagram.com/gruppocaviro/" target="_blank" class="text-white text-decoration-none hover-zoom" title="Instagram"&gt;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&lt;i class="bi bi-instagram fs-4"&gt;&lt;/i&gt;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&lt;/a&gt;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&lt;a href="https://www.facebook.com/GruppoCaviro/" target="_blank" class="text-white text-decoration-none hover-zoom" title="Facebook"&gt;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&lt;i class="bi bi-facebook fs-4"&gt;&lt;/i&gt;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&lt;/a&gt;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&lt;p class="mb-0"&gt;© 2026 Gruppo Caviro - Sviluppato per progetto didattico&lt;/p&gt;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&lt;p class="small text-white-50"&gt;Sede Legale: Via Convertite 8, Faenza (RA)&lt;/p&gt;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&lt;/footer&gt;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&lt;script src="https://cdn.jsdelivr.net/npm/bootstrap@5.3.3/dist/js/bootstrap.bundle.min.js"&gt;&lt;/script&gt;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&lt;script&gt;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function selezionaBilancio(e, anno, titolo)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e.preventDefault();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document.getElementById('anno_report').value = anno;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document.getElementById('bottoneSelezione').innerHTML = '&lt;span&gt;&lt;i class="bi bi-file-pdf-fill text-danger fs-5 me-2"&gt;&lt;/i&gt; ' + titolo + '&lt;/span&gt;&lt;i class="bi bi-chevron-down text-muted"&gt;&lt;/i&gt;';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&lt;/script&gt;</w:t>
      </w:r>
    </w:p>
    <w:p>
      <w:pPr>
        <w:pStyle w:val="Normal"/>
        <w:bidi w:val="0"/>
        <w:jc w:val="start"/>
        <w:rPr/>
      </w:pPr>
      <w:r>
        <w:rPr/>
        <w:t>&lt;/body&gt;</w:t>
      </w:r>
    </w:p>
    <w:p>
      <w:pPr>
        <w:pStyle w:val="Normal"/>
        <w:bidi w:val="0"/>
        <w:jc w:val="start"/>
        <w:rPr/>
      </w:pPr>
      <w:r>
        <w:rPr/>
        <w:t>&lt;/html&gt;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script.js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const fasiCircolari = [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titolo: "1. La Vigna e i Viticoltori",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testo: "Tutto inizia dai nostri 36.200 ettari di vigneti. Curiamo la terra con rispetto, raccogliendo l'uva dei nostri 11.500 viticoltori. I residui di potatura non vengono bruciati, ma raccolti per il recupero energetico.",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immagine: "foto-campo.avif"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titolo: "2. La Cantina e il Vino",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testo: "L'uva arriva nelle nostre cantine per diventare vino di eccellenza. Durante la pigiatura e la fermentazione, separiamo le vinacce e le fecce. Nel nostro modello, questi non sono rifiuti, ma preziose materie prime.",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immagine: "cantinaevino.avif"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titolo: "3. Il Recupero in Caviro Extra",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testo: "Gli scarti della cantina arrivano negli stabilimenti Caviro Extra. Qui estraiamo alcol, acido tartarico e polifenoli, destinati all'industria farmaceutica, cosmetica e alimentare, valorizzando ogni singola goccia.",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immagine: "recupero.avif"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titolo: "4. Energia e Ritorno alla Terra",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testo: "Ciò che resta viene inserito nei digestori per produrre Biometano ed energia pulita. Il residuo solido finale diventa fertilizzante naturale che torna a nutrire i nostri vigneti, chiudendo il 'Cerchio della Vite'.",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immagine: "energia.avif"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];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function cambiaFase(indice)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immagineDOM = document.getElementById('immagineFase');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titoloDOM = document.getElementById('titoloFase');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testoDOM = document.getElementById('testoFase');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immagineDOM.style.opacity = 0;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titoloDOM.style.opacity = 0;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testoDOM.style.opacity = 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setTimeout(() =&gt;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immagineDOM.src = fasiCircolari[indice].immagine;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immagineDOM.alt = fasiCircolari[indice].titolo;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titoloDOM.innerText = fasiCircolari[indice].titolo;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testoDOM.innerText = fasiCircolari[indice].testo;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immagineDOM.style.opacity = 1;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titoloDOM.style.opacity = 1;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testoDOM.style.opacity = 1;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}, 400);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bottoni = document.querySelectorAll('.step-menu-item');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bottoni.forEach(bottone =&gt; bottone.classList.remove('active'));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document.getElementById('btn-fase-' + indice).classList.add('active');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style.css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/* COLORI BASE */</w:t>
      </w:r>
    </w:p>
    <w:p>
      <w:pPr>
        <w:pStyle w:val="Normal"/>
        <w:bidi w:val="0"/>
        <w:jc w:val="start"/>
        <w:rPr/>
      </w:pPr>
      <w:r>
        <w:rPr/>
        <w:t>.bg-vino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background-color: #722F37 !important;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.text-vino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color: #722F37 !important;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.btn-vino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background-color: #722F37;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color: white;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border: none;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transition: all 0.3s ease;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.btn-vino:hover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background-color: #5a252b;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color: white;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/* EFFETTI DI ANIMAZIONE          */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.hover-zoom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transition: transform 0.3s ease;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.hover-zoom:hover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transform: scale(1.03);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.contact-card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transition: transform 0.3s ease, box-shadow 0.3s ease;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.contact-card:hover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transform: translateY(-5px);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box-shadow: 0 10px 20px rgba(0,0,0,0.1) !important;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/* STILI VETRINA ECONOMIA CIRCOLARE           */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.fade-transition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transition: opacity 0.4s ease-in-out;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.step-menu-item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cursor: pointer;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transition: all 0.3s ease;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border-left: 4px solid transparent;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.step-menu-item:hover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background-color: #f8f9fa;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border-left: 4px solid #722F37;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.step-menu-item.active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background-color: #722F37;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color: white !important;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border-left: 4px solid #5a252b;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box-shadow: 0 4px 8px rgba(0,0,0,0.1);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.step-menu-item.active .text-muted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color: #e9ecef !important;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/* STILE UNIVERSALE PER LE COPERTINE   */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.hero-uniforme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height: 25vh;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min-height: 300px;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display: flex;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flex-direction: column;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justify-content: center;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align-items: center;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color: white;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/* STILE PER IL CAROUSEL DELLA HOMEPAGE       */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.carousel-img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height: 25vh;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min-height: 300px;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object-fit: cover;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/* SFONDI COPERTINE (HERO) SPECIFICI          */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.bg-storia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background: linear-gradient(rgba(0, 0, 0, 0.5), rgba(0, 0, 0, 0.5)), url('copertina-sedi.avif') center/cover;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.bg-economia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background: linear-gradient(rgba(0, 0, 0, 0.5), rgba(0, 0, 0, 0.5)), url('foto-campo.avif') center/cover;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.bg-sedi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background: linear-gradient(rgba(0, 0, 0, 0.5), rgba(0, 0, 0, 0.5)), url('copertina-sedi.avif') center/cover;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/* RESPONSIVITÀ IMMAGINE VETRINA */</w:t>
      </w:r>
    </w:p>
    <w:p>
      <w:pPr>
        <w:pStyle w:val="Normal"/>
        <w:bidi w:val="0"/>
        <w:jc w:val="start"/>
        <w:rPr/>
      </w:pPr>
      <w:r>
        <w:rPr/>
        <w:t>#immagineFase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height: 300px;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transition: opacity 0.4s ease-in-out;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@media (min-width: 992px)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#immagineFase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height: 500px;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LibreOffice/25.2.4.1$Windows_X86_64 LibreOffice_project/09303ce8b49f86f106fccd32b1324662053027cc</Application>
  <AppVersion>15.0000</AppVersion>
  <Pages>20</Pages>
  <Words>3313</Words>
  <Characters>30416</Characters>
  <CharactersWithSpaces>40914</CharactersWithSpaces>
  <Paragraphs>770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2026-07-05T10:36:09Z</dcterms:created>
  <dc:creator/>
  <dc:description/>
  <dc:language>it-IT</dc:language>
  <cp:lastModifiedBy/>
  <dcterms:modified xsi:type="dcterms:W3CDTF">2026-07-05T10:36:26Z</dcterms:modified>
  <cp:revision>1</cp:revision>
  <dc:subject/>
  <dc:title/>
</cp:coreProperties>
</file>