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BAD0B" w14:textId="66DA66D8" w:rsidR="0072706C" w:rsidRPr="00F36558" w:rsidRDefault="00BF2BC0" w:rsidP="00BF2BC0">
      <w:pPr>
        <w:jc w:val="both"/>
      </w:pPr>
      <w:r w:rsidRPr="00F36558">
        <w:t>NAME……………………………………………………………………………………………………..</w:t>
      </w:r>
    </w:p>
    <w:p w14:paraId="232D79FC" w14:textId="77777777" w:rsidR="00BF2BC0" w:rsidRPr="00F36558" w:rsidRDefault="00BF2BC0" w:rsidP="00BF2BC0">
      <w:pPr>
        <w:jc w:val="both"/>
      </w:pPr>
    </w:p>
    <w:p w14:paraId="22AD7AB6" w14:textId="77777777" w:rsidR="00BF2BC0" w:rsidRPr="00F36558" w:rsidRDefault="00BF2BC0" w:rsidP="00F36558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lang w:val="en-GB"/>
        </w:rPr>
      </w:pPr>
      <w:r w:rsidRPr="00F36558">
        <w:rPr>
          <w:rFonts w:ascii="Arial" w:hAnsi="Arial" w:cs="Arial"/>
          <w:b/>
          <w:bCs/>
          <w:sz w:val="22"/>
          <w:szCs w:val="22"/>
          <w:lang w:val="en-GB"/>
        </w:rPr>
        <w:t>PUT THE FOLLOWING SENTENCES INTO THE NEGATIVE AND INTERROGATIVE FORMS</w:t>
      </w:r>
      <w:r w:rsidRPr="00F36558">
        <w:rPr>
          <w:rFonts w:ascii="Arial" w:hAnsi="Arial" w:cs="Arial"/>
          <w:sz w:val="22"/>
          <w:szCs w:val="22"/>
          <w:lang w:val="en-GB"/>
        </w:rPr>
        <w:t>:</w:t>
      </w:r>
    </w:p>
    <w:p w14:paraId="74495A80" w14:textId="77777777" w:rsidR="00BF2BC0" w:rsidRPr="00F36558" w:rsidRDefault="00BF2BC0" w:rsidP="00F36558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en-GB"/>
        </w:rPr>
      </w:pPr>
    </w:p>
    <w:p w14:paraId="29CAA631" w14:textId="16F8BDB3" w:rsidR="0072706C" w:rsidRPr="0072706C" w:rsidRDefault="00BF2BC0" w:rsidP="0072706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Alice writes in her notebook.</w:t>
      </w:r>
    </w:p>
    <w:p w14:paraId="3B4232F3" w14:textId="02B79790" w:rsidR="0072706C" w:rsidRPr="00C00401" w:rsidRDefault="00BF2BC0" w:rsidP="0072706C">
      <w:pPr>
        <w:pStyle w:val="Prrafodelista"/>
        <w:ind w:left="1004"/>
        <w:jc w:val="both"/>
        <w:rPr>
          <w:rStyle w:val="Ttulodelibro"/>
        </w:rPr>
      </w:pPr>
      <w:r w:rsidRPr="00C00401">
        <w:rPr>
          <w:rStyle w:val="Ttulodelibro"/>
        </w:rPr>
        <w:t>NEG.</w:t>
      </w:r>
    </w:p>
    <w:p w14:paraId="5D47ADCA" w14:textId="77777777" w:rsidR="00BF2BC0" w:rsidRDefault="00BF2BC0" w:rsidP="00F36558">
      <w:pPr>
        <w:pStyle w:val="Prrafodelista"/>
        <w:ind w:left="1004"/>
        <w:jc w:val="both"/>
        <w:rPr>
          <w:rStyle w:val="Ttulodelibro"/>
        </w:rPr>
      </w:pPr>
      <w:r w:rsidRPr="00C00401">
        <w:rPr>
          <w:rStyle w:val="Ttulodelibro"/>
        </w:rPr>
        <w:t>INT.</w:t>
      </w:r>
    </w:p>
    <w:p w14:paraId="583E2E2D" w14:textId="77777777" w:rsidR="0072706C" w:rsidRPr="00F36558" w:rsidRDefault="0072706C" w:rsidP="00F36558">
      <w:pPr>
        <w:pStyle w:val="Prrafodelista"/>
        <w:ind w:left="1004"/>
        <w:jc w:val="both"/>
        <w:rPr>
          <w:rFonts w:ascii="Arial" w:hAnsi="Arial" w:cs="Arial"/>
          <w:lang w:val="en-GB"/>
        </w:rPr>
      </w:pPr>
    </w:p>
    <w:p w14:paraId="1392268C" w14:textId="77777777" w:rsidR="0072706C" w:rsidRDefault="00BF2BC0" w:rsidP="00C00401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n-GB"/>
        </w:rPr>
      </w:pPr>
      <w:r w:rsidRPr="0072706C">
        <w:rPr>
          <w:rFonts w:ascii="Arial" w:hAnsi="Arial" w:cs="Arial"/>
          <w:lang w:val="en-GB"/>
        </w:rPr>
        <w:t>The river flows to the sea.</w:t>
      </w:r>
    </w:p>
    <w:p w14:paraId="20738B91" w14:textId="77777777" w:rsidR="0072706C" w:rsidRDefault="00BF2BC0" w:rsidP="0072706C">
      <w:pPr>
        <w:pStyle w:val="Prrafodelista"/>
        <w:ind w:left="1004"/>
        <w:jc w:val="both"/>
        <w:rPr>
          <w:rStyle w:val="Textoennegrita"/>
        </w:rPr>
      </w:pPr>
      <w:r w:rsidRPr="00C00401">
        <w:rPr>
          <w:rStyle w:val="Textoennegrita"/>
        </w:rPr>
        <w:t>NEG.</w:t>
      </w:r>
    </w:p>
    <w:p w14:paraId="290C9192" w14:textId="10C373CB" w:rsidR="0072706C" w:rsidRDefault="00BF2BC0" w:rsidP="0072706C">
      <w:pPr>
        <w:pStyle w:val="Prrafodelista"/>
        <w:ind w:left="1004"/>
        <w:jc w:val="both"/>
        <w:rPr>
          <w:rStyle w:val="Textoennegrita"/>
        </w:rPr>
      </w:pPr>
      <w:r w:rsidRPr="00C00401">
        <w:rPr>
          <w:rStyle w:val="Textoennegrita"/>
        </w:rPr>
        <w:t>INT.</w:t>
      </w:r>
    </w:p>
    <w:p w14:paraId="647E5D66" w14:textId="77777777" w:rsidR="0072706C" w:rsidRPr="00F36558" w:rsidRDefault="0072706C" w:rsidP="0072706C">
      <w:pPr>
        <w:pStyle w:val="Prrafodelista"/>
        <w:ind w:left="1004"/>
        <w:jc w:val="both"/>
        <w:rPr>
          <w:rFonts w:ascii="Arial" w:hAnsi="Arial" w:cs="Arial"/>
          <w:lang w:val="en-GB"/>
        </w:rPr>
      </w:pPr>
      <w:bookmarkStart w:id="0" w:name="_GoBack"/>
      <w:bookmarkEnd w:id="0"/>
    </w:p>
    <w:p w14:paraId="5ED1F5DC" w14:textId="2F3869D9" w:rsidR="0072706C" w:rsidRDefault="00BF2BC0" w:rsidP="0072706C">
      <w:pPr>
        <w:pStyle w:val="Prrafodelista"/>
        <w:numPr>
          <w:ilvl w:val="0"/>
          <w:numId w:val="3"/>
        </w:numPr>
        <w:ind w:hanging="359"/>
        <w:jc w:val="both"/>
        <w:rPr>
          <w:rFonts w:ascii="Arial" w:hAnsi="Arial" w:cs="Arial"/>
          <w:lang w:val="en-GB"/>
        </w:rPr>
      </w:pPr>
      <w:proofErr w:type="gramStart"/>
      <w:r w:rsidRPr="00F36558">
        <w:rPr>
          <w:rFonts w:ascii="Arial" w:hAnsi="Arial" w:cs="Arial"/>
          <w:lang w:val="en-GB"/>
        </w:rPr>
        <w:t>She  studies</w:t>
      </w:r>
      <w:proofErr w:type="gramEnd"/>
      <w:r w:rsidRPr="00F36558">
        <w:rPr>
          <w:rFonts w:ascii="Arial" w:hAnsi="Arial" w:cs="Arial"/>
          <w:lang w:val="en-GB"/>
        </w:rPr>
        <w:t xml:space="preserve"> harder.</w:t>
      </w:r>
    </w:p>
    <w:p w14:paraId="0E72D448" w14:textId="77777777" w:rsidR="0072706C" w:rsidRDefault="0072706C" w:rsidP="0072706C">
      <w:pPr>
        <w:pStyle w:val="Prrafodelista"/>
        <w:ind w:left="1080"/>
        <w:jc w:val="both"/>
        <w:rPr>
          <w:rStyle w:val="Textoennegrita"/>
        </w:rPr>
      </w:pPr>
      <w:r w:rsidRPr="00C00401">
        <w:rPr>
          <w:rStyle w:val="Textoennegrita"/>
        </w:rPr>
        <w:t>NEG.</w:t>
      </w:r>
    </w:p>
    <w:p w14:paraId="66469915" w14:textId="77777777" w:rsidR="0072706C" w:rsidRDefault="0072706C" w:rsidP="0072706C">
      <w:pPr>
        <w:pStyle w:val="Prrafodelista"/>
        <w:ind w:left="1080"/>
        <w:jc w:val="both"/>
        <w:rPr>
          <w:rStyle w:val="Textoennegrita"/>
        </w:rPr>
      </w:pPr>
      <w:r w:rsidRPr="00C00401">
        <w:rPr>
          <w:rStyle w:val="Textoennegrita"/>
        </w:rPr>
        <w:t>INT.</w:t>
      </w:r>
    </w:p>
    <w:p w14:paraId="1DBD61F0" w14:textId="77777777" w:rsidR="00BF2BC0" w:rsidRDefault="00BF2BC0" w:rsidP="00F3655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F36558">
        <w:rPr>
          <w:rFonts w:ascii="Arial" w:hAnsi="Arial" w:cs="Arial"/>
          <w:sz w:val="22"/>
          <w:szCs w:val="22"/>
          <w:lang w:val="en-GB"/>
        </w:rPr>
        <w:t>We drive a fast car.</w:t>
      </w:r>
    </w:p>
    <w:p w14:paraId="36A9F207" w14:textId="77777777" w:rsidR="0072706C" w:rsidRDefault="0072706C" w:rsidP="0072706C">
      <w:pPr>
        <w:pStyle w:val="Prrafodelista"/>
        <w:ind w:left="1080"/>
        <w:jc w:val="both"/>
        <w:rPr>
          <w:rStyle w:val="Textoennegrita"/>
        </w:rPr>
      </w:pPr>
      <w:r w:rsidRPr="00C00401">
        <w:rPr>
          <w:rStyle w:val="Textoennegrita"/>
        </w:rPr>
        <w:t>NEG.</w:t>
      </w:r>
    </w:p>
    <w:p w14:paraId="4018C7D6" w14:textId="4FF8AF0A" w:rsidR="0072706C" w:rsidRPr="0072706C" w:rsidRDefault="0072706C" w:rsidP="0072706C">
      <w:pPr>
        <w:pStyle w:val="Prrafodelista"/>
        <w:ind w:left="1080"/>
        <w:jc w:val="both"/>
        <w:rPr>
          <w:b/>
          <w:bCs/>
        </w:rPr>
      </w:pPr>
      <w:r w:rsidRPr="00C00401">
        <w:rPr>
          <w:rStyle w:val="Textoennegrita"/>
        </w:rPr>
        <w:t>INT.</w:t>
      </w:r>
    </w:p>
    <w:p w14:paraId="30F492C0" w14:textId="77777777" w:rsidR="00BF2BC0" w:rsidRDefault="00BF2BC0" w:rsidP="00F36558">
      <w:pPr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r w:rsidRPr="00F36558">
        <w:rPr>
          <w:rFonts w:ascii="Arial" w:hAnsi="Arial" w:cs="Arial"/>
          <w:sz w:val="22"/>
          <w:szCs w:val="22"/>
          <w:lang w:val="en-GB"/>
        </w:rPr>
        <w:t>We go to the school next year.</w:t>
      </w:r>
    </w:p>
    <w:p w14:paraId="5BDAAE07" w14:textId="77777777" w:rsidR="0072706C" w:rsidRDefault="0072706C" w:rsidP="0072706C">
      <w:pPr>
        <w:pStyle w:val="Prrafodelista"/>
        <w:ind w:left="1080"/>
        <w:jc w:val="both"/>
        <w:rPr>
          <w:rStyle w:val="Textoennegrita"/>
        </w:rPr>
      </w:pPr>
      <w:r w:rsidRPr="00C00401">
        <w:rPr>
          <w:rStyle w:val="Textoennegrita"/>
        </w:rPr>
        <w:t>NEG.</w:t>
      </w:r>
    </w:p>
    <w:p w14:paraId="13DB5DF7" w14:textId="47BE8684" w:rsidR="0072706C" w:rsidRDefault="0072706C" w:rsidP="0072706C">
      <w:pPr>
        <w:pStyle w:val="Prrafodelista"/>
        <w:ind w:left="1080"/>
        <w:jc w:val="both"/>
        <w:rPr>
          <w:rStyle w:val="Textoennegrita"/>
        </w:rPr>
      </w:pPr>
      <w:r w:rsidRPr="00C00401">
        <w:rPr>
          <w:rStyle w:val="Textoennegrita"/>
        </w:rPr>
        <w:t>INT.</w:t>
      </w:r>
    </w:p>
    <w:p w14:paraId="733B5556" w14:textId="77777777" w:rsidR="0072706C" w:rsidRPr="0072706C" w:rsidRDefault="0072706C" w:rsidP="0072706C">
      <w:pPr>
        <w:pStyle w:val="Prrafodelista"/>
        <w:ind w:left="1080"/>
        <w:jc w:val="both"/>
        <w:rPr>
          <w:b/>
          <w:bCs/>
        </w:rPr>
      </w:pPr>
    </w:p>
    <w:p w14:paraId="6A6F1FF9" w14:textId="77777777" w:rsidR="00BF2BC0" w:rsidRPr="00F36558" w:rsidRDefault="00BF2BC0" w:rsidP="00F365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They eat bananas.</w:t>
      </w:r>
    </w:p>
    <w:p w14:paraId="442A8E7D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INT.</w:t>
      </w:r>
    </w:p>
    <w:p w14:paraId="2FA934FE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NEG.</w:t>
      </w:r>
    </w:p>
    <w:p w14:paraId="0962B71D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</w:p>
    <w:p w14:paraId="2B1787E9" w14:textId="77777777" w:rsidR="00BF2BC0" w:rsidRPr="00F36558" w:rsidRDefault="00BF2BC0" w:rsidP="00F365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Peter buys a pizza.</w:t>
      </w:r>
    </w:p>
    <w:p w14:paraId="40C5CE36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INT.</w:t>
      </w:r>
    </w:p>
    <w:p w14:paraId="7F84BBEA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NEG.</w:t>
      </w:r>
    </w:p>
    <w:p w14:paraId="2229F918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</w:p>
    <w:p w14:paraId="3F45D593" w14:textId="77777777" w:rsidR="00BF2BC0" w:rsidRPr="00F36558" w:rsidRDefault="00BF2BC0" w:rsidP="00F365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My sister reads a comic.</w:t>
      </w:r>
    </w:p>
    <w:p w14:paraId="751F49A8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INT.</w:t>
      </w:r>
    </w:p>
    <w:p w14:paraId="4C59A964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NEG.</w:t>
      </w:r>
    </w:p>
    <w:p w14:paraId="26C448CE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</w:p>
    <w:p w14:paraId="5329DAC1" w14:textId="77777777" w:rsidR="00BF2BC0" w:rsidRPr="00F36558" w:rsidRDefault="00BF2BC0" w:rsidP="00F365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My parents live in Madrid.</w:t>
      </w:r>
    </w:p>
    <w:p w14:paraId="07BA08BD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NEG.</w:t>
      </w:r>
    </w:p>
    <w:p w14:paraId="06EE0059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INT.</w:t>
      </w:r>
    </w:p>
    <w:p w14:paraId="739006F5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</w:p>
    <w:p w14:paraId="7767E0C8" w14:textId="77777777" w:rsidR="00BF2BC0" w:rsidRPr="00F36558" w:rsidRDefault="00BF2BC0" w:rsidP="00F3655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They play football.</w:t>
      </w:r>
    </w:p>
    <w:p w14:paraId="67275B8E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NEG.</w:t>
      </w:r>
    </w:p>
    <w:p w14:paraId="6BF03D03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  <w:r w:rsidRPr="00F36558">
        <w:rPr>
          <w:rFonts w:ascii="Arial" w:hAnsi="Arial" w:cs="Arial"/>
          <w:lang w:val="en-GB"/>
        </w:rPr>
        <w:t>INT.</w:t>
      </w:r>
    </w:p>
    <w:p w14:paraId="7A61818A" w14:textId="77777777" w:rsidR="00BF2BC0" w:rsidRPr="00F36558" w:rsidRDefault="00BF2BC0" w:rsidP="00F36558">
      <w:pPr>
        <w:pStyle w:val="Prrafodelista"/>
        <w:jc w:val="both"/>
        <w:rPr>
          <w:rFonts w:ascii="Arial" w:hAnsi="Arial" w:cs="Arial"/>
          <w:lang w:val="en-GB"/>
        </w:rPr>
      </w:pPr>
    </w:p>
    <w:p w14:paraId="09B3893E" w14:textId="77777777" w:rsidR="00BF2BC0" w:rsidRPr="00F36558" w:rsidRDefault="00BF2BC0" w:rsidP="00BF2BC0">
      <w:pPr>
        <w:jc w:val="both"/>
      </w:pPr>
    </w:p>
    <w:sectPr w:rsidR="00BF2BC0" w:rsidRPr="00F36558" w:rsidSect="00A03BE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23C79"/>
    <w:multiLevelType w:val="hybridMultilevel"/>
    <w:tmpl w:val="75189936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4C330F65"/>
    <w:multiLevelType w:val="hybridMultilevel"/>
    <w:tmpl w:val="33942C4A"/>
    <w:lvl w:ilvl="0" w:tplc="092AFA9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052295"/>
    <w:multiLevelType w:val="hybridMultilevel"/>
    <w:tmpl w:val="DB1A07B8"/>
    <w:lvl w:ilvl="0" w:tplc="859C354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756F0026"/>
    <w:multiLevelType w:val="hybridMultilevel"/>
    <w:tmpl w:val="04D4A7E8"/>
    <w:lvl w:ilvl="0" w:tplc="A76A0ACE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BC0"/>
    <w:rsid w:val="0072706C"/>
    <w:rsid w:val="00A03BEA"/>
    <w:rsid w:val="00BF2BC0"/>
    <w:rsid w:val="00C00401"/>
    <w:rsid w:val="00F3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24BC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C0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  <w:style w:type="character" w:styleId="Ttulodelibro">
    <w:name w:val="Book Title"/>
    <w:basedOn w:val="Fuentedeprrafopredeter"/>
    <w:uiPriority w:val="33"/>
    <w:qFormat/>
    <w:rsid w:val="00C00401"/>
    <w:rPr>
      <w:b/>
      <w:bCs/>
      <w:smallCaps/>
      <w:spacing w:val="5"/>
    </w:rPr>
  </w:style>
  <w:style w:type="character" w:styleId="Textoennegrita">
    <w:name w:val="Strong"/>
    <w:basedOn w:val="Fuentedeprrafopredeter"/>
    <w:uiPriority w:val="22"/>
    <w:qFormat/>
    <w:rsid w:val="00C0040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B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BC0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 w:eastAsia="en-US"/>
    </w:rPr>
  </w:style>
  <w:style w:type="character" w:styleId="Ttulodelibro">
    <w:name w:val="Book Title"/>
    <w:basedOn w:val="Fuentedeprrafopredeter"/>
    <w:uiPriority w:val="33"/>
    <w:qFormat/>
    <w:rsid w:val="00C00401"/>
    <w:rPr>
      <w:b/>
      <w:bCs/>
      <w:smallCaps/>
      <w:spacing w:val="5"/>
    </w:rPr>
  </w:style>
  <w:style w:type="character" w:styleId="Textoennegrita">
    <w:name w:val="Strong"/>
    <w:basedOn w:val="Fuentedeprrafopredeter"/>
    <w:uiPriority w:val="22"/>
    <w:qFormat/>
    <w:rsid w:val="00C004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396</Characters>
  <Application>Microsoft Macintosh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dcterms:created xsi:type="dcterms:W3CDTF">2016-02-23T11:06:00Z</dcterms:created>
  <dcterms:modified xsi:type="dcterms:W3CDTF">2016-02-23T11:06:00Z</dcterms:modified>
</cp:coreProperties>
</file>