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49FE" w14:textId="561E9042" w:rsidR="00B81C98" w:rsidRPr="0066737D" w:rsidRDefault="00B81C98" w:rsidP="00B81C98">
      <w:pPr>
        <w:rPr>
          <w:b/>
          <w:bCs/>
          <w:color w:val="FF0000"/>
        </w:rPr>
      </w:pPr>
      <w:r w:rsidRPr="0066737D">
        <w:rPr>
          <w:rFonts w:hint="eastAsia"/>
          <w:b/>
          <w:bCs/>
          <w:color w:val="FF0000"/>
        </w:rPr>
        <w:t>※⑥⑦⑩については、添付資料参照し、作成してください。</w:t>
      </w:r>
    </w:p>
    <w:tbl>
      <w:tblPr>
        <w:tblStyle w:val="aa"/>
        <w:tblpPr w:leftFromText="142" w:rightFromText="142" w:vertAnchor="page" w:horzAnchor="margin" w:tblpY="2896"/>
        <w:tblW w:w="0" w:type="auto"/>
        <w:tblLook w:val="04A0" w:firstRow="1" w:lastRow="0" w:firstColumn="1" w:lastColumn="0" w:noHBand="0" w:noVBand="1"/>
      </w:tblPr>
      <w:tblGrid>
        <w:gridCol w:w="2405"/>
        <w:gridCol w:w="7331"/>
      </w:tblGrid>
      <w:tr w:rsidR="00B81C98" w14:paraId="08B75955" w14:textId="77777777" w:rsidTr="0066737D">
        <w:tc>
          <w:tcPr>
            <w:tcW w:w="9736" w:type="dxa"/>
            <w:gridSpan w:val="2"/>
          </w:tcPr>
          <w:p w14:paraId="3BFA345B" w14:textId="77777777" w:rsidR="00B81C98" w:rsidRPr="00F16ABE" w:rsidRDefault="00B81C98" w:rsidP="0066737D">
            <w:pPr>
              <w:jc w:val="center"/>
              <w:rPr>
                <w:sz w:val="22"/>
                <w:szCs w:val="24"/>
              </w:rPr>
            </w:pPr>
            <w:r w:rsidRPr="00F16ABE">
              <w:rPr>
                <w:rFonts w:hint="eastAsia"/>
                <w:sz w:val="22"/>
                <w:szCs w:val="24"/>
              </w:rPr>
              <w:t>あすなろホームページ</w:t>
            </w:r>
            <w:r>
              <w:rPr>
                <w:rFonts w:hint="eastAsia"/>
                <w:sz w:val="22"/>
                <w:szCs w:val="24"/>
              </w:rPr>
              <w:t>事業所情報</w:t>
            </w:r>
          </w:p>
        </w:tc>
      </w:tr>
      <w:tr w:rsidR="00B81C98" w14:paraId="1DEC2B9E" w14:textId="77777777" w:rsidTr="0066737D">
        <w:tc>
          <w:tcPr>
            <w:tcW w:w="2405" w:type="dxa"/>
          </w:tcPr>
          <w:p w14:paraId="7CEAD649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事業所名</w:t>
            </w:r>
          </w:p>
        </w:tc>
        <w:tc>
          <w:tcPr>
            <w:tcW w:w="7331" w:type="dxa"/>
          </w:tcPr>
          <w:p w14:paraId="582BA880" w14:textId="49137140" w:rsidR="006077E5" w:rsidRPr="00F16ABE" w:rsidRDefault="006077E5" w:rsidP="0066737D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Job Support Center ASUNARO</w:t>
            </w:r>
          </w:p>
        </w:tc>
      </w:tr>
      <w:tr w:rsidR="00B81C98" w14:paraId="14C48F1C" w14:textId="77777777" w:rsidTr="0066737D">
        <w:tc>
          <w:tcPr>
            <w:tcW w:w="2405" w:type="dxa"/>
          </w:tcPr>
          <w:p w14:paraId="0851FC35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住所</w:t>
            </w:r>
          </w:p>
        </w:tc>
        <w:tc>
          <w:tcPr>
            <w:tcW w:w="7331" w:type="dxa"/>
          </w:tcPr>
          <w:p w14:paraId="6F338888" w14:textId="69D22AA2" w:rsidR="006077E5" w:rsidRPr="006077E5" w:rsidRDefault="00B81C98" w:rsidP="006077E5">
            <w:pPr>
              <w:spacing w:line="0" w:lineRule="atLeas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〒</w:t>
            </w:r>
            <w:r w:rsidR="006077E5" w:rsidRPr="006077E5">
              <w:rPr>
                <w:sz w:val="22"/>
                <w:szCs w:val="24"/>
              </w:rPr>
              <w:t>700-0822</w:t>
            </w:r>
          </w:p>
          <w:p w14:paraId="4C452C62" w14:textId="4B2E861F" w:rsidR="00B81C98" w:rsidRPr="00F16ABE" w:rsidRDefault="006077E5" w:rsidP="006077E5">
            <w:pPr>
              <w:spacing w:line="0" w:lineRule="atLeast"/>
              <w:rPr>
                <w:sz w:val="22"/>
                <w:szCs w:val="24"/>
              </w:rPr>
            </w:pPr>
            <w:r w:rsidRPr="006077E5">
              <w:rPr>
                <w:rFonts w:hint="eastAsia"/>
                <w:sz w:val="22"/>
                <w:szCs w:val="24"/>
              </w:rPr>
              <w:t>岡山県岡山市北区表町</w:t>
            </w:r>
            <w:r w:rsidRPr="006077E5">
              <w:rPr>
                <w:sz w:val="22"/>
                <w:szCs w:val="24"/>
              </w:rPr>
              <w:t>3-7-27</w:t>
            </w:r>
          </w:p>
        </w:tc>
      </w:tr>
      <w:tr w:rsidR="00B81C98" w14:paraId="37DB88F7" w14:textId="77777777" w:rsidTr="0066737D">
        <w:tc>
          <w:tcPr>
            <w:tcW w:w="2405" w:type="dxa"/>
          </w:tcPr>
          <w:p w14:paraId="53B2E10A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電話番号</w:t>
            </w:r>
          </w:p>
        </w:tc>
        <w:tc>
          <w:tcPr>
            <w:tcW w:w="7331" w:type="dxa"/>
          </w:tcPr>
          <w:p w14:paraId="02FA372D" w14:textId="76AEB965" w:rsidR="006077E5" w:rsidRPr="006077E5" w:rsidRDefault="006077E5" w:rsidP="006077E5">
            <w:pPr>
              <w:spacing w:line="0" w:lineRule="atLeas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TEL</w:t>
            </w:r>
            <w:r w:rsidRPr="006077E5">
              <w:rPr>
                <w:rFonts w:hint="eastAsia"/>
                <w:sz w:val="22"/>
                <w:szCs w:val="24"/>
              </w:rPr>
              <w:t>：</w:t>
            </w:r>
            <w:r w:rsidRPr="006077E5">
              <w:rPr>
                <w:sz w:val="22"/>
                <w:szCs w:val="24"/>
              </w:rPr>
              <w:t>086-201-1432</w:t>
            </w:r>
          </w:p>
          <w:p w14:paraId="54236362" w14:textId="77777777" w:rsidR="006077E5" w:rsidRPr="006077E5" w:rsidRDefault="006077E5" w:rsidP="006077E5">
            <w:pPr>
              <w:spacing w:line="0" w:lineRule="atLeast"/>
              <w:rPr>
                <w:sz w:val="22"/>
                <w:szCs w:val="24"/>
              </w:rPr>
            </w:pPr>
            <w:r w:rsidRPr="006077E5">
              <w:rPr>
                <w:sz w:val="22"/>
                <w:szCs w:val="24"/>
              </w:rPr>
              <w:t>FAX:086-201-1434</w:t>
            </w:r>
          </w:p>
          <w:p w14:paraId="10701B7F" w14:textId="6CA87C9F" w:rsidR="00B81C98" w:rsidRPr="00F16ABE" w:rsidRDefault="006077E5" w:rsidP="006077E5">
            <w:pPr>
              <w:spacing w:line="0" w:lineRule="atLeast"/>
              <w:rPr>
                <w:sz w:val="22"/>
                <w:szCs w:val="24"/>
              </w:rPr>
            </w:pPr>
            <w:r w:rsidRPr="006077E5">
              <w:rPr>
                <w:sz w:val="22"/>
                <w:szCs w:val="24"/>
              </w:rPr>
              <w:t>EMAIL：</w:t>
            </w:r>
            <w:proofErr w:type="spellStart"/>
            <w:r w:rsidRPr="006077E5">
              <w:rPr>
                <w:sz w:val="22"/>
                <w:szCs w:val="24"/>
              </w:rPr>
              <w:t>asunaro_fuku</w:t>
            </w:r>
            <w:proofErr w:type="spellEnd"/>
            <w:r w:rsidRPr="006077E5">
              <w:rPr>
                <w:sz w:val="22"/>
                <w:szCs w:val="24"/>
              </w:rPr>
              <w:t>＠mx32.tiki.ne.jp</w:t>
            </w:r>
          </w:p>
        </w:tc>
      </w:tr>
      <w:tr w:rsidR="00B81C98" w14:paraId="4499B448" w14:textId="77777777" w:rsidTr="0066737D">
        <w:tc>
          <w:tcPr>
            <w:tcW w:w="2405" w:type="dxa"/>
          </w:tcPr>
          <w:p w14:paraId="7C223D8C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サービス種別</w:t>
            </w:r>
          </w:p>
        </w:tc>
        <w:tc>
          <w:tcPr>
            <w:tcW w:w="7331" w:type="dxa"/>
          </w:tcPr>
          <w:p w14:paraId="48A0318C" w14:textId="57A0B549" w:rsidR="00B81C98" w:rsidRPr="00F16ABE" w:rsidRDefault="009272DF" w:rsidP="0066737D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就労定着支援事業所</w:t>
            </w:r>
          </w:p>
        </w:tc>
      </w:tr>
      <w:tr w:rsidR="00B81C98" w14:paraId="0FF7EE63" w14:textId="77777777" w:rsidTr="0066737D">
        <w:tc>
          <w:tcPr>
            <w:tcW w:w="2405" w:type="dxa"/>
          </w:tcPr>
          <w:p w14:paraId="57A601A0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定員</w:t>
            </w:r>
          </w:p>
        </w:tc>
        <w:tc>
          <w:tcPr>
            <w:tcW w:w="7331" w:type="dxa"/>
          </w:tcPr>
          <w:p w14:paraId="16993E4E" w14:textId="6E0F3B22" w:rsidR="00B81C98" w:rsidRPr="00F16ABE" w:rsidRDefault="00B81C98" w:rsidP="0066737D">
            <w:pPr>
              <w:rPr>
                <w:sz w:val="22"/>
                <w:szCs w:val="24"/>
              </w:rPr>
            </w:pPr>
          </w:p>
        </w:tc>
      </w:tr>
      <w:tr w:rsidR="00B81C98" w14:paraId="144E6909" w14:textId="77777777" w:rsidTr="0066737D">
        <w:tc>
          <w:tcPr>
            <w:tcW w:w="2405" w:type="dxa"/>
          </w:tcPr>
          <w:p w14:paraId="3580FA59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対象者</w:t>
            </w:r>
          </w:p>
        </w:tc>
        <w:tc>
          <w:tcPr>
            <w:tcW w:w="7331" w:type="dxa"/>
          </w:tcPr>
          <w:p w14:paraId="3010EC85" w14:textId="269E2338" w:rsidR="00B81C98" w:rsidRPr="00F16ABE" w:rsidRDefault="005D1BCD" w:rsidP="005D1BCD">
            <w:pPr>
              <w:spacing w:line="0" w:lineRule="atLeast"/>
              <w:rPr>
                <w:sz w:val="22"/>
                <w:szCs w:val="24"/>
              </w:rPr>
            </w:pPr>
            <w:r w:rsidRPr="005D1BCD">
              <w:rPr>
                <w:rFonts w:hint="eastAsia"/>
                <w:sz w:val="22"/>
                <w:szCs w:val="24"/>
              </w:rPr>
              <w:t>・障害福祉サービスを利用して</w:t>
            </w:r>
            <w:r w:rsidR="00E6208F">
              <w:rPr>
                <w:rFonts w:hint="eastAsia"/>
                <w:sz w:val="22"/>
                <w:szCs w:val="24"/>
              </w:rPr>
              <w:t>一般就労され、</w:t>
            </w:r>
            <w:r w:rsidRPr="005D1BCD">
              <w:rPr>
                <w:rFonts w:hint="eastAsia"/>
                <w:sz w:val="22"/>
                <w:szCs w:val="24"/>
              </w:rPr>
              <w:t>就職後</w:t>
            </w:r>
            <w:r w:rsidRPr="005D1BCD">
              <w:rPr>
                <w:sz w:val="22"/>
                <w:szCs w:val="24"/>
              </w:rPr>
              <w:t>6カ月経過した方</w:t>
            </w:r>
          </w:p>
        </w:tc>
      </w:tr>
      <w:tr w:rsidR="00B81C98" w14:paraId="3603A6FB" w14:textId="77777777" w:rsidTr="0066737D">
        <w:tc>
          <w:tcPr>
            <w:tcW w:w="2405" w:type="dxa"/>
          </w:tcPr>
          <w:p w14:paraId="1F203305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支援内容</w:t>
            </w:r>
          </w:p>
        </w:tc>
        <w:tc>
          <w:tcPr>
            <w:tcW w:w="7331" w:type="dxa"/>
          </w:tcPr>
          <w:p w14:paraId="25EB6839" w14:textId="77777777" w:rsidR="005D1BCD" w:rsidRPr="005D1BCD" w:rsidRDefault="005D1BCD" w:rsidP="005D1BCD">
            <w:pPr>
              <w:spacing w:line="340" w:lineRule="exact"/>
              <w:rPr>
                <w:sz w:val="22"/>
                <w:szCs w:val="24"/>
              </w:rPr>
            </w:pPr>
            <w:r w:rsidRPr="005D1BCD">
              <w:rPr>
                <w:rFonts w:hint="eastAsia"/>
                <w:sz w:val="22"/>
                <w:szCs w:val="24"/>
              </w:rPr>
              <w:t>【サポート内容】</w:t>
            </w:r>
          </w:p>
          <w:p w14:paraId="6D37AEB4" w14:textId="77777777" w:rsidR="000E37F2" w:rsidRDefault="000E37F2" w:rsidP="000E37F2">
            <w:pPr>
              <w:spacing w:line="340" w:lineRule="exac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・</w:t>
            </w:r>
            <w:r w:rsidRPr="000E37F2">
              <w:rPr>
                <w:rFonts w:hint="eastAsia"/>
                <w:sz w:val="22"/>
                <w:szCs w:val="24"/>
              </w:rPr>
              <w:t>定期的な職場訪問</w:t>
            </w:r>
            <w:r w:rsidRPr="000E37F2">
              <w:rPr>
                <w:sz w:val="22"/>
                <w:szCs w:val="24"/>
              </w:rPr>
              <w:t>(職場での雇用主を交えた振り返り）</w:t>
            </w:r>
          </w:p>
          <w:p w14:paraId="4F55885D" w14:textId="0C360FC0" w:rsidR="000E37F2" w:rsidRPr="000E37F2" w:rsidRDefault="000E37F2" w:rsidP="000E37F2">
            <w:pPr>
              <w:spacing w:line="340" w:lineRule="exact"/>
              <w:rPr>
                <w:sz w:val="22"/>
                <w:szCs w:val="24"/>
              </w:rPr>
            </w:pPr>
            <w:r w:rsidRPr="005D1BCD">
              <w:rPr>
                <w:rFonts w:hint="eastAsia"/>
                <w:sz w:val="22"/>
                <w:szCs w:val="24"/>
              </w:rPr>
              <w:t>・業務内容や勤務時間など職場環境の調整</w:t>
            </w:r>
          </w:p>
          <w:p w14:paraId="1F5D3EF7" w14:textId="4A3DE5E1" w:rsidR="000E37F2" w:rsidRPr="000E37F2" w:rsidRDefault="000E37F2" w:rsidP="000E37F2">
            <w:pPr>
              <w:spacing w:line="340" w:lineRule="exac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・</w:t>
            </w:r>
            <w:r w:rsidRPr="000E37F2">
              <w:rPr>
                <w:sz w:val="22"/>
                <w:szCs w:val="24"/>
              </w:rPr>
              <w:t xml:space="preserve"> 当事業所</w:t>
            </w:r>
            <w:r>
              <w:rPr>
                <w:rFonts w:hint="eastAsia"/>
                <w:sz w:val="22"/>
                <w:szCs w:val="24"/>
              </w:rPr>
              <w:t>スタッフとの定期的な</w:t>
            </w:r>
            <w:r w:rsidRPr="000E37F2">
              <w:rPr>
                <w:sz w:val="22"/>
                <w:szCs w:val="24"/>
              </w:rPr>
              <w:t>振り返り</w:t>
            </w:r>
          </w:p>
          <w:p w14:paraId="574541C7" w14:textId="496A07A7" w:rsidR="000E37F2" w:rsidRPr="000E37F2" w:rsidRDefault="000E37F2" w:rsidP="000E37F2">
            <w:pPr>
              <w:spacing w:line="340" w:lineRule="exac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・</w:t>
            </w:r>
            <w:r w:rsidRPr="000E37F2">
              <w:rPr>
                <w:sz w:val="22"/>
                <w:szCs w:val="24"/>
              </w:rPr>
              <w:t xml:space="preserve"> 関係者（支援機関）を含めた定期的な振り返り</w:t>
            </w:r>
            <w:r>
              <w:rPr>
                <w:rFonts w:hint="eastAsia"/>
                <w:sz w:val="22"/>
                <w:szCs w:val="24"/>
              </w:rPr>
              <w:t>、支援会議</w:t>
            </w:r>
          </w:p>
          <w:p w14:paraId="16F9440A" w14:textId="3018CEDE" w:rsidR="000E37F2" w:rsidRPr="000E37F2" w:rsidRDefault="000E37F2" w:rsidP="000E37F2">
            <w:pPr>
              <w:spacing w:line="340" w:lineRule="exac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・</w:t>
            </w:r>
            <w:r w:rsidRPr="000E37F2">
              <w:rPr>
                <w:sz w:val="22"/>
                <w:szCs w:val="24"/>
              </w:rPr>
              <w:t xml:space="preserve"> 医療機関との連携（服薬調整や休息の取り方など助言）</w:t>
            </w:r>
          </w:p>
          <w:p w14:paraId="73B3F7D1" w14:textId="732AB94B" w:rsidR="000E37F2" w:rsidRPr="000E37F2" w:rsidRDefault="000E37F2" w:rsidP="000E37F2">
            <w:pPr>
              <w:spacing w:line="340" w:lineRule="exac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・</w:t>
            </w:r>
            <w:r w:rsidRPr="000E37F2">
              <w:rPr>
                <w:sz w:val="22"/>
                <w:szCs w:val="24"/>
              </w:rPr>
              <w:t xml:space="preserve"> 就労者交流会の開催や「たまりば」活用の提案</w:t>
            </w:r>
          </w:p>
          <w:p w14:paraId="5A36F201" w14:textId="0A82EB96" w:rsidR="000E37F2" w:rsidRPr="000E37F2" w:rsidRDefault="000E37F2" w:rsidP="000E37F2">
            <w:pPr>
              <w:spacing w:line="340" w:lineRule="exac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・</w:t>
            </w:r>
            <w:r w:rsidRPr="000E37F2">
              <w:rPr>
                <w:sz w:val="22"/>
                <w:szCs w:val="24"/>
              </w:rPr>
              <w:t xml:space="preserve"> 離職相談(退職手続き）</w:t>
            </w:r>
          </w:p>
          <w:p w14:paraId="08EEEB8E" w14:textId="30166F7D" w:rsidR="000E37F2" w:rsidRPr="000E37F2" w:rsidRDefault="000E37F2" w:rsidP="000E37F2">
            <w:pPr>
              <w:spacing w:line="340" w:lineRule="exac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・</w:t>
            </w:r>
            <w:r w:rsidRPr="000E37F2">
              <w:rPr>
                <w:sz w:val="22"/>
                <w:szCs w:val="24"/>
              </w:rPr>
              <w:t xml:space="preserve"> 離職後の支援（失業保険・転職の相談）</w:t>
            </w:r>
          </w:p>
          <w:p w14:paraId="31521BDC" w14:textId="304C818D" w:rsidR="00B81C98" w:rsidRPr="00F16ABE" w:rsidRDefault="000E37F2" w:rsidP="000E37F2">
            <w:pPr>
              <w:spacing w:line="340" w:lineRule="exac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・</w:t>
            </w:r>
            <w:r w:rsidRPr="000E37F2">
              <w:rPr>
                <w:sz w:val="22"/>
                <w:szCs w:val="24"/>
              </w:rPr>
              <w:t xml:space="preserve"> </w:t>
            </w:r>
            <w:r w:rsidRPr="005D1BCD">
              <w:rPr>
                <w:rFonts w:hint="eastAsia"/>
                <w:sz w:val="22"/>
                <w:szCs w:val="24"/>
              </w:rPr>
              <w:t>やむを得ず離職に至った後の再就職支援など</w:t>
            </w:r>
          </w:p>
        </w:tc>
      </w:tr>
      <w:tr w:rsidR="00B81C98" w14:paraId="704EB83C" w14:textId="77777777" w:rsidTr="0066737D">
        <w:tc>
          <w:tcPr>
            <w:tcW w:w="2405" w:type="dxa"/>
          </w:tcPr>
          <w:p w14:paraId="4529BFC7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利用期間</w:t>
            </w:r>
          </w:p>
        </w:tc>
        <w:tc>
          <w:tcPr>
            <w:tcW w:w="7331" w:type="dxa"/>
          </w:tcPr>
          <w:p w14:paraId="6DAF11E7" w14:textId="4B312222" w:rsidR="00B81C98" w:rsidRPr="00F16ABE" w:rsidRDefault="005D1BCD" w:rsidP="0066737D">
            <w:pPr>
              <w:rPr>
                <w:sz w:val="22"/>
                <w:szCs w:val="24"/>
              </w:rPr>
            </w:pPr>
            <w:r w:rsidRPr="005D1BCD">
              <w:rPr>
                <w:rFonts w:hint="eastAsia"/>
                <w:sz w:val="22"/>
                <w:szCs w:val="24"/>
              </w:rPr>
              <w:t>３年</w:t>
            </w:r>
          </w:p>
        </w:tc>
      </w:tr>
      <w:tr w:rsidR="00B81C98" w14:paraId="241EC1DF" w14:textId="77777777" w:rsidTr="0066737D">
        <w:tc>
          <w:tcPr>
            <w:tcW w:w="2405" w:type="dxa"/>
          </w:tcPr>
          <w:p w14:paraId="16FED69A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HP事業所担当者</w:t>
            </w:r>
          </w:p>
        </w:tc>
        <w:tc>
          <w:tcPr>
            <w:tcW w:w="7331" w:type="dxa"/>
          </w:tcPr>
          <w:p w14:paraId="497B8EB6" w14:textId="77777777" w:rsidR="00B81C98" w:rsidRPr="00F16ABE" w:rsidRDefault="00B81C98" w:rsidP="0066737D">
            <w:pPr>
              <w:rPr>
                <w:sz w:val="22"/>
                <w:szCs w:val="24"/>
              </w:rPr>
            </w:pPr>
          </w:p>
        </w:tc>
      </w:tr>
      <w:tr w:rsidR="00B81C98" w14:paraId="1AAE9515" w14:textId="77777777" w:rsidTr="0066737D">
        <w:trPr>
          <w:trHeight w:val="3837"/>
        </w:trPr>
        <w:tc>
          <w:tcPr>
            <w:tcW w:w="2405" w:type="dxa"/>
            <w:vAlign w:val="center"/>
          </w:tcPr>
          <w:p w14:paraId="4B00551D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spacing w:line="340" w:lineRule="exact"/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lastRenderedPageBreak/>
              <w:t>詳細（特徴など）</w:t>
            </w:r>
          </w:p>
          <w:p w14:paraId="66CE0FDA" w14:textId="77777777" w:rsidR="00B81C98" w:rsidRDefault="00B81C98" w:rsidP="0066737D">
            <w:pPr>
              <w:spacing w:line="340" w:lineRule="exac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８０文字</w:t>
            </w:r>
          </w:p>
          <w:p w14:paraId="0A4301A1" w14:textId="77777777" w:rsidR="00B81C98" w:rsidRDefault="00B81C98" w:rsidP="0066737D">
            <w:pPr>
              <w:spacing w:line="320" w:lineRule="exact"/>
              <w:rPr>
                <w:sz w:val="22"/>
                <w:szCs w:val="24"/>
              </w:rPr>
            </w:pPr>
            <w:r w:rsidRPr="00B81C98">
              <w:rPr>
                <w:rFonts w:hint="eastAsia"/>
              </w:rPr>
              <w:t>見出しとして掲載しますので、しっかりPRしてください！</w:t>
            </w:r>
          </w:p>
        </w:tc>
        <w:tc>
          <w:tcPr>
            <w:tcW w:w="7331" w:type="dxa"/>
          </w:tcPr>
          <w:p w14:paraId="3473E2F2" w14:textId="66CEB311" w:rsidR="00B81C98" w:rsidRDefault="000E37F2" w:rsidP="0066737D">
            <w:pPr>
              <w:spacing w:line="340" w:lineRule="exac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あなたが</w:t>
            </w:r>
            <w:r w:rsidR="00147D0B">
              <w:rPr>
                <w:rFonts w:hint="eastAsia"/>
                <w:sz w:val="22"/>
                <w:szCs w:val="24"/>
              </w:rPr>
              <w:t>望む職場であなたらしく</w:t>
            </w:r>
            <w:r>
              <w:rPr>
                <w:rFonts w:hint="eastAsia"/>
                <w:sz w:val="22"/>
                <w:szCs w:val="24"/>
              </w:rPr>
              <w:t>安心して</w:t>
            </w:r>
            <w:r w:rsidR="00147D0B">
              <w:rPr>
                <w:rFonts w:hint="eastAsia"/>
                <w:sz w:val="22"/>
                <w:szCs w:val="24"/>
              </w:rPr>
              <w:t>働き続けられる</w:t>
            </w:r>
            <w:r>
              <w:rPr>
                <w:rFonts w:hint="eastAsia"/>
                <w:sz w:val="22"/>
                <w:szCs w:val="24"/>
              </w:rPr>
              <w:t>ようにサポートします。</w:t>
            </w:r>
          </w:p>
          <w:p w14:paraId="3F1B7043" w14:textId="77777777" w:rsidR="00B81C98" w:rsidRPr="00F16ABE" w:rsidRDefault="00B81C98" w:rsidP="0066737D">
            <w:pPr>
              <w:spacing w:line="340" w:lineRule="exact"/>
              <w:rPr>
                <w:sz w:val="22"/>
                <w:szCs w:val="24"/>
              </w:rPr>
            </w:pPr>
          </w:p>
        </w:tc>
      </w:tr>
    </w:tbl>
    <w:p w14:paraId="4989B677" w14:textId="38B8DD76" w:rsidR="00B81C98" w:rsidRPr="0066737D" w:rsidRDefault="00B81C98" w:rsidP="00B81C98">
      <w:pPr>
        <w:rPr>
          <w:b/>
          <w:bCs/>
          <w:color w:val="FF0000"/>
        </w:rPr>
      </w:pPr>
      <w:r w:rsidRPr="0066737D">
        <w:rPr>
          <w:rFonts w:hint="eastAsia"/>
          <w:b/>
          <w:bCs/>
          <w:color w:val="FF0000"/>
        </w:rPr>
        <w:t>※HPに掲載する事業所の写真データも提出してください（最低１枚以上）。</w:t>
      </w:r>
    </w:p>
    <w:p w14:paraId="4CEFD6E6" w14:textId="120AC496" w:rsidR="0066737D" w:rsidRPr="0066737D" w:rsidRDefault="0066737D" w:rsidP="00B81C98">
      <w:pPr>
        <w:rPr>
          <w:b/>
          <w:bCs/>
          <w:color w:val="FF0000"/>
        </w:rPr>
      </w:pPr>
      <w:r w:rsidRPr="0066737D">
        <w:rPr>
          <w:rFonts w:hint="eastAsia"/>
          <w:b/>
          <w:bCs/>
          <w:color w:val="FF0000"/>
        </w:rPr>
        <w:t>※</w:t>
      </w:r>
      <w:r w:rsidRPr="0066737D">
        <w:rPr>
          <w:rFonts w:hint="eastAsia"/>
          <w:b/>
          <w:bCs/>
          <w:color w:val="FF0000"/>
          <w:u w:val="single"/>
        </w:rPr>
        <w:t>6月20日（金）</w:t>
      </w:r>
      <w:r w:rsidRPr="0066737D">
        <w:rPr>
          <w:rFonts w:hint="eastAsia"/>
          <w:b/>
          <w:bCs/>
          <w:color w:val="FF0000"/>
        </w:rPr>
        <w:t>までに共有フォルダに入れておいてください。</w:t>
      </w:r>
    </w:p>
    <w:sectPr w:rsidR="0066737D" w:rsidRPr="0066737D" w:rsidSect="00F16ABE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D2F1A"/>
    <w:multiLevelType w:val="hybridMultilevel"/>
    <w:tmpl w:val="1FD82C08"/>
    <w:lvl w:ilvl="0" w:tplc="A1D4F08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7804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BE"/>
    <w:rsid w:val="000E37F2"/>
    <w:rsid w:val="00147D0B"/>
    <w:rsid w:val="003F11D5"/>
    <w:rsid w:val="005D1BCD"/>
    <w:rsid w:val="006077E5"/>
    <w:rsid w:val="0066737D"/>
    <w:rsid w:val="007600A2"/>
    <w:rsid w:val="0076331C"/>
    <w:rsid w:val="00861D69"/>
    <w:rsid w:val="009272DF"/>
    <w:rsid w:val="00B81C98"/>
    <w:rsid w:val="00BB3905"/>
    <w:rsid w:val="00CE1FDF"/>
    <w:rsid w:val="00D02052"/>
    <w:rsid w:val="00E6208F"/>
    <w:rsid w:val="00F1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647E61"/>
  <w15:chartTrackingRefBased/>
  <w15:docId w15:val="{78C745C7-0E21-4C0B-9E59-673822F8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6A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A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A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A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A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A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A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A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16A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16A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16AB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16A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16A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16A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16A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16A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16A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16A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1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A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16A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A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16A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AB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16AB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6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16AB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16AB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16A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asunaro104</dc:creator>
  <cp:keywords/>
  <dc:description/>
  <cp:lastModifiedBy>ASUNARO01</cp:lastModifiedBy>
  <cp:revision>5</cp:revision>
  <dcterms:created xsi:type="dcterms:W3CDTF">2025-06-11T01:15:00Z</dcterms:created>
  <dcterms:modified xsi:type="dcterms:W3CDTF">2025-10-23T02:31:00Z</dcterms:modified>
</cp:coreProperties>
</file>