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[IV] Point # 3: SQL code that loads data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Copy commands in point #2 into NGO_DB_DATA.sql and execute below command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mysql -uroot -p ngocbo &lt; NGO_DB_DATA.sql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/*!40101 SET NAMES utf8 */;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/*!40103 SET @OLD_TIME_ZONE=@@TIME_ZONE */;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/*!40103 SET TIME_ZONE='+00:00' */;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/*!40014 SET @OLD_UNIQUE_CHECKS=@@UNIQUE_CHECKS, UNIQUE_CHECKS=0 */;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/*!40014 SET @OLD_FOREIGN_KEY_CHECKS=@@FOREIGN_KEY_CHECKS, FOREIGN_KEY_CHECKS=0 */;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/*!40101 SET @OLD_SQL_MODE=@@SQL_MODE, SQL_MODE='NO_AUTO_VALUE_ON_ZERO' */;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/*!40111 SET @OLD_SQL_NOTES=@@SQL_NOTES, SQL_NOTES=0 */;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`activities` WRITE;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`activities` DISABLE KEYS */;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`activities` VALUES (1,1,'Primary Health-Care/Immunization'),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(2,1,'Reproductive Health/Family Planning'),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(3,1,'HIV/AIDS'),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(4,1,'Adolescent Health'),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(5,1,'Health Sector Reforms'),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(6,1,'Alternative/Traditional Medicine'),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(7,2,'Micro-Business Development'),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(8,2,'Micro-Financing'),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(9,2,'Promotion of Co-operative &amp; Thrift societies'),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(10,2,'Capacity Building for Economic Reliance'),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(11,2,'Community/participatory development'),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(12,3,'Environment Studies/research'),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(13,3,'Environmental Protection and Awareness'),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(14,3,'Forest conversation'),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(15,3,'Environment Sanitation and Waste Management'),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(16,3,'Renewable natural Resources'),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(17,3,'Erosion control'),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(18,4,'Early child Care Education'),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(19,4,'Formal Education'),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(20,4,'Non-formal Education'),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(21,4,'Skills Acquisition/Vocation Training'),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(22,4,'Mass Literacy'),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(23,4,'Advocacy and Policy'),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(24,5,'Girl Child'),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(25,5,'Harmful Traditional Practices'),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(26,5,'Women Empowerment'),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(27,5,'Reducing gender Gap in Education Enrolment'),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(28,5,'Gender Issues/Awareness'),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(29,6,'Water Provision'),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(30,6,'Water Disposal'),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(31,6,'Hygiene Education'),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(32,6,'Capacity Building for Water Management'),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(33,7,'Food Processing'),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(34,7,'Extension Services'),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(35,7,'Cottage Industries'),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(36,7,'Seedlings/Breeding'),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(37,8,'Entrepreneurial development'),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(38,8,'Vocational Training/Skills acquisition'),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(39,9,'Youth Participation/empowerment'),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(40,9,'Leadership Training'),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(41,9,'Skills Acquisition'),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(42,9,'Youth Mobilization for Peace Building and conflict Resolution'),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(43,10,'Democracy, Good governance, Transparency and Accountability'),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(44,10,'Promotion of Human rights'),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(45,10,'Monitoring Human rights violation'),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(46,10,'Conflict Management and Peace Building'),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(47,10,'Legal aid'),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(48,10,'Promoting the rights of Minorities and marginalized Populations'),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(49,10,'Advocacy, Mobilization and Awareness Creation'),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(50,11,'Rehabilitation of refugees and IDPs'),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(51,11,'Crises Intervention'),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(52,12,'Child Abuse and Neglect'),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(53,12,'Child Labour'),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(54,12,'Child Trafficking'),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(55,12,'Child Sexual Exploitation'),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(56,12,'Rehabilitation of Abused and Trafficked children'),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(57,12,'Care of special Needs children'),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(58,12,'Legal Rights of the child'),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(59,12,'Monitoring child Rights'),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(60,12,'Advocacy for the rights of the Child'),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(61,12,'Social Mobilization and Sensitization'),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(62,12,'Promotion of Child Participation'),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(63,13,'Growth Monitoring'),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(64,13,'Baby Friendly Initiative'),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(65,13,'Micro-nutrient Deficiency Control'),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(66,13,'Nutrition and Household Food Security');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`activities` ENABLE KEYS */;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`address` WRITE;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`address` DISABLE KEYS */;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`address` VALUES (1,'555 Jewel Ave, APT 4B','','Flushing','NY','USA','11423','999-123-1234','499-123-1234','tom@care.com'),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(2,'444 golden Ave, APT 2B','','Texas','TX','USA','56743','888-123-1234','559-123-1234','sam@smile.com'),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(3,'666 Platinum Ave, APT 7A','','Jersey City','NJ','USA','08923','666-123-1234','566-123-1234','jim@touch.com'),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(4,'222 Diamond Ave','','Texas','TX','USA','56743','666-123-1234','456-123-1234','smile@smile.com'),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(5,'333 Silver Ave','','Jersey City','NJ','USA','08923','333-123-1234','332-123-1234','touch@touch.com'),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(6,'111 Park Ave','','Flushing','NY','USA','11423','777-123-1234','444-123-1234','care@care.com'),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(7,'456 golden Ave, APT 1C','','Texas','TX','USA','56743','888-888-1234','559-888-1234','jane@smile.com'),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(8,'789 Platinum Ave, APT 5A','','Jersey City','NJ','USA','08923','666-666-1234','566-666-1234','suma@touch.com'),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(9,'123 Jewel Ave, APT 1B','','Flushing','NY','USA','11423','999-999-1234','499-499-1234','andrew@care.com'),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(10,'235 Stone Ave, APT 2B','','Texas','TX','USA','56743','888-123-4589','559-123-4589','Julie@yahoo.com'),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(11,'146 Sand Ave, APT 7A','','Jersey City','NJ','USA','08923','666-123-4589','566-123-4589','Jack@hotmail.com'),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(12,'24 Stone Ave, APT 1C','','Texas','TX','USA','56743','888-888-4589','559-888-4589','kim@yahoo.com'),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(13,'753 Sand Ave, APT 5A','','Jersey City','NJ','USA','08923','666-666-4589','566-666-4589','nia@hotmail.com'),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(14,'745 Diamond Ave','','Texas','TX','USA','56743','666-123-4589','456-123-4589','siia@yahoo.com'),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(15,'84 Silver Ave','','Jersey City','NJ','USA','08923','333-123-4589','332-123-4589','liya@hotmail.com'),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(16,'555 tree Ave, APT 4B','','Edison','NJ','USA','08946','543-123-1234','542-123-1234','zak@human.com'),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(17,'444 willow Ave, APT 2B','','Texas','TX','USA','56743','888-123-1234','559-123-1234','kam@redcross.com'),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(18,'666 hillside Ave, APT 7A','','Jersey City','NJ','USA','08923','666-123-1234','566-123-1234','sim@bluecross.com'),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(19,'123 tree Ave, APT 1B','','Edison','NJ','USA','08946','543-543-1234','542-542-1234','anup@human.com'),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(20,'456 willow Ave, APT 1C','','Texas','TX','USA','56743','888-888-1234','559-888-1234','kane@redcross.com'),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(21,'789 hillside Ave, APT 5A','','Jersey City','NJ','USA','08923','666-666-1234','566-666-1234','huma@bluecross.com'),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(22,'111 forest Ave','','Edison','NJ','USA','08946','777-123-1234','444-123-1234','human@human.com'),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(23,'222 plumb Ave','','Texas','TX','USA','56743','666-123-1234','456-123-1234','redcross@redcross.com'),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(24,'333 tile Ave','','Jersey City','NJ','USA','08923','333-123-1234','332-123-1234','bluecross@bluecross.com'),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(25,'356 tree Ave, APT 4B','','Edison','NJ','USA','08946','345-543-1234','237-542-1234','humra@human.com'),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(26,'352 willow Ave, APT 1A','','Texas','TX','USA','56743','468-888-1234','963-888-1234','reddy@redcross.com'),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(27,'465 hillside Ave, APT 7D','','Jersey City','NJ','USA','08923','643-666-1234','947-666-1234','blent@bluecross.com'),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(28,'557 window Ave, APT 4B','','Edison','NJ','USA','08946','234-543-1234','654-542-1234','cartik@care.com'),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(29,'145 table Ave, APT 1A','','Texas','TX','USA','56743','632-888-1234','235-888-1234','smiy@smile.com'),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(30,'865 tea Ave, APT 7D','','Jersey City','NJ','USA','08923','245-666-1234','875-666-1234','touchen@touch.com'),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(31,'111 dinning Ave','','Edison','NJ','USA','08946','765-123-1234','345-123-1234','care_edison@human.com'),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(32,'222 road Ave','','Texas','TX','USA','56743','256-123-1234','876-123-1234','smile_texas@smile.com'),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(33,'333 bridge Ave','','Jersey City','NJ','USA','08923','457-123-1234','234-123-1234','touch_jersey@touch.com'),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(34,'111 union Ave','','Edison','NJ','USA','08946','864-123-1234','875-123-1234','human_edison@human.com'),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(35,'222 kew Ave','','Texas','TX','USA','56743','346-123-1234','843-123-1234','redcross_texas@redcross.com'),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(36,'333 jamaica Ave','','Jersey City','NJ','USA','08923','578-123-1234','876-123-1234','bluecross_jersey@bluecross.com'),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(37,'555 rocket Ave, APT 4B','','rocket','NH','USA','03457','893-123-1234','637-123-1234','ram@savelife.com'),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(38,'444 nasa Ave, APT 2B','','Nasa','FL','USA','37290','839-123-1234','274-123-1234','manu@whitecross.com'),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(39,'666 mountain Ave, APT 7A','','Mountain City','CL','USA','08923','578-123-1234','478-123-1234','yog@greycross.com'),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(40,'123 rocket Ave, APT 1B','','rocket','NH','USA','03457','893-893-1234','637-637-1234','knip@savelife.com'),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(41,'456 nasa Ave, APT 1C','','Nasa','FL','USA','37290','839-839-1234','274-839-1234','anit@whitecross.com'),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(42,'789 mountain Ave, APT 5A','','Mountain City','CL','USA','08923','578-578-1234','478-578-1234','kuma@greycross.com'),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(43,'356 rocket Ave, APT 4B','','rocket','NH','USA','03457','345-893-1234','237-637-1234','kimra@savelife.com'),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(44,'352 nasa Ave, APT 1A','','Nasa','FL','USA','37290','468-839-1234','963-839-1234','rekom@whitecross.com'),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(45,'465 mountain Ave, APT 7D','','Mountain City','CL','USA','08923','643-578-1234','947-578-1234','blily@greycross.com'),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(46,'111 dinning Ave','','rocket','NH','USA','03457','765-123-1234','345-123-1234','savelife@savelife.com'),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(47,'222 road Ave','','Nasa','FL','USA','37290','256-123-1234','876-123-1234','whitecross@whitecross.com'),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(48,'333 bridge Ave','','Mountain City','CL','USA','08923','457-123-1234','234-123-1234','greycross@greycross.com'),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(49,'111 union Ave','','rocket','NH','USA','03457','864-123-1234','875-123-1234','savelife_rocket@savelife.com'),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(50,'222 kew Ave','','Nasa','FL','USA','37290','346-123-1234','843-123-1234','whitecross_Nasa@whitecross.com'),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(51,'333 jamaica Ave','','Mountain City','CL','USA','08923','578-123-1234','876-123-1234','greycross_Mountain@greycross.com'),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(52,'555 chicago Ave, APT 4B','','chicago','IL','USA','98546','269-123-1234','874-123-1234','lax@lightenlife.com'),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(53,'444 isro Ave, APT 2B','','isro','VT','USA','67351','783-123-1234','624-123-1234','nanu@lifematters.com'),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(54,'666 lake Ave, APT 7A','','lake City','VA','USA','85673','746-123-1234','783-123-1234','deep@pinkcross.com'),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(55,'123 chicago Ave, APT 1B','','chicago','IL','USA','98546','269-269-1234','874-874-1234','lisa@lightenlife.com'),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(56,'456 isro Ave, APT 1C','','isro','VT','USA','67351','783-783-1234','624-783-1234','lifaa@lifematters.com'),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(57,'789 lake Ave, APT 5A','','lake City','VA','USA','85673','746-746-1234','783-746-1234','pinky@pinkcross.com'),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(58,'111 Chicago Ave','','Chinago','IL','USA','12364','857-123-1234','367-123-1234','lightenlife@lightenlife.com'),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(59,'222 Isro Ave','','Isro','VT','USA','45689','984-123-1234','256-123-1234','lifematters@lifematters.com'),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(60,'333 lake Ave','','lake','VA','USA','85673','746-123-1234','876-123-1234','pinkcross@pinkcross.com'),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(64,'356 Main Ave, APT 4B','','Maine','IL','USA','98546','345-269-1234','237-874-1234','litman@lightenlife.com'),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(65,'352 kew Ave, APT 1A','','kew','VT','USA','67351','468-783-1234','963-783-1234','lifman@lifematters.com'),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(66,'465 hyde Ave, APT 7D','','hyde','VA','USA','85673','643-746-1234','947-746-1234','pinkoo@pinkcross.com'),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(67,'111 Maine Ave','','Maine','MN','USA','12364','857-123-1234','367-123-1234','lightenlife_maine@lightenlife.com'),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(68,'222 kew Ave','','kew','VT','USA','45689','984-123-1234','256-123-1234','lifematters_kew@lifematters.com'),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(69,'333 hyde Ave','','hyde','NJ','USA','85673','746-123-1234','876-123-1234','pinkcross_hyde@pinkcross.com'),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(70,'555 Mobile Ave, APT 4B','','Mobile','AL','USA','63984','389-123-1234','370-123-1234','Neel@nelson.com'),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(71,'444 drdo Ave, APT 2B','','drdo','PA','USA','75483','936-123-1234','723-123-1234','banu@gandhi.com'),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(72,'666 pound Ave, APT 7A','','pound City','AT','USA','73568','589-123-1234','936-123-1234','gary@greencross.com'),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(73,'123 Mobile Ave, APT 1B','','Mobile','AL','USA','63984','389-389-1234','370-370-1234','geeta@nelson.com'), 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(74,'456 drdo Ave, APT 1C','','drdo','PA','USA','75483','936-936-1234','723-936-1234','gotham@gandhi.com'),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(75,'789 pound Ave, APT 5A','','pound City','AT','USA','73568','589-589-1234','936-589-1234','golan@greencross.com'),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(76,'111 Mobile Ave','','Chinago','AL','USA','12364','857-123-1234','367-123-1234','nelson@nelson.com'),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(77,'222 drdo Ave','','drdo','PA','USA','45689','984-123-1234','256-123-1234','gandhi@gandhi.com'),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(78,'333 pound Ave','','pound','AT','USA','73568','589-123-1234','876-123-1234','greencross@greencross.com'),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(79,'356 Nashua Ave, APT 4B','','Nashua','NH','USA','45678','673-389-1234','237-370-1234','nelman@nelson.com'),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(80,'352 dew Ave, APT 1A','','dew','NC','USA','34789','789-936-1234','257-936-1234','ganman@gandhi.com'), 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(81,'465 syde Ave, APT 7D','','syde','SC','USA','89389','579-589-1234','589-589-1234','greenko@greencross.com'), 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(82,'111 Nashua Ave','','Nashua','MN','USA','12364','857-123-1234','367-123-1234','nelson_Nashua@nelson.com'),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(83,'222 dew Ave','','dew','NC','USA','34789','789--123-1234','257-123-1234','gandhi_dew@gandhi.com'),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(84,'333 syde Ave','','syde','SC','USA','89389','579-123-1234','257-123-1234','greencross_syde@greencross.com'),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(85,'555 Cell Ave, APT 4B','','Cell','DL','USA','89673','835-123-1234','983-123-1234','ben@benson.com'),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(86,'444 CIA Ave, APT 2B','','CIA','PA','USA','89678','983-123-1234','893-123-1234','John@jfk.com'),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(87,'666 Sea Ave, APT 7A','','Sea City','GA','USA','67389','987-123-1234','983-123-1234','block@blackcross.com'),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(88,'123 Cell Ave, APT 1B','','Cell','DL','USA','89673','835-835-1234','983-983-1234','benit@benson.com'),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(89,'456 CIA Ave, APT 1C','','CIA','PA','USA','89678','983-936-1234','893-936-1234','jicky@jfk.com'), 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(90,'789 Sea Ave, APT 5A','','Sea City','GA','USA','67389','987-987-1234','983-987-1234','Brock@blackcross.com'),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(91,'111 Cell Ave','','Chinago','DL','USA','12364','835-123-6726','835-123-9476','benson@benson.com'),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(92,'222 CIA Ave','','CIA','PA','USA','45689','983-123-3689','983-123-1567','jfk@jfk.com'),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(93,'333 Sea Ave','','Sea','GA','USA','67389','987-123-1234','987-963-1234','blackcross@blackcross.com'),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(94,'356 Montauk Ave, APT 4B','','Montauk','NY','USA','99786','896-835-1234','678-983-1234','toman@benson.com'),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(95,'352 water Ave, APT 1A','','water','KY','USA','75367','984-936-1234','984-936-1234','hanman@jfk.com'), 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(96,'465 tyde Ave, APT 7D','','tyde','SC','USA','89637','453-863-1234','894-894-1234','blaco@blackcross.com'), 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(97,'111 Montauk Ave','','Montauk','MN','USA','99786','896-894-1234','678-984-1234','benson_Montauk@benson.com'),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(98,'222 water Ave','','water','KY','USA','75367','984--123-1234','984-123-1234','jfk_water@jfk.com'),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(99,'333 tyde Ave','','tyde','SC','USA','89637','453-123-1234','894-123-1234','blackcross_tyde@blackcross.com'),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(100,'555 Battery Ave, APT 4B','','Battery','DC','USA','78937','983-123-1234','945-123-1234','crim@crimson.com'),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(101,'444 FBI Ave, APT 2B','','FBI','WH','USA','73627','984-123-1234','852-123-1234','Comy@Compassion.com'),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(102,'666 Ocean Ave, APT 7A','','Ocean City','LA','USA','85378','836-123-1234','936-123-1234','Yelam@yellowcross.com'),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(103,'123 Battery Ave, APT 1B','','Battery','DC','USA','78937','936-936-1234','936-936-1234','cristy@crimson.com'),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(104,'456 FBI Ave, APT 1C','','FBI','WH','USA','73627','936-936-1234','852-936-1234','comsen@Compassion.com'),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(105,'789 Ocean Ave, APT 5A','','Ocean City','LA','USA','85378','836-836-1234','936-836-1234','yesmeen@yellowcross.com'),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(106,'111 Battery Ave','','Chinago','DC','USA','12364','936-123-6726','936-123-9476','crimson@crimson.com'),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(107,'222 FBI Ave','','FBI','WH','USA','45689','936-123-3689','936-123-1567','Compassion@Compassion.com'),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(108,'333 Ocean Ave','','Ocean','LA','USA','85378','836-123-1234','836-963-1234','yellowcross@yellowcross.com'),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(109,'356 Port Ave, APT 4B','','Port','NY','USA','98467','837-936-1234','478-936-1234','criman@crimson.com'),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(110,'352 fire Ave, APT 1A','','fire','KY','USA','89481','257-257-1234','257-257-5273','compman@Compassion.com'),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(111,'465 wave Ave, APT 7D','','wave','SC','USA','83674','670-863-1234','672-672-8263','yelco@yellowcross.com'), 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(112,'111 Port Ave','','Port','MN','USA','98467','837-672-9043','478-257-1234','crimson_Port@crimson.com'),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(113,'222 fire Ave','','fire','KY','USA','89481','257--123-7283','257-123-7897','Compassion_fire@Compassion.com'), 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(114,'333 wave Ave','','wave','SC','USA','83674','670-123-8364','672-123-9371','yellowcross_wave@yellowcross.com'),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(115,'555 Electronic Ave, APT 4B','','Electronic','IO','USA','86379','984-123-1234','956-123-1234','hilary@Clinton.com'), 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(116,'444 CBI Ave, APT 2B','','CBI','KY','USA','98567','978-123-1234','236-123-1234','Posh@Passion.com'), 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(117,'666 Canal Ave, APT 7A','','Canal City','WV','USA','83567','983-123-1234','367-123-1234','Brown@browncross.com'),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(118,'123 Electronic Ave, APT 1B','','Electronic','IO','USA','86379','367-367-1234','367-367-1234','Clinson@Clinton.com'),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(119,'456 CBI Ave, APT 1C','','CBI','KY','USA','98567','367-367-1234','236-367-1234','Pastor@Passion.com'), 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(120,'789 Canal Ave, APT 5A','','Canal City','WV','USA','83567','983-983-1234','367-983-1234','bromeen@browncross.com'),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(121,'111 Electronic Ave','','Chinago','IO','USA','12364','367-123-6726','367-123-9476','Clinton@Clinton.com'), 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(122,'222 CBI Ave','','CBI','KY','USA','45689','367-123-3689','367-123-1567','Passion@Passion.com'),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(123,'333 Canal Ave','','Canal','WV','USA','83567','983-123-1234','983-963-1234','browncross@browncross.com'),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(124,'356 Dock Ave, APT 4B','','Dock','NJ','USA','86478','836-367-1234','736-367-1234','bill@Clinton.com'),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(125,'352 wind Ave, APT 1A','','wind','DC','USA','73678','529-529-1234','529-529-5273','pebrus@Passion.com'),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(126,'465 flow Ave, APT 7D','','flow','NC','USA','45679','375-863-1234','724-724-8263','broco@browncross.com'),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(127,'111 Dock Ave','','Dock','MN','USA','86478','836-724-9043','736-529-1234','Clinton_Dock@Clinton.com'),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(128,'222 wind Ave','','wind','DC','USA','73678','529--123-7283','529-123-7897','Passion_wind@Passion.com'),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(129,'333 flow Ave','','flow','NC','USA','45679','375-123-8364','724-123-9371','browncross_flow@browncross.com'),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(130,'555 Elctric Ave, APT 4B','','Elctric','CT','USA','78356','847-123-1234','984-123-1234','Inam@Innovative.com'), 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(131,'444 CIA Ave, APT 2B','','CIA','AS','USA','78467','873-123-1234','837-123-1234','Hermen@Hero.com'),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(132,'666 Pathway Ave, APT 7A','','Pathway City','VA','USA','45679','738-123-1234','783-123-1234','skoy@skycross.com'),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(133,'123 Elctric Ave, APT 1B','','Elctric','CT','USA','78356','783-783-1234','783-783-1234','Vlad@Innovative.com'), 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(134,'456 CIA Ave, APT 1C','','CIA','AS','USA','78467','783-783-1234','837-783-1234','hermas@Hero.com'),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(135,'789 Pathway Ave, APT 5A','','Pathway City','VA','USA','45679','738-738-1234','783-738-1234','skymeen@skycross.com'), 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(136,'111 Elctric Ave','','Elctric','CT','USA','12364','783-123-6726','783-123-9476','Innovative@Innovative.com'), 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(137,'222 CIA Ave','','CIA','AS','USA','45689','783-123-3689','783-123-1567','Hero@Hero.com'), 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(138,'333 Pathway Ave','','Pathway','VA','USA','45679','738-123-1234','738-963-1234','skycross@skycross.com'),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(139,'356 Hanger Ave, APT 4B','','Hanger','UT','USA','83621','736-783-1234','837-783-1234','Ranveer@Innovative.com'),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(140,'352 rain Ave, APT 1A','','rain','CA','USA','63421','634-634-1234','634-634-5273','Hutman@Hero.com'), 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(141,'465 Drive Ave, APT 7D','','Drive','IL','USA','73562','236-863-1234','267-267-8263','sker@skycross.com'),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(142,'111 Hanger Ave','','Hanger','MN','USA','83621','837-267-9043','837-634-1234','Innovative_Hanger@Innovative.com'), 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(143,'222 rain Ave','','rain','CA','USA','63421','634--123-7283','634-123-7897','Hero_rain@Hero.com'), 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(144,'333 Drive Ave','','Drive','IL','USA','73562','236-123-8364','267-123-9371','skycross_Drive@skycross.com'),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(145,'600 Hanger Ave, APT 4B','','Hanger','UT','USA','83621','672-783-7836','763-783-7836','Akshay@yahoo.com'), 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(146,'700 rain Ave, APT 1A','','rain','CA','USA','63421','629-629-7836','629-629-5273','MArk@gmail.com'),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(147,'800 Drive Ave, APT 7D','','Drive','IL','USA','76002','903-863-7836','267-267-8263','Zuck@hotmail.com'),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(148,'200 Hanger Ave, APT 4B','','Hanger','UT','USA','83621','235-783-8945','478-783-8945','Jason@yahoo.com'),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(149,'100 rain Ave, APT 1A','','rain','CA','USA','63421','729-729-8945','729-729-5273','Gaga@gmail.com'),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(150,'400 Drive Ave, APT 7D','','Drive','IL','USA','72002','903-873-8945','277-277-8273','Buck@hotmail.com'), 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(151,'712 Hanger Ave, APT 4B','','Hanger','UT','USA','83721','235-783-8945','470-703-0945','Lucy@yahoo.com'),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(152,'321 rain Ave, APT 1A','','rain','CA','USA','73421','729-729-0945','729-729-5273','Timothy@gmail.com'), 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(153,'377 Drive Ave, APT 7D','','Drive','IL','USA','77122','903-073-0945','277-277-0273','Greg@hotmail.com'), 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(154,'329 Hanger Ave, APT 4B','','Hanger','UT','USA','03721','235-703-0945','470-703-0945','Mike@yahoo.com'),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(155,'125 rain Ave, APT 1A','','rain','CA','USA','73421','729-729-0945','729-729-5273','Anurag@gmail.com'), 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(156,'290 Drive Ave, APT 7D','','Drive','IL','USA','73292','903-073-0945','277-277-0273','Goldburg@hotmail.com'),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(157,'212 Hanger Ave, APT 4B','','Hanger','UT','USA','03721','235-703-0945','470-703-0945','Nike@yahoo.com'), 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(158,'257 rain Ave, APT 1A','','rain','CA','USA','73421','729-729-0945','729-729-5273','Tan@gmail.com'), 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(159,'390 Drive Ave, APT 7D','','Drive','IL','USA','72122','903-073-0945','277-277-0273','Shopia@hotmail.com'),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(160,'313 Hanger Ave, APT 4B','','Hanger','UT','USA','03721','235-703-0945','470-703-0945','Uzar@yahoo.com'),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(161,'773 rain Ave, APT 1A','','rain','CA','USA','73421','729-729-0945','729-729-5273','Messy@gmail.com'), 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(162,'734 Drive Ave, APT 7D','','Drive','IL','USA','73132','903-073-0945','277-277-0273','Victor@hotmail.com'), 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(163,'727 Hanger Ave, APT 4B','','Hanger','UT','USA','03721','235-703-0945','470-703-0945','Boss@yahoo.com'),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(164,'952 rain Ave, APT 1A','','rain','CA','USA','73421','729-729-0945','729-729-5273','George@gmail.com'), 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(165,'057 Drive Ave, APT 7D','','Drive','IL','USA','77272','903-073-0945','277-277-0273','Frank@hotmail.com'), 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(166,'904 Hanger Ave, APT 4B','','Hanger','UT','USA','03721','235-703-0345','470-703-0345','Anil@yahoo.com'), 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(167,'137 rain Ave, APT 1A','','rain','CA','USA','73421','723-723-0345','723-723-5273','Sheldon@gmail.com'), 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(168,'400 Drive Ave, APT 7D','','Drive','IL','USA','73042','303-073-0345','277-277-0273','Raj@hotmail.com');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`address` ENABLE KEYS */;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`beneficiary_group` WRITE;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`beneficiary_group` DISABLE KEYS */;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`beneficiary_group` VALUES (1,'Women','All Women'), 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(2,'Youth','All Youth'), 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(3,'Children','All Children'), 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(4,'Aged and Senior Citizens','All Aged and Senior Citizens'), 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(5,'Minorities','All Minorities'), 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(6,'Underprivileged Groups','Underprivileged Groups'), 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(7,'Disadvantaged Communities','All Disadvantaged Communities'),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(8,'Disabled and handicapped','All Disabled and handicapped');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`beneficiary_group` ENABLE KEYS */;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`class` WRITE;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`class` DISABLE KEYS */;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`class` VALUES (7,'AGRICULTURE'), 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(8,'CAPACITY BUILDING TRAINING'), 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(12,'CHILD PROTECTION'), 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(4,'EDUCATION'), 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(11,'EMERGENCY PREPAREDNESS AND RESPONSE TO CONFLICTS, NATURAL DISSATERS, WARS, ETC'),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(3,'ENVIRONMENT'), 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(5,'GENDER'), 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(1,'HEALTH'), 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(10,'HUMAN RIGHTS AND GOVERNANCE'), 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(2,'MICRO-CREDIT/ENTERPRISE &amp; COMMUNITY DEVELOPMENT'), 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(13,'NUTRITION'), 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(6,'WATER &amp; SANITATION'), 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(9,'YOUTH DEVELOPMENT');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`class` ENABLE KEYS */;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`donor` WRITE;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`donor` DISABLE KEYS */;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`donor` VALUES (1,'Julie',10), 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(2,'JAck',11), 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(3,'Kim',12), 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(4,'Nia',13), 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(5,'Siia',14), 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(6,'Liya',15), 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(7,'Akshay',145), 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(8,'MArk',146), 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(9,'Zuck',147), 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(10,'Lucy',148), 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(11,'Gaga',149), 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(12,'Buck',150), 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(13,'Jason',151), 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(14,'Timothy',152), 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(15,'Greg',153), 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(16,'Mike',154), 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(17,'Anurag',155), 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(18,'Goldburg',156), 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(19,'Nike',157), 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(20,'Tan',158), 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(21,'Shopia',159), 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(22,'Uzar',160), 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(23,'Messy',161), 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(24,'Victor',162), 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(25,'Boss',163), 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(26,'George',164), 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(27,'Frank',165), 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(28,'Anil',166), 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(29,'Sheldon',167), 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(30,'Raj',168);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`donor` ENABLE KEYS */;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`employee` WRITE;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`employee` DISABLE KEYS */;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`employee` VALUES (1,'Tom','Berday','President',1), 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(2,'Sam','Fuller','President',2), 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(3,'Jim','Jack','President',3), 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(4,'Jane','Ji','President',7), 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(5,'Suma','Sim','President',8), 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(6,'Andrew','Rose','President',9), 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(7,'kane','Ji','Communication Lead',19), 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(8,'huma','Sim','Communication Lead',20), 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(9,'anup','Rose','Communication Lead',21), 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(10,'zak','Berday','President',16), 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(11,'kam','Fuller','President',17), 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(12,'sim','Jack','President',18), 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(13,'humra','jon','Communication Lead',25), 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(14,'reddy','kit','Communication Lead',26), 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(15,'blent','blen','Communication Lead',27), 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(16,'cartik','caso','Communication Lead',28), 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(17,'smily','simp','Communication Lead',29), 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(18,'touchen','toum','Communication Lead',30), 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(19,'ram','Berday','President',37), 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(20,'manu','Fuller','President',38), 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(21,'yog','Jack','President',39), 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(22,'casey','caso','Communication Lead',40), 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(23,'smipson','yogp','Communication Lead',41), 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(24,'tokin','toum','Communication Lead',42), 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(25,'kimra','jon','Communication Lead',43), 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(26,'rekom','kit','Communication Lead',44), 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(27,'blily','blen','Communication Lead',45), 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(28,'lax','Berday','President',52), 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(29,'nanu','Fuller','President',53), 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(30,'deep','Jack','President',54), 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(31,'lisa','caso','Communication Lead',55), 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(32,'lifaa','deepp','Communication Lead',56), 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(33,'pinky','toum','Communication Lead',57), 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(34,'litman','jon','Communication Lead',64), 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(35,'lifman','kit','Communication Lead',65), 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(36,'pinkoo','blen','Communication Lead',66), 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(37,'Neel','Berday','President',70), 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(38,'banu','Fuller','President',71), 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(39,'gary','Jack','President',72), 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(40,'geeta','kumar','Communication Lead',73), 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(41,'gotham','jai','Communication Lead',74), 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(42,'golan','chen','Communication Lead',75), 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(43,'nelman','masion','Communication Lead',79), 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(44,'ganman','hen','Communication Lead',80), 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(45,'greenko','hure','Communication Lead',81), 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(46,'ben','benjamin','President',85), 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(47,'John','Joan','President',86), 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(48,'block','gret','President',87),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(49,'benit','beny','Communication Lead',88), 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(50,'jicky','jicky','Communication Lead',89), 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(51,'Brock','bruk','Communication Lead',90), 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(52,'toman','masion','Communication Lead',94), 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(53,'hanman','hen','Communication Lead',95), 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(54,'blaco','hure','Communication Lead',96), 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(55,'crim','crimjamin','President',100), 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(56,'Comy','Joan','President',101), 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(57,'Yelam','gret','President',102), 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(58,'cristy','cris','Communication Lead',103), 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(59,'comsen','sen','Communication Lead',104), 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(60,'yesmeen','meen','Communication Lead',105), 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(61,'criman','masion','Communication Lead',109), 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(62,'compman','hen','Communication Lead',110), 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(63,'yelco','hure','Communication Lead',111), 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(64,'hilary','hilaryjamin','President',115), 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(65,'Posh','Joan','President',116), 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(66,'Brown','gret','President',117), 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(67,'Clinson','nson','Communication Lead',118), 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(68,'Pastor','stor','Communication Lead',119), 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(69,'bromeen','meen','Communication Lead',120), 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(70,'bill','bill','Communication Lead',124), 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(71,'pebrus','peb','Communication Lead',125), 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(72,'broco','bro','Communication Lead',126), 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(73,'Inam','Inamjamin','President',130), 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(74,'Hermen','Joan','President',131), 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(75,'skoy','gret','President',132), 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(76,'Vlad','lad','Communication Lead',133), 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(77,'hermas','mas','Communication Lead',134), 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(78,'skymeen','meen','Communication Lead',135), 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(79,'Ranveer','ver','Communication Lead',139), 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(80,'Hutman','man','Communication Lead',140), 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(81,'sker','ker','Communication Lead',141);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`employee` ENABLE KEYS */;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`funds` WRITE;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`funds` DISABLE KEYS */;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`funds` VALUES (1,'Cash','Cash Fund','Amount was given in the form of cash',25000,0,1,1,1), 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(2,'Cash','Cash Fund','Amount was given in the form of cash',25000,0,2,1,2), 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(3,'Cash','Cash Fund','Amount was given in the form of cash',25000,0,1,2,1), 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(4,'Property','Property was given','Propery can be sold',0,25000,2,2,2), 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(5,'Tech','Tech support','Technical Support',0,50000,1,3,1), 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(6,'Cash','Cash values','Cash',25000,0,2,3,2), 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(7,'Cash','Value Money','Money Cash',20000,0,3,4,1), 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(8,'Cash',' Money','Value',30000,0,4,4,2), 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(9,'Cash','Cash Money','Money in Cash',20000,0,5,5,2), 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(15,'Cash','Cash','Cash ',40000,0,3,6,2), 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(16,'Cash','Cash','Cash',12500,0,4,7,1), 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(18,'Cash','Cash','Cash',15000,0,6,9,3), 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(19,'Cash','Cash','Cash',12500,0,3,7,2), 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(20,'Cash','Cash','Cash',15000,0,5,9,3), 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(21,'Cash','Cash','Cash',10000,0,2,8,3), 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(22,'Cash','Cash Fund','Amount was given in the form of cash',25000,0,30,36,2), 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(23,'Cash','Cash Fund','Amount was given in the form of cash',20000,0,21,35,3), 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(24,'Service','Service Provider','Team provided to help',0,30000,20,34,7), 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(25,'Cash','Cash Fund','Amount was given in the form of cash',40000,0,16,32,8), 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(26,'Cash','Cash Fund','Amount was given in the form of cash',60000,0,19,33,8), 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(27,'Cash','Cash Fund','Amount was given in the form of cash',15000,0,15,31,9), 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(28,'Service','Service Provider','Expert team in Traditional Medicine',0,15000,30,60,7), 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(29,'Cash','Cash Fund','Amount was given in the form of cash',15000,0,29,59,8), 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(30,'Service','Service Provider','Team to spread awareness',0,50000,28,58,9), 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(31,'Cash','Cash Fund','Amount was given in the form of cash',25000,0,29,22,10), 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(32,'Cash','Cash Fund','Amount was given in the form of cash',25000,0,20,30,11), 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(33,'Cash','Cash Fund','Amount was given in the form of cash',25000,0,29,29,12), 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(34,'Cash','Cash Fund','Amount was given in the form of cash',48000,0,27,57,10), 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(35,'Cash','Cash Fund','Amount was given in the form of cash',25000,0,26,56,11), 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(36,'Cash','Cash Fund','Amount was given in the form of cash',25000,0,20,55,12), 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(37,'Cash','Cash Fund','Amount was given in the form of cash',25000,0,30,28,13), 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(38,'Cash','Cash Fund','Amount was given in the form of cash',25000,0,24,27,14), 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(39,'Cash','Cash Fund','Amount was given in the form of cash',25000,0,27,26,15), 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(40,'Cash','Cash Fund','Amount was given in the form of cash',25000,0,28,54,13), 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(41,'Cash','Cash Fund','Amount was given in the form of cash',30000,0,25,53,14), 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(42,'Cash','Cash Fund','Amount was given in the form of cash',25000,0,15,52,15), 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(43,'Cash','Cash Fund','Amount was given in the form of cash',25000,0,17,25,16), 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(44,'Cash','Cash Fund','Amount was given in the form of cash',25000,0,15,24,17), 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(45,'Cash','Cash Fund','Amount was given in the form of cash',25000,0,13,23,18), 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(46,'Cash','Cash Fund','Amount was given in the form of cash',25000,0,19,51,16), 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(47,'Cash','Cash Fund','Amount was given in the form of cash',25000,0,21,50,17), 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(48,'Cash','Cash Fund','Amount was given in the form of cash',25000,0,10,49,18), 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(49,'Cash','Cash Fund','Amount was given in the form of cash',25000,0,9,21,19), 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(50,'Cash','Cash Fund','Amount was given in the form of cash',45000,0,14,20,20), 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(51,'Cash','Cash Fund','Amount was given in the form of cash',25000,0,13,19,21), 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(52,'Cash','Cash Fund','Amount was given in the form of cash',25000,0,8,48,19), 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(53,'Cash','Cash Fund','Amount was given in the form of cash',25000,0,7,47,20), 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(54,'Cash','Cash Fund','Amount was given in the form of cash',25000,0,7,46,21), 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(55,'Cash','Cash Fund','Amount was given in the form of cash',15000,0,12,18,22), 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(56,'Cash','Cash Fund','Amount was given in the form of cash',10000,0,11,17,23), 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(57,'Cash','Cash Fund','Amount was given in the form of cash',70000,0,7,16,24), 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(58,'Cash','Cash Fund','Amount was given in the form of cash',50000,0,24,45,22), 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(59,'Service','Service Provider','Team provided to help',0,30000,23,44,23), 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(60,'Cash','Cash Fund','Amount was given in the form of cash',25000,0,22,43,24), 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(61,'Cash','Cash Fund','Amount was given in the form of cash',98000,0,8,15,25), 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(62,'Cash','Cash Fund','Amount was given in the form of cash',60000,0,9,14,26), 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(63,'Cash','Cash Fund','Amount was given in the form of cash',50000,0,10,13,27), 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(64,'Cash','Cash Fund','Amount was given in the form of cash',25000,0,23,42,25), 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(65,'Cash','Cash Fund','Amount was given in the form of cash',25000,0,23,41,26), 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(66,'Cash','Cash Fund','Amount was given in the form of cash',25000,0,23,40,27), 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(67,'Cash','Cash Fund','Amount was given in the form of cash',85000,0,5,12,28), 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(68,'Cash','Cash Fund','Amount was given in the form of cash',70000,0,6,11,29), 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(69,'Cash','Cash Fund','Amount was given in the form of cash',80000,0,4,10,30), 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(70,'Cash','Cash Fund','Amount was given in the form of cash',25000,0,24,39,28), 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(71,'Cash','Cash Fund','Amount was given in the form of cash',25000,0,25,38,29), 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(72,'Cash','Cash Fund','Amount was given in the form of cash',25000,0,9,37,30), 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(85,'Service','Service Provider','Team provided to help',0,5000,17,59,8), 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(86,'Service','Service Provider','Team provided to help',0,20000,8,58,9), 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(87,'Service','Service Provider','Team provided to help',0,50000,9,57,10), 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(88,'Service','Service Provider','Team provided to help',0,35000,10,56,11), 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(89,'Service','Service Provider','Team provided to help',0,40000,11,53,14), 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(90,'Service','Service Provider','Team provided to help',0,48000,12,45,22), 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(91,'Service','Service Provider','Team provided to help',0,30000,13,44,23), 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(92,'Service','Service Provider','Team provided to help',0,25000,14,43,24), 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(93,'Service','Service Provider','Team provided to help',0,40000,15,34,7), 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(94,'Service','Service Provider','Team provided to help',0,38000,16,33,8), 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(95,'Service','Service Provider','Team provided to help',0,20000,15,32,8), 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(96,'Service','Service Provider','Team provided to help',0,35000,14,31,9), 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(97,'Service','Service Provider','Team provided to help',0,25000,13,20,20), 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(98,'Service','Service Provider','Team provided to help',0,20000,12,19,21), 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(99,'Service','Service Provider','Team provided to help',0,10000,10,17,23), 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(100,'Service','Service Provider','Team provided to help',0,10000,6,14,27), 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(101,'Cash','Cash Fund','Amount was given in the form of cash',42500,0,5,21,19), 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(102,'Cash','Cash Fund','Amount was given in the form of cash',25000,0,5,22,10), 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(103,'Cash','Cash Fund','Amount was given in the form of cash',30000,0,16,23,18), 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(104,'Cash','Cash Fund','Amount was given in the form of cash',49000,0,23,24,17), 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(105,'Cash','Cash Fund','Amount was given in the form of cash',35000,0,30,25,16), 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(106,'Cash','Cash Fund','Amount was given in the form of cash',10000,0,23,26,15), 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(107,'Cash','Cash Fund','Amount was given in the form of cash',7500,0,25,27,14), 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(108,'Cash','Cash Fund','Amount was given in the form of cash',40000,0,23,28,13), 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(109,'Cash','Cash Fund','Amount was given in the form of cash',35000,0,9,29,12), 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(110,'Cash','Cash Fund','Amount was given in the form of cash',42500,0,5,30,11), 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(111,'Cash','Cash Fund','Amount was given in the form of cash',7500,0,27,36,2), 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(112,'Cash','Cash Fund','Amount was given in the form of cash',35000,0,30,37,30), 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(113,'Cash','Cash Fund','Amount was given in the form of cash',10000,0,9,38,29), 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(114,'Cash','Cash Fund','Amount was given in the form of cash',7500,0,15,39,28), 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(115,'Cash','Cash Fund','Amount was given in the form of cash',40000,0,17,40,27), 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(116,'Cash','Cash Fund','Amount was given in the form of cash',35000,0,11,41,26), 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(117,'Cash','Cash Fund','Amount was given in the form of cash',42500,0,1,42,25), 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(118,'Cash','Cash Fund','Amount was given in the form of cash',35000,0,4,46,21), 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(119,'Cash','Cash Fund','Amount was given in the form of cash',10000,0,17,47,20), 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(120,'Cash','Cash Fund','Amount was given in the form of cash',7500,0,10,48,19), 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(121,'Cash','Cash Fund','Amount was given in the form of cash',35000,0,30,49,18), 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(122,'Cash','Cash Fund','Amount was given in the form of cash',10000,0,29,50,17), 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(123,'Cash','Cash Fund','Amount was given in the form of cash',7500,0,25,51,16), 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(124,'Cash','Cash Fund','Amount was given in the form of cash',40000,0,6,52,15), 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(125,'Cash','Cash Fund','Amount was given in the form of cash',42500,0,16,54,13), 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(126,'Cash','Cash Fund','Amount was given in the form of cash',25000,0,1,55,12), 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(132,'Service','Service Provider','Service in the form of People and Expertise',0,42500,15,21,19), 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(133,'Service','Service Provider','Service in the form of People and Expertise',0,25000,12,22,10), 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(134,'Service','Service Provider','Service in the form of People and Expertise',0,30000,16,23,18), 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(135,'Service','Service Provider','Service in the form of People and Expertise',0,49000,12,24,17), 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(136,'Service','Service Provider','Service in the form of People and Expertise',0,35000,11,25,16), 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(137,'Service','Service Provider','Service in the form of People and Expertise',0,10000,18,26,15), 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(138,'Service','Service Provider','Service in the form of People and Expertise',0,7500,28,27,14), 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(139,'Service','Service Provider','Service in the form of People and Expertise',0,40000,25,28,13), 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(140,'Service','Service Provider','Service in the form of People and Expertise',0,35000,12,29,12), 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(141,'Service','Service Provider','Service in the form of People and Expertise',0,42500,15,30,11), 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(142,'Service','Service Provider','Service in the form of People and Expertise',0,7500,5,36,2), 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(143,'Service','Service Provider','Service in the form of People and Expertise',0,35000,13,37,30), 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(144,'Service','Service Provider','Service in the form of People and Expertise',0,10000,17,38,29), 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(145,'Service','Service Provider','Service in the form of People and Expertise',0,7500,17,39,28), 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(146,'Service','Service Provider','Service in the form of People and Expertise',0,40000,3,40,27), 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(147,'Service','Service Provider','Service in the form of People and Expertise',0,35000,25,41,26), 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(148,'Service','Service Provider','Service in the form of People and Expertise',0,42500,24,42,25), 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(149,'Service','Service Provider','Service in the form of People and Expertise',0,35000,15,46,21), 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(150,'Service','Service Provider','Service in the form of People and Expertise',0,10000,3,47,20), 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(151,'Service','Service Provider','Service in the form of People and Expertise',0,7500,29,48,19), 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(152,'Service','Service Provider','Service in the form of People and Expertise',0,35000,16,49,18), 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(153,'Service','Service Provider','Service in the form of People and Expertise',0,10000,23,50,17), 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(154,'Service','Service Provider','Service in the form of People and Expertise',0,7500,6,51,16), 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(155,'Service','Service Provider','Service in the form of People and Expertise',0,40000,22,52,15), 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(156,'Service','Service Provider','Service in the form of People and Expertise',0,42500,29,54,13), 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(157,'Service','Service Provider','Service in the form of People and Expertise',0,25000,18,55,12);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`funds` ENABLE KEYS */;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`ngo` WRITE;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`ngo` DISABLE KEYS */;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`ngo` VALUES (1,'Care','English','cura,','Service',1986,4,3,100,5,200,50,'care.com',1,'Caring for Humans','We work to provide service to people',NULL), 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(2,'Smile','English','ridere','Service',1990,5,4,110,4,100,25,'smile.com',2,'Bringing Smile to Humans','Providing service to people',NULL), 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(3,'Touch','English','tangeret','Service',1991,6,5,120,6,90,49,'touch.com',3,'Personal touch to humans','Service to people',NULL), 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(7,'human','English','hominum','Service',1986,15,3,100,5,200,50,'www.human.com',10,'Caring for Humans','We work to provide service to people',NULL), 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(8,'Red Cross','English','ruber crux','Service',1990,16,4,110,4,100,25,'www.redcross.com',11,'Bringing redcross to Humans','Providing service to people',NULL), 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(9,'Blue Cross','English','azureus  crux','Service',1991,18,5,120,6,90,49,'www.bluecross.com',12,'Personal bluecross to humans','Service to people',NULL), 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(10,'Save Life','English','nisi vitae','Service',1986,25,3,100,5,200,50,'www.savelife.com',19,'Caring for savelifes','We work to provide service to people',NULL), 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(11,'White Cross','English','alba crux','Service',1990,26,4,110,4,100,25,'www.whitecross.com',20,'Bringing whitecross to savelifes','Providing service to people',NULL), 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(12,'Grey Cross','English','Gray Crux','Service',1991,27,5,120,6,90,49,'www.greycross.com',21,'Personal greycross to savelifes','Service to people',NULL), 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(13,'lighten life','English','leviora vitae','Service',1986,31,3,100,5,200,50,'www.lightenlife.com',28,'Caring for lightenlifes','We work to provide service to people',NULL), 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(14,'Life Matters','English','vitae rebus','Service',1990,32,4,110,4,100,25,'www.lifematters.com',29,'Bringing lifematters to lightenlifes','Providing service to people',NULL), 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(15,'Pink Cross','English','Roseus Crux','Service',1991,33,5,120,6,90,49,'www.pinkcross.com',30,'Personal pinkcross to lightenlifes','Service to people',NULL), 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(16,'Gandhi','English','Gandhi','Service',1986,37,3,100,5,200,50,'www.nelson.com',37,'Caring for nelsons','We work to provide service to people',NULL), 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(17,'Nelson','English','Nelson','Service',1990,38,4,110,4,100,25,'www.gandhi.com',38,'Bringing gandhi to nelsons','Providing service to people',NULL), 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(18,'Green Cross','English','Viridis Crux','Service',1991,39,5,120,6,90,49,'www.greencross.com',39,'Personal greencross to nelsons','Service to people',NULL), 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(19,'jfk','English','jfk','Service',1986,43,3,100,5,200,50,'www.benson.com',46,'Caring for bensons','We work to provide service to people',NULL), 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(20,'benson','English','benson','Service',1990,44,4,110,4,100,25,'www.jfk.com',47,'Bringing jfk to bensons','Providing service to people',NULL), 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(21,'Black Cross','English','nigrum,  Crux','Service',1991,45,5,120,6,90,49,'www.blackcross.com',48,'Personal blackcross to bensons','Service to people',NULL), 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(22,'Compassion','English','Pietas','Service',1986,49,3,100,5,200,50,'www.crimson.com',55,'Caring for crimsons','We work to provide service to people',NULL), 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(23,'Crimson','English','purpuram','Service',1990,50,4,110,4,100,25,'www.Compassion.com',56,'Bringing Compassion to crimsons','Providing service to people',NULL), 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(24,'Yellow Cross','English','Crocus Crux','Service',1991,51,5,120,6,90,49,'www.yellowcross.com',57,'Personal yellowcross to crimsons','Service to people',NULL), 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(25,'Passion','English','passionis','Service',1986,55,3,100,5,200,50,'www.Clinton.com',64,'Caring for Clintons','We work to provide service to people',NULL), 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(26,'Clinton','English','Clinton','Service',1990,56,4,110,4,100,25,'www.Passion.com',65,'Bringing Passion to Clintons','Providing service to people',NULL), 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(27,'Brown  Cross','English','cacainus Crux','Service',1991,57,5,120,6,90,49,'www.browncross.com',66,'Personal browncross to Clintons','Service to people',NULL), 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(28,'Hero','English','heros,','Service',1986,61,3,100,5,200,50,'www.Innovative.com',73,'Caring for Innovatives','We work to provide service to people',NULL), 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(29,'Innovative','English','innovatio','Service',1990,62,4,110,4,100,25,'www.Hero.com',74,'Bringing Hero to Innovatives','Providing service to people',NULL), 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(30,'Sky Cross','English','caelum Crux','Service',1991,63,5,120,6,90,49,'www.skycross.com',75,'Personal skycross to Innovatives','Service to people',NULL);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`ngo` ENABLE KEYS */;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`ngo_branch` WRITE;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`ngo_branch` DISABLE KEYS */;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`ngo_branch` VALUES (4,1,'Main',6,6), 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(5,2,'Main',4,4), 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(6,3,'Main',5,5), 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(15,7,'Main',7,22), 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(16,8,'Main',8,23), 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(18,9,'Main',9,24), 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(19,1,'Sub',16,31), 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(20,2,'Sub',17,32), 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(21,3,'Sub',18,33), 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(22,7,'Sub',13,34), 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(23,8,'Sub',14,35), 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(24,9,'Sub',15,36), 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(25,10,'Main',22,46), 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(26,11,'Main',23,47), 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(27,12,'Main',24,48), 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(28,10,'Sub',25,49), 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(29,11,'Sub',26,50), 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(30,12,'Sub',27,51), 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(31,13,'Main',31,58), 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(32,14,'Main',32,59), 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(33,15,'Main',33,60), 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(34,13,'Sub',34,67), 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(35,14,'Sub',35,68), 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(36,15,'Sub',36,69), 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(37,16,'Main',40,76), 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(38,17,'Main',41,77), 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(39,18,'Main',42,78), 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(40,16,'Sub',43,82), 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(41,17,'Sub',44,83), 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(42,18,'Sub',45,84), 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(43,19,'Main',49,91), 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(44,20,'Main',50,92), 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(45,21,'Main',51,93), 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(46,19,'Sub',52,97), 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(47,20,'Sub',53,98), 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(48,21,'Sub',54,99), 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(49,22,'Main',58,106), 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(50,23,'Main',59,107), 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(51,24,'Main',60,108), 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(52,22,'Sub',61,112), 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(53,23,'Sub',62,113), 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(54,24,'Sub',63,114), 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(55,25,'Main',67,121), 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(56,26,'Main',68,122), 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(57,27,'Main',69,123), 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(58,25,'Sub',70,127), 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(59,26,'Sub',71,128), 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(60,27,'Sub',72,129), 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(61,28,'Main',76,136), 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(62,29,'Main',77,137), 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(63,30,'Main',78,138), 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(64,28,'Sub',79,142), 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(65,29,'Sub',80,143), 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(66,30,'Sub',81,144);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`ngo_branch` ENABLE KEYS */;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`ngo_class_activities` WRITE;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`ngo_class_activities` DISABLE KEYS */;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`ngo_class_activities` VALUES (1,1), 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(2,1), 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(1,6), 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(2,6), 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(1,18), 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(2,18), 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(2,19), 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(3,19), 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(2,21), 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(3,21), 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(3,24), 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(1,28), 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(2,28), 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(3,28), 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(3,29);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`ngo_class_activities` ENABLE KEYS */;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`ngo_org_activities` WRITE;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`ngo_org_activities` DISABLE KEYS */;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`ngo_org_activities` VALUES (1,1), 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(2,1), 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(3,1), 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(1,2), 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(2,2), 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(3,2), 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(1,6), 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(2,6), 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(3,6), 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(1,8), 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(2,8), 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(3,8);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`ngo_org_activities` ENABLE KEYS */;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`organization_activities` WRITE;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`organization_activities` DISABLE KEYS */;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`organization_activities` VALUES (5,'Advocacy/Policy Formulation'), 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(2,'Charitable/Service Provision'), 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(8,'Community Development'), 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(6,'Education/Awareness Creation'), 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(3,'Micro-credit/Enterprise Development'), 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(10,'Networking/Coalition Building'), 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(4,'Professional Association'), 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(1,'Research'), 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(9,'Socio-Cultural'), 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(7,'Training/Capacity Building');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`organization_activities` ENABLE KEYS */;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`project` WRITE;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`project` DISABLE KEYS */;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`project` VALUES (1,'Polio','2015-01-01','2015-12-31',365,50000,6), 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(2,'Malaria','2014-01-01','2015-12-31',750,50000,4), 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(3,'ZIKA','2016-02-02',NULL,900,75000,5), 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(4,'Girl Education','2016-01-03',NULL,999,50000,6), 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(5,'Tribal Education','2015-03-05',NULL,1800,30000,4), 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(6,'STEM Education','2016-01-01',NULL,1678,40000,5), 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(7,'LGBT Rrights','2016-01-06',NULL,400,25000,6), 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(8,'Girl Rights','2014-09-09',NULL,2221,20000,5), 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(9,'Clean Water','2016-09-09',NULL,365,15000,5), 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(10,'HIV/AIDS Prevention','2015-01-01',NULL,365,80000,78), 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(11,'Adolescent life protection','2014-01-01',NULL,750,70000,77), 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(12,'Reproductive Birth Control','2016-02-02',NULL,900,85000,76), 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(13,'Micro Business Development','2016-01-03',NULL,999,50000,69), 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(14,'Enivronment Studies','2015-03-05',NULL,1800,60000,68), 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(15,'Harmful Practicies Prevention','2016-01-01',NULL,1678,98000,67), 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(16,'Water Conversation','2016-01-06',NULL,400,70000,60), 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(17,'Food Saving','2014-09-09',NULL,2221,20000,59), 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(18,'Vocatinal Training Program','2016-09-09',NULL,365,15000,58), 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(19,'Leadership Training for Youth','2015-01-01',NULL,365,80000,51), 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(20,'Promotion of rights','2014-01-01',NULL,750,70000,50), 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(21,'Crises Prevention Program','2016-02-02',NULL,900,85000,49), 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(22,'Child Trafficking Prevention','2016-01-03',NULL,999,50000,22), 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(23,'Growth Studies','2015-03-05',NULL,1800,60000,42), 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(24,'Health Care Practicies','2016-01-01',NULL,1678,98000,41), 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(25,'Community Development Program','2016-01-06',NULL,400,70000,40), 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(26,'Forest Protection','2014-09-09',NULL,2221,20000,33), 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(27,'Mass Education Program','2016-09-09',NULL,365,15000,32), 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(28,'Women Leadership Training','2015-01-01',NULL,365,80000,31), 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(29,'Hygiene Training','2014-01-01',NULL,750,70000,24), 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(30,'Seed protection Program','2016-02-02',NULL,900,85000,23), 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(31,'Entrepreneurial Development','2016-01-03',NULL,999,50000,9), 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(32,'Youth for peace','2015-03-05',NULL,1800,60000,8), 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(33,'Democractic Practicies Promotion','2016-01-01',NULL,1678,98000,8), 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(34,'Rehab Program','2016-01-06',NULL,400,70000,7), 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(35,'Legal Child Rights Promotion','2014-09-09',NULL,2221,20000,5), 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(36,'Baby food providing program','2016-09-09',NULL,365,15000,4), 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(37,'Alternative Development Program','2016-01-06',NULL,400,70000,81), 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(38,'Non-formal education promotion','2014-09-09',NULL,2221,20000,80), 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(39,'Reducing Gender Difference in Education','2016-09-09',NULL,365,15000,79), 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(40,'Youth empowerment Training','2015-01-01',NULL,365,80000,72), 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(41,'Caring Special Needs Children','2014-01-01',NULL,750,70000,71), 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(42,'Nutrition protection Program','2016-02-02',NULL,900,85000,70), 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(43,'Primary Health Development','2016-01-03',NULL,999,50000,63), 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(44,'Formal Education Promotion','2015-03-05',NULL,1800,60000,62), 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(45,'Gender Issues Promotion','2016-01-01',NULL,1678,98000,61), 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(46,'Skill Development Program','2016-01-06',NULL,400,70000,54), 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(47,'Social Awarness about child issues','2014-09-09',NULL,2221,20000,53), 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(48,'Micro-nutrient importance program','2016-09-09',NULL,365,15000,52), 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(49,'Reproductive Family Planning Program','2016-01-06',NULL,400,70000,45), 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(50,'Capacity Building Program','2014-09-09',NULL,2221,20000,44), 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(51,'Renewable Energy Promotion','2016-09-09',NULL,365,15000,43), 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(52,'Advocacy of education','2015-01-01',NULL,365,80000,36), 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(53,'Girl Child Importance Promotion','2014-01-01',NULL,750,70000,35), 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(54,'Water Cleaning Importance','2016-02-02',NULL,900,85000,34), 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(55,'Extension of Food life','2016-01-03',NULL,999,50000,27), 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(56,'Youth development program','2015-03-05',NULL,1800,60000,26), 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(57,'Monitoring Governance Program','2016-01-01',NULL,1678,98000,25), 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(58,'Child Sexual Exploitation Prevention','2016-01-06',NULL,400,70000,15), 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(59,'Nutrition Promotion Program','2014-09-09',NULL,2221,20000,14), 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(60,'Traditinal Medicine Promotion','2016-09-09',NULL,365,15000,13);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`project` ENABLE KEYS */;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`project_activity` WRITE;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`project_activity` DISABLE KEYS */;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`project_activity` VALUES (1,1), 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(1,2), 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(6,3), 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(18,4), 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(21,5), 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(19,6), 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(28,7), 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(24,8), 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(29,9), 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(3,10), 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(4,11), 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(2,12), 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(7,13), 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(12,14), 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(25,15), 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(29,16), 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(24,17), 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(38,18), 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(39,19), 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(44,20), 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(51,21), 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(54,22), 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(63,23), 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(5,24), 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(11,25), 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(14,26), 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(22,27), 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(26,28), 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(31,29), 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(36,30), 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(37,31), 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(40,32), 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(43,33), 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(50,34), 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(58,35), 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(64,36), 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(6,37), 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(20,38), 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(27,39), 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(41,40), 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(57,41), 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(66,42), 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(1,43), 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(19,44), 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(28,45), 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(21,46), 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(61,47), 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(65,48), 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(2,49), 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(32,50), 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(16,51), 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(23,52), 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(24,53), 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(30,54), 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(34,55), 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(42,56), 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(45,57), 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(55,58), 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(64,59), 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(6,60);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`project_activity` ENABLE KEYS */;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`project_ben_grp` WRITE;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`project_ben_grp` DISABLE KEYS */;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`project_ben_grp` VALUES (2,1), 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(3,1), 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(4,1), 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(8,1), 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(15,1), 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(17,1), 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(24,1), 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(28,1), 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(38,1), 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(39,1), 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(44,1), 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(45,1), 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(53,1), 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(55,1), 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(2,2), 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(6,2), 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(27,2), 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(30,2), 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(32,2), 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(40,2), 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(56,2), 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(1,3), 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(2,3), 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(4,3), 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(21,3), 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(22,3), 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(35,3), 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(36,3), 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(37,3), 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(41,3), 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(47,3), 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(58,3), 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(2,4), 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(10,4), 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(46,4), 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(48,4), 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(49,4), 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(52,4), 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(5,5), 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(7,5), 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(13,5), 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(31,5), 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(33,5), 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(57,5), 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(6,6), 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(8,6), 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(20,6), 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(23,6), 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(25,6), 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(29,6), 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(50,6), 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(5,7), 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(8,7), 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(12,7), 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(14,7), 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(16,7), 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(18,7), 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(26,7), 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(34,7), 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(43,7), 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(51,7), 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(54,7), 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(3,8), 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(11,8), 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(19,8), 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(42,8), 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(59,8), 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(60,8);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`project_ben_grp` ENABLE KEYS */;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`project_branch` WRITE;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`project_branch` DISABLE KEYS */;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`project_branch` VALUES (1,4), 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(2,4), 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(3,4), 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(4,4), 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(7,4), 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(1,5), 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(2,5), 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(3,5), 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(4,5), 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(5,5), 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(6,5), 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(7,5), 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(36,5), 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(8,6), 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(9,6), 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(35,6), 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(34,15), 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(32,16), 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(33,16), 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(31,18), 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(60,22), 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(59,23), 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(58,24), 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(22,25), 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(30,26), 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(29,27), 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(57,28), 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(56,29), 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(55,30), 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(28,31), 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(27,32), 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(26,33), 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(54,34), 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(53,35), 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(52,36), 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(25,37), 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(24,38), 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(23,39), 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(51,40), 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(50,41), 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(49,42), 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(21,43), 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(20,44), 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(19,45), 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(48,46), 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(47,47), 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(46,48), 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(18,49), 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(17,50), 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(16,51), 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(45,52), 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(44,53), 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(43,54), 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(15,55), 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(14,56), 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(13,57), 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(42,58), 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(41,59), 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(40,60), 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(12,61), 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(11,62), 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(10,63), 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(39,64), 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(38,65), 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(37,66);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`project_branch` ENABLE KEYS */;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`project_scope` WRITE;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`project_scope` DISABLE KEYS */;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`project_scope` VALUES (1,1), 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(2,1), 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(5,1), 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(9,1), 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(10,1), 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(11,1), 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(12,1), 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(13,1), 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(14,1), 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(15,1), 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(16,1), 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(17,1), 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(18,1), 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(19,1), 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(20,1), 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(56,1), 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(57,1), 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(58,1), 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(59,1), 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(60,1), 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(2,2), 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(4,2), 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(5,2), 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(7,2), 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(21,2), 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(22,2), 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(23,2), 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(24,2), 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(25,2), 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(26,2), 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(27,2), 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(28,2), 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(29,2), 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(30,2), 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(57,2), 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(58,2), 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(59,2), 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(60,2), 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(3,3), 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(5,3), 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(7,3), 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(10,3), 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(11,3), 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(12,3), 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(13,3), 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(14,3), 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(15,3), 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(16,3), 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(17,3), 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(18,3), 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(19,3), 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(20,3), 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(31,3), 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(32,3), 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(33,3), 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(34,3), 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(35,3), 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(46,3), 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(47,3), 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(48,3), 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(49,3), 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(50,3), 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(51,3), 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(54,3), 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(3,4), 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(6,4), 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(7,4), 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(9,4), 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(21,4), 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(22,4), 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(23,4), 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(24,4), 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(25,4), 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(26,4), 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(27,4), 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(28,4), 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(29,4), 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(30,4), 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(36,4), 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(37,4), 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(38,4), 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(39,4), 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(40,4), 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(41,4), 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(42,4), 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(43,4), 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(44,4), 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(45,4), 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(46,4), 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(47,4), 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(48,4), 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(49,4), 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(50,4), 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(52,4), 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(55,4), 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(1,5), 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(2,5), 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(4,5), 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(6,5), 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(9,5), 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(31,5), 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(32,5), 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(33,5), 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(34,5), 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(35,5), 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(43,5), 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(44,5), 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(45,5), 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(53,5), 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(56,5), 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(8,6), 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(36,6), 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(37,6), 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(38,6), 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(39,6), 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(40,6), 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(41,6), 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(42,6), 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(51,6), 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(52,6), 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(53,6), 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(54,6), 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(55,6);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`project_scope` ENABLE KEYS */;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TABLES `scope` WRITE;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`scope` DISABLE KEYS */;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`scope` VALUES (1,'Rural','All Rural'), 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(2,'Semi-Rural','All Semi-Rural'), 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(3,'Town/Village','Town/Village'), 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(4,'City','All City'), 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(5,'Slum','All Slum'), 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(6,'Country','All Country');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/*!40000 ALTER TABLE `scope` ENABLE KEYS */;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/*!40111 SET SQL_NOTES=@OLD_SQL_NOTES */;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