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C411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C411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C41160" w14:paraId="55C213FF" w14:textId="77777777" w:rsidTr="00C4116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E4D31" w14:textId="77777777" w:rsidR="00C41160" w:rsidRDefault="00C41160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410B7" w14:textId="77777777" w:rsidR="00C41160" w:rsidRDefault="00C41160">
            <w:r>
              <w:t>31 January 2025</w:t>
            </w:r>
          </w:p>
        </w:tc>
      </w:tr>
      <w:tr w:rsidR="00C41160" w14:paraId="7BC004EA" w14:textId="77777777" w:rsidTr="00C4116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5FD79" w14:textId="77777777" w:rsidR="00C41160" w:rsidRDefault="00C41160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9CAA5" w14:textId="77777777" w:rsidR="00C41160" w:rsidRDefault="00C41160">
            <w:r>
              <w:t>155117</w:t>
            </w:r>
          </w:p>
        </w:tc>
      </w:tr>
      <w:tr w:rsidR="00C41160" w14:paraId="47009177" w14:textId="77777777" w:rsidTr="00C4116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97135" w14:textId="77777777" w:rsidR="00C41160" w:rsidRDefault="00C41160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8BCD3" w14:textId="77777777" w:rsidR="00C41160" w:rsidRDefault="00C41160">
            <w:r>
              <w:t>Cook Book</w:t>
            </w:r>
          </w:p>
        </w:tc>
      </w:tr>
      <w:tr w:rsidR="00C41160" w14:paraId="688C27FA" w14:textId="77777777" w:rsidTr="00C4116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95F83" w14:textId="77777777" w:rsidR="00C41160" w:rsidRDefault="00C4116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22A43" w14:textId="77777777" w:rsidR="00C41160" w:rsidRDefault="00C41160">
            <w:r>
              <w:t>4 Marks</w:t>
            </w:r>
          </w:p>
        </w:tc>
      </w:tr>
    </w:tbl>
    <w:p w14:paraId="63E68147" w14:textId="77777777" w:rsidR="00C41160" w:rsidRDefault="00C41160" w:rsidP="00C41160">
      <w:pPr>
        <w:rPr>
          <w:b/>
          <w:sz w:val="24"/>
          <w:szCs w:val="24"/>
        </w:rPr>
      </w:pPr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C41160" w14:paraId="29F02D1C" w14:textId="77777777" w:rsidTr="00C41160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6A5F" w14:textId="77777777" w:rsidR="00C41160" w:rsidRDefault="00C41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6F5D" w14:textId="77777777" w:rsidR="00C41160" w:rsidRDefault="00C41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C41160" w14:paraId="2BAFB769" w14:textId="77777777" w:rsidTr="00C41160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F5B57" w14:textId="77777777" w:rsidR="00C41160" w:rsidRDefault="00C41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L. </w:t>
            </w:r>
            <w:proofErr w:type="spellStart"/>
            <w:r>
              <w:rPr>
                <w:b/>
                <w:sz w:val="24"/>
                <w:szCs w:val="24"/>
              </w:rPr>
              <w:t>Pavithra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2672" w14:textId="77777777" w:rsidR="00C41160" w:rsidRDefault="00C41160">
            <w:pPr>
              <w:rPr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b/>
                  <w:sz w:val="24"/>
                  <w:szCs w:val="24"/>
                </w:rPr>
                <w:t>pavithrapavi96142@gmail.com</w:t>
              </w:r>
            </w:hyperlink>
          </w:p>
        </w:tc>
      </w:tr>
      <w:tr w:rsidR="00C41160" w14:paraId="03C9460F" w14:textId="77777777" w:rsidTr="00C41160">
        <w:trPr>
          <w:trHeight w:val="320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0260" w14:textId="77777777" w:rsidR="00C41160" w:rsidRDefault="00C41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DE70" w14:textId="77777777" w:rsidR="00C41160" w:rsidRDefault="00C41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C41160" w14:paraId="5833C78B" w14:textId="77777777" w:rsidTr="00C41160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58FB" w14:textId="77777777" w:rsidR="00C41160" w:rsidRDefault="00C41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Y. </w:t>
            </w:r>
            <w:proofErr w:type="spellStart"/>
            <w:r>
              <w:rPr>
                <w:b/>
                <w:sz w:val="24"/>
                <w:szCs w:val="24"/>
              </w:rPr>
              <w:t>Abinaya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837A" w14:textId="77777777" w:rsidR="00C41160" w:rsidRDefault="00C41160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abinaya428kamali@gmail.com</w:t>
              </w:r>
            </w:hyperlink>
          </w:p>
        </w:tc>
      </w:tr>
      <w:tr w:rsidR="00C41160" w14:paraId="68257238" w14:textId="77777777" w:rsidTr="00C41160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12CF" w14:textId="77777777" w:rsidR="00C41160" w:rsidRDefault="00C411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S. </w:t>
            </w:r>
            <w:proofErr w:type="spellStart"/>
            <w:r>
              <w:rPr>
                <w:b/>
                <w:sz w:val="24"/>
                <w:szCs w:val="24"/>
              </w:rPr>
              <w:t>Dhanalakshmi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7DF1" w14:textId="77777777" w:rsidR="00C41160" w:rsidRDefault="00C41160">
            <w:pPr>
              <w:rPr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dhanalakshmisnee1601@gmail.com</w:t>
              </w:r>
            </w:hyperlink>
          </w:p>
        </w:tc>
      </w:tr>
      <w:tr w:rsidR="00C41160" w14:paraId="33DB37B4" w14:textId="77777777" w:rsidTr="00C41160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CF4B" w14:textId="77777777" w:rsidR="00C41160" w:rsidRDefault="00C4116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S.Yuvasri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613E" w14:textId="77777777" w:rsidR="00C41160" w:rsidRDefault="00C41160">
            <w:pPr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ys912507@gmail.com</w:t>
              </w:r>
            </w:hyperlink>
          </w:p>
        </w:tc>
      </w:tr>
    </w:tbl>
    <w:p w14:paraId="7B5D3AE2" w14:textId="77777777" w:rsidR="0058652E" w:rsidRDefault="00C41160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Empathy Map Canvas:</w:t>
      </w:r>
    </w:p>
    <w:p w14:paraId="42A8ED88" w14:textId="77777777" w:rsidR="0058652E" w:rsidRDefault="00C41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C41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C4116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C4116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C41160">
      <w:pPr>
        <w:jc w:val="both"/>
        <w:rPr>
          <w:b/>
          <w:color w:val="2A2A2A"/>
          <w:sz w:val="24"/>
          <w:szCs w:val="24"/>
        </w:rPr>
      </w:pPr>
      <w:r>
        <w:rPr>
          <w:noProof/>
          <w:lang w:bidi="ta-IN"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C41160">
      <w:r>
        <w:rPr>
          <w:sz w:val="24"/>
          <w:szCs w:val="24"/>
        </w:rPr>
        <w:t xml:space="preserve">Reference: </w:t>
      </w:r>
      <w:hyperlink r:id="rId10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bidi="ta-IN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58652E"/>
    <w:rsid w:val="005B3D87"/>
    <w:rsid w:val="00913F54"/>
    <w:rsid w:val="00BD5D9F"/>
    <w:rsid w:val="00C41160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s91250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hanalakshmisnee160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inaya428kamali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pavithrapavi96142@gmail.com" TargetMode="External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4</cp:revision>
  <dcterms:created xsi:type="dcterms:W3CDTF">2025-03-05T19:42:00Z</dcterms:created>
  <dcterms:modified xsi:type="dcterms:W3CDTF">2025-02-18T13:41:00Z</dcterms:modified>
</cp:coreProperties>
</file>