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55" w:rsidRDefault="00D111A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496E55" w:rsidRDefault="00D111A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496E55" w:rsidRDefault="00496E55">
      <w:pPr>
        <w:spacing w:after="0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111A9" w:rsidTr="00D111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31 January 2025</w:t>
            </w:r>
          </w:p>
        </w:tc>
      </w:tr>
      <w:tr w:rsidR="00D111A9" w:rsidTr="00D111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155117</w:t>
            </w:r>
          </w:p>
        </w:tc>
      </w:tr>
      <w:tr w:rsidR="00D111A9" w:rsidTr="00D111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Cook Book</w:t>
            </w:r>
          </w:p>
        </w:tc>
      </w:tr>
      <w:tr w:rsidR="00D111A9" w:rsidTr="00D111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1A9" w:rsidRDefault="00D111A9">
            <w:r>
              <w:t>4 Marks</w:t>
            </w:r>
          </w:p>
        </w:tc>
      </w:tr>
    </w:tbl>
    <w:p w:rsidR="00D111A9" w:rsidRDefault="00D111A9" w:rsidP="00D111A9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D111A9" w:rsidTr="00D111A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D111A9" w:rsidTr="00D111A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D111A9" w:rsidTr="00D111A9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D111A9" w:rsidTr="00D111A9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D111A9" w:rsidTr="00D111A9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D111A9" w:rsidTr="00D111A9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9" w:rsidRDefault="00D111A9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496E55" w:rsidRDefault="00D111A9">
      <w:pPr>
        <w:ind w:left="720"/>
        <w:rPr>
          <w:rFonts w:ascii="Arial" w:eastAsia="Arial" w:hAnsi="Arial" w:cs="Arial"/>
          <w:b/>
          <w:color w:val="000000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</w:rPr>
        <w:t>Solution Architecture:</w:t>
      </w:r>
    </w:p>
    <w:p w:rsidR="00496E55" w:rsidRDefault="00D111A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496E55" w:rsidRDefault="00D111A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496E55" w:rsidRDefault="00D111A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496E55" w:rsidRDefault="00D111A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496E55" w:rsidRDefault="00D111A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496E55" w:rsidRDefault="00D111A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496E55" w:rsidRDefault="00496E55">
      <w:pPr>
        <w:ind w:left="720"/>
        <w:rPr>
          <w:rFonts w:ascii="Arial" w:eastAsia="Arial" w:hAnsi="Arial" w:cs="Arial"/>
          <w:color w:val="000000"/>
        </w:rPr>
      </w:pPr>
    </w:p>
    <w:p w:rsidR="00496E55" w:rsidRDefault="00D111A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6E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55"/>
    <w:rsid w:val="00496E55"/>
    <w:rsid w:val="00D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468BA-8A70-4BB7-834D-9454A6C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vithrapavi961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2022-10-03T08:27:00Z</dcterms:created>
  <dcterms:modified xsi:type="dcterms:W3CDTF">2025-02-18T13:50:00Z</dcterms:modified>
</cp:coreProperties>
</file>