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D70B0" w14:textId="77777777" w:rsidR="00E32A0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9F8C5BD" w14:textId="77777777" w:rsidR="00E32A0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7C6A72B" w14:textId="77777777" w:rsidR="00E32A01" w:rsidRDefault="00E32A0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32A01" w14:paraId="4AC592AD" w14:textId="77777777">
        <w:trPr>
          <w:jc w:val="center"/>
        </w:trPr>
        <w:tc>
          <w:tcPr>
            <w:tcW w:w="4508" w:type="dxa"/>
          </w:tcPr>
          <w:p w14:paraId="1B080FB7" w14:textId="77777777" w:rsidR="00E32A01" w:rsidRDefault="00000000">
            <w:r>
              <w:t>Date</w:t>
            </w:r>
          </w:p>
        </w:tc>
        <w:tc>
          <w:tcPr>
            <w:tcW w:w="4843" w:type="dxa"/>
          </w:tcPr>
          <w:p w14:paraId="1F4F92F5" w14:textId="77777777" w:rsidR="00E32A01" w:rsidRDefault="00000000">
            <w:r>
              <w:t>31 January 2025</w:t>
            </w:r>
          </w:p>
        </w:tc>
      </w:tr>
      <w:tr w:rsidR="00E32A01" w14:paraId="058BDBB9" w14:textId="77777777">
        <w:trPr>
          <w:jc w:val="center"/>
        </w:trPr>
        <w:tc>
          <w:tcPr>
            <w:tcW w:w="4508" w:type="dxa"/>
          </w:tcPr>
          <w:p w14:paraId="1898D03D" w14:textId="77777777" w:rsidR="00E32A01" w:rsidRDefault="00000000">
            <w:r>
              <w:t>Team ID</w:t>
            </w:r>
          </w:p>
        </w:tc>
        <w:tc>
          <w:tcPr>
            <w:tcW w:w="4843" w:type="dxa"/>
          </w:tcPr>
          <w:p w14:paraId="39798263" w14:textId="330B0267" w:rsidR="00E32A01" w:rsidRDefault="00BD7BAC">
            <w:r w:rsidRPr="00BD7BAC">
              <w:t>SWTID1741154765</w:t>
            </w:r>
          </w:p>
        </w:tc>
      </w:tr>
      <w:tr w:rsidR="00E32A01" w14:paraId="3150D681" w14:textId="77777777">
        <w:trPr>
          <w:jc w:val="center"/>
        </w:trPr>
        <w:tc>
          <w:tcPr>
            <w:tcW w:w="4508" w:type="dxa"/>
          </w:tcPr>
          <w:p w14:paraId="6178EDD2" w14:textId="77777777" w:rsidR="00E32A01" w:rsidRDefault="00000000">
            <w:r>
              <w:t>Project Name</w:t>
            </w:r>
          </w:p>
        </w:tc>
        <w:tc>
          <w:tcPr>
            <w:tcW w:w="4843" w:type="dxa"/>
          </w:tcPr>
          <w:p w14:paraId="7748722B" w14:textId="77777777" w:rsidR="00E32A01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E32A01" w14:paraId="213D2054" w14:textId="77777777">
        <w:trPr>
          <w:jc w:val="center"/>
        </w:trPr>
        <w:tc>
          <w:tcPr>
            <w:tcW w:w="4508" w:type="dxa"/>
          </w:tcPr>
          <w:p w14:paraId="0541E883" w14:textId="77777777" w:rsidR="00E32A01" w:rsidRDefault="00000000">
            <w:r>
              <w:t>Maximum Marks</w:t>
            </w:r>
          </w:p>
        </w:tc>
        <w:tc>
          <w:tcPr>
            <w:tcW w:w="4843" w:type="dxa"/>
          </w:tcPr>
          <w:p w14:paraId="4C818E4E" w14:textId="77777777" w:rsidR="00E32A01" w:rsidRDefault="00000000">
            <w:r>
              <w:t>4 Marks</w:t>
            </w:r>
          </w:p>
        </w:tc>
      </w:tr>
    </w:tbl>
    <w:p w14:paraId="410DEFC3" w14:textId="77777777" w:rsidR="00E32A01" w:rsidRDefault="00E32A01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8F3CFE" w14:paraId="315B46FD" w14:textId="77777777" w:rsidTr="008F3CFE">
        <w:tc>
          <w:tcPr>
            <w:tcW w:w="4509" w:type="dxa"/>
          </w:tcPr>
          <w:p w14:paraId="249677EB" w14:textId="59959F29" w:rsidR="008F3CFE" w:rsidRDefault="008F3CFE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Hemavardhini</w:t>
            </w:r>
            <w:proofErr w:type="spellEnd"/>
            <w:r>
              <w:rPr>
                <w:b/>
              </w:rPr>
              <w:t xml:space="preserve"> N</w:t>
            </w:r>
          </w:p>
        </w:tc>
        <w:tc>
          <w:tcPr>
            <w:tcW w:w="4510" w:type="dxa"/>
          </w:tcPr>
          <w:p w14:paraId="3B832626" w14:textId="3660177E" w:rsidR="008F3CFE" w:rsidRDefault="008F3C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Team leader</w:t>
            </w:r>
          </w:p>
        </w:tc>
      </w:tr>
      <w:tr w:rsidR="008F3CFE" w14:paraId="14C3E156" w14:textId="77777777" w:rsidTr="008F3CFE">
        <w:tc>
          <w:tcPr>
            <w:tcW w:w="4509" w:type="dxa"/>
          </w:tcPr>
          <w:p w14:paraId="15BF20D1" w14:textId="65388BB9" w:rsidR="008F3CFE" w:rsidRDefault="008F3C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Sasikala M</w:t>
            </w:r>
          </w:p>
        </w:tc>
        <w:tc>
          <w:tcPr>
            <w:tcW w:w="4510" w:type="dxa"/>
          </w:tcPr>
          <w:p w14:paraId="605AC1A6" w14:textId="2F684264" w:rsidR="008F3CFE" w:rsidRDefault="008F3C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</w:tr>
      <w:tr w:rsidR="008F3CFE" w14:paraId="0E1EF2E7" w14:textId="77777777" w:rsidTr="008F3CFE">
        <w:tc>
          <w:tcPr>
            <w:tcW w:w="4509" w:type="dxa"/>
          </w:tcPr>
          <w:p w14:paraId="39A86687" w14:textId="4DC9B5EE" w:rsidR="008F3CFE" w:rsidRDefault="008F3C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Archana E</w:t>
            </w:r>
          </w:p>
        </w:tc>
        <w:tc>
          <w:tcPr>
            <w:tcW w:w="4510" w:type="dxa"/>
          </w:tcPr>
          <w:p w14:paraId="0C720B0F" w14:textId="1F7B7C05" w:rsidR="008F3CFE" w:rsidRDefault="008F3C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</w:tr>
      <w:tr w:rsidR="008F3CFE" w14:paraId="77002FDD" w14:textId="77777777" w:rsidTr="008F3CFE">
        <w:tc>
          <w:tcPr>
            <w:tcW w:w="4509" w:type="dxa"/>
          </w:tcPr>
          <w:p w14:paraId="54594116" w14:textId="4C1C4F99" w:rsidR="008F3CFE" w:rsidRDefault="008F3CFE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Vasithra</w:t>
            </w:r>
            <w:proofErr w:type="spellEnd"/>
            <w:r>
              <w:rPr>
                <w:b/>
              </w:rPr>
              <w:t xml:space="preserve"> B</w:t>
            </w:r>
          </w:p>
        </w:tc>
        <w:tc>
          <w:tcPr>
            <w:tcW w:w="4510" w:type="dxa"/>
          </w:tcPr>
          <w:p w14:paraId="7F22D988" w14:textId="190C33AF" w:rsidR="008F3CFE" w:rsidRDefault="008F3C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</w:tr>
    </w:tbl>
    <w:p w14:paraId="560619D8" w14:textId="77777777" w:rsidR="008F3CFE" w:rsidRDefault="008F3CFE">
      <w:pPr>
        <w:spacing w:after="160" w:line="259" w:lineRule="auto"/>
        <w:rPr>
          <w:b/>
        </w:rPr>
      </w:pPr>
    </w:p>
    <w:p w14:paraId="4EB3DCFD" w14:textId="77777777" w:rsidR="00E32A01" w:rsidRDefault="00E32A01">
      <w:pPr>
        <w:spacing w:after="160" w:line="259" w:lineRule="auto"/>
        <w:rPr>
          <w:b/>
        </w:rPr>
      </w:pPr>
    </w:p>
    <w:p w14:paraId="6531A4E2" w14:textId="77777777" w:rsidR="00E32A01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C8F5D2D" w14:textId="77777777" w:rsidR="00E32A01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2F6507A" w14:textId="77777777" w:rsidR="00E32A01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1E7A3CF4" w14:textId="77777777" w:rsidR="00E32A01" w:rsidRDefault="00E32A01">
      <w:pPr>
        <w:spacing w:after="160" w:line="259" w:lineRule="auto"/>
        <w:rPr>
          <w:b/>
        </w:rPr>
      </w:pPr>
    </w:p>
    <w:p w14:paraId="52810DF1" w14:textId="77777777" w:rsidR="00E32A0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3C00C452" w14:textId="77777777" w:rsidR="00E32A0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32A01" w14:paraId="6DC236B2" w14:textId="77777777">
        <w:trPr>
          <w:trHeight w:val="398"/>
          <w:tblHeader/>
        </w:trPr>
        <w:tc>
          <w:tcPr>
            <w:tcW w:w="620" w:type="dxa"/>
          </w:tcPr>
          <w:p w14:paraId="04785B9A" w14:textId="77777777" w:rsidR="00E32A0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185EE64F" w14:textId="77777777" w:rsidR="00E32A0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0BB6237E" w14:textId="77777777" w:rsidR="00E32A0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57C547D" w14:textId="77777777" w:rsidR="00E32A0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32A01" w14:paraId="16615BC4" w14:textId="77777777">
        <w:trPr>
          <w:trHeight w:val="489"/>
          <w:tblHeader/>
        </w:trPr>
        <w:tc>
          <w:tcPr>
            <w:tcW w:w="620" w:type="dxa"/>
          </w:tcPr>
          <w:p w14:paraId="4EB92B19" w14:textId="77777777" w:rsidR="00E32A01" w:rsidRDefault="00E32A0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0B72F3B" w14:textId="77777777" w:rsidR="00E32A01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7E9BB968" w14:textId="77777777" w:rsidR="00E32A01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3724B5DB" w14:textId="77777777" w:rsidR="00E32A01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E32A01" w14:paraId="6BCE3234" w14:textId="77777777">
        <w:trPr>
          <w:trHeight w:val="470"/>
        </w:trPr>
        <w:tc>
          <w:tcPr>
            <w:tcW w:w="620" w:type="dxa"/>
          </w:tcPr>
          <w:p w14:paraId="300A3370" w14:textId="77777777" w:rsidR="00E32A01" w:rsidRDefault="00E32A0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264233C" w14:textId="77777777" w:rsidR="00E32A01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6A87C94" w14:textId="77777777" w:rsidR="00E32A01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28C0140E" w14:textId="77777777" w:rsidR="00E32A01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E32A01" w14:paraId="4FD2B383" w14:textId="77777777">
        <w:trPr>
          <w:trHeight w:val="470"/>
        </w:trPr>
        <w:tc>
          <w:tcPr>
            <w:tcW w:w="620" w:type="dxa"/>
          </w:tcPr>
          <w:p w14:paraId="6068DBEA" w14:textId="77777777" w:rsidR="00E32A01" w:rsidRDefault="00E32A0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1C996EC" w14:textId="77777777" w:rsidR="00E32A01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1DAF9954" w14:textId="77777777" w:rsidR="00E32A01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7499EAD4" w14:textId="77777777" w:rsidR="00E32A01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613D8307" w14:textId="77777777" w:rsidR="00E32A01" w:rsidRDefault="00E32A01">
      <w:pPr>
        <w:tabs>
          <w:tab w:val="left" w:pos="2320"/>
        </w:tabs>
        <w:spacing w:after="160" w:line="259" w:lineRule="auto"/>
        <w:rPr>
          <w:b/>
        </w:rPr>
      </w:pPr>
    </w:p>
    <w:p w14:paraId="0FD8869A" w14:textId="77777777" w:rsidR="00E32A0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32A01" w14:paraId="6A536255" w14:textId="77777777">
        <w:trPr>
          <w:trHeight w:val="539"/>
          <w:tblHeader/>
        </w:trPr>
        <w:tc>
          <w:tcPr>
            <w:tcW w:w="620" w:type="dxa"/>
          </w:tcPr>
          <w:p w14:paraId="00B07A5F" w14:textId="77777777" w:rsidR="00E32A0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0D533960" w14:textId="77777777" w:rsidR="00E32A0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4CCCC775" w14:textId="77777777" w:rsidR="00E32A0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70C9F97" w14:textId="77777777" w:rsidR="00E32A0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32A01" w14:paraId="5A0F77FD" w14:textId="77777777">
        <w:trPr>
          <w:trHeight w:val="229"/>
        </w:trPr>
        <w:tc>
          <w:tcPr>
            <w:tcW w:w="620" w:type="dxa"/>
          </w:tcPr>
          <w:p w14:paraId="1BF04819" w14:textId="77777777" w:rsidR="00E32A01" w:rsidRDefault="00E32A0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C0AAC2A" w14:textId="77777777" w:rsidR="00E32A01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07BB33A" w14:textId="77777777" w:rsidR="00E32A01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497AE88" w14:textId="77777777" w:rsidR="00E32A01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1E7B03EC" w14:textId="77777777" w:rsidR="00E32A01" w:rsidRDefault="00E32A01">
      <w:pPr>
        <w:spacing w:after="160" w:line="259" w:lineRule="auto"/>
        <w:rPr>
          <w:b/>
        </w:rPr>
      </w:pPr>
    </w:p>
    <w:p w14:paraId="7052347F" w14:textId="77777777" w:rsidR="00E32A01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CB4DC15" w14:textId="77777777" w:rsidR="00E32A01" w:rsidRDefault="00E32A01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616BD37D" w14:textId="77777777" w:rsidR="00E32A01" w:rsidRDefault="00E32A01">
      <w:pPr>
        <w:spacing w:after="160" w:line="259" w:lineRule="auto"/>
        <w:rPr>
          <w:b/>
        </w:rPr>
      </w:pPr>
    </w:p>
    <w:p w14:paraId="009D55A7" w14:textId="77777777" w:rsidR="00E32A01" w:rsidRDefault="00E32A01">
      <w:pPr>
        <w:spacing w:after="160" w:line="259" w:lineRule="auto"/>
        <w:rPr>
          <w:b/>
        </w:rPr>
      </w:pPr>
    </w:p>
    <w:p w14:paraId="2EEBA915" w14:textId="77777777" w:rsidR="00E32A01" w:rsidRDefault="00E32A01">
      <w:pPr>
        <w:spacing w:after="160" w:line="259" w:lineRule="auto"/>
        <w:rPr>
          <w:b/>
        </w:rPr>
      </w:pPr>
    </w:p>
    <w:p w14:paraId="21C25410" w14:textId="77777777" w:rsidR="00E32A01" w:rsidRDefault="00E32A01">
      <w:pPr>
        <w:spacing w:after="160" w:line="259" w:lineRule="auto"/>
        <w:rPr>
          <w:b/>
        </w:rPr>
      </w:pPr>
    </w:p>
    <w:p w14:paraId="371FA917" w14:textId="77777777" w:rsidR="00E32A01" w:rsidRDefault="00E32A01"/>
    <w:sectPr w:rsidR="00E32A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318A8"/>
    <w:multiLevelType w:val="multilevel"/>
    <w:tmpl w:val="48FEBBA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6054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A01"/>
    <w:rsid w:val="00407179"/>
    <w:rsid w:val="008F3CFE"/>
    <w:rsid w:val="009870FF"/>
    <w:rsid w:val="00BD7BAC"/>
    <w:rsid w:val="00E3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C9C8"/>
  <w15:docId w15:val="{02C20584-FA30-4571-A213-20F403BB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F3C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Subashree</dc:creator>
  <cp:lastModifiedBy>BHARATHKUMAR C</cp:lastModifiedBy>
  <cp:revision>3</cp:revision>
  <dcterms:created xsi:type="dcterms:W3CDTF">2025-03-08T04:45:00Z</dcterms:created>
  <dcterms:modified xsi:type="dcterms:W3CDTF">2025-03-08T05:16:00Z</dcterms:modified>
</cp:coreProperties>
</file>