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F23A88" w14:textId="77777777" w:rsidR="007C659B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C659B" w14:paraId="047B501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C25AF" w14:textId="77777777" w:rsidR="007C659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FE7FD7" w14:textId="77777777" w:rsidR="007C659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7C659B" w14:paraId="4198279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BB8AD9" w14:textId="77777777" w:rsidR="007C659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A652B" w14:textId="146F78F0" w:rsidR="007C659B" w:rsidRDefault="0015157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571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SWTID1741154765</w:t>
            </w:r>
          </w:p>
        </w:tc>
      </w:tr>
      <w:tr w:rsidR="007C659B" w14:paraId="529E389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34C220" w14:textId="77777777" w:rsidR="007C659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08046A" w14:textId="77777777" w:rsidR="007C659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7C659B" w14:paraId="792F2BA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EDC9C8" w14:textId="77777777" w:rsidR="007C659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62B7BA" w14:textId="77777777" w:rsidR="007C659B" w:rsidRDefault="007C659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1AA20F3" w14:textId="77777777" w:rsidR="007C659B" w:rsidRDefault="007C659B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51571" w14:paraId="4408F432" w14:textId="77777777" w:rsidTr="00151571">
        <w:tc>
          <w:tcPr>
            <w:tcW w:w="4509" w:type="dxa"/>
          </w:tcPr>
          <w:p w14:paraId="4D114BFD" w14:textId="3E270785" w:rsidR="00151571" w:rsidRDefault="00151571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36"/>
                <w:szCs w:val="36"/>
              </w:rPr>
              <w:t>Hemavardhini</w:t>
            </w:r>
            <w:proofErr w:type="spellEnd"/>
            <w:r>
              <w:rPr>
                <w:rFonts w:ascii="Calibri" w:eastAsia="Calibri" w:hAnsi="Calibri" w:cs="Calibri"/>
                <w:b/>
                <w:sz w:val="36"/>
                <w:szCs w:val="36"/>
              </w:rPr>
              <w:t xml:space="preserve"> N</w:t>
            </w:r>
          </w:p>
        </w:tc>
        <w:tc>
          <w:tcPr>
            <w:tcW w:w="4510" w:type="dxa"/>
          </w:tcPr>
          <w:p w14:paraId="2B9D13AF" w14:textId="20D2478E" w:rsidR="00151571" w:rsidRDefault="00151571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</w:rPr>
            </w:pPr>
            <w:r>
              <w:rPr>
                <w:rFonts w:ascii="Calibri" w:eastAsia="Calibri" w:hAnsi="Calibri" w:cs="Calibri"/>
                <w:b/>
                <w:sz w:val="36"/>
                <w:szCs w:val="36"/>
              </w:rPr>
              <w:t>Team leader</w:t>
            </w:r>
          </w:p>
        </w:tc>
      </w:tr>
      <w:tr w:rsidR="00151571" w14:paraId="799CEED6" w14:textId="77777777" w:rsidTr="00151571">
        <w:tc>
          <w:tcPr>
            <w:tcW w:w="4509" w:type="dxa"/>
          </w:tcPr>
          <w:p w14:paraId="268CF0EA" w14:textId="2D04207A" w:rsidR="00151571" w:rsidRDefault="00151571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</w:rPr>
            </w:pPr>
            <w:r>
              <w:rPr>
                <w:rFonts w:ascii="Calibri" w:eastAsia="Calibri" w:hAnsi="Calibri" w:cs="Calibri"/>
                <w:b/>
                <w:sz w:val="36"/>
                <w:szCs w:val="36"/>
              </w:rPr>
              <w:t>Sasikala M</w:t>
            </w:r>
          </w:p>
        </w:tc>
        <w:tc>
          <w:tcPr>
            <w:tcW w:w="4510" w:type="dxa"/>
          </w:tcPr>
          <w:p w14:paraId="0803172E" w14:textId="59085224" w:rsidR="00151571" w:rsidRDefault="00151571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</w:rPr>
            </w:pPr>
            <w:r>
              <w:rPr>
                <w:rFonts w:ascii="Calibri" w:eastAsia="Calibri" w:hAnsi="Calibri" w:cs="Calibri"/>
                <w:b/>
                <w:sz w:val="36"/>
                <w:szCs w:val="36"/>
              </w:rPr>
              <w:t>Team member</w:t>
            </w:r>
          </w:p>
        </w:tc>
      </w:tr>
      <w:tr w:rsidR="00151571" w14:paraId="45814FC7" w14:textId="77777777" w:rsidTr="00151571">
        <w:tc>
          <w:tcPr>
            <w:tcW w:w="4509" w:type="dxa"/>
          </w:tcPr>
          <w:p w14:paraId="1483919D" w14:textId="4E11FC1E" w:rsidR="00151571" w:rsidRDefault="00151571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</w:rPr>
            </w:pPr>
            <w:r>
              <w:rPr>
                <w:rFonts w:ascii="Calibri" w:eastAsia="Calibri" w:hAnsi="Calibri" w:cs="Calibri"/>
                <w:b/>
                <w:sz w:val="36"/>
                <w:szCs w:val="36"/>
              </w:rPr>
              <w:t>Archana E</w:t>
            </w:r>
          </w:p>
        </w:tc>
        <w:tc>
          <w:tcPr>
            <w:tcW w:w="4510" w:type="dxa"/>
          </w:tcPr>
          <w:p w14:paraId="1675EFE8" w14:textId="54C06D13" w:rsidR="00151571" w:rsidRDefault="00151571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</w:rPr>
            </w:pPr>
            <w:r>
              <w:rPr>
                <w:rFonts w:ascii="Calibri" w:eastAsia="Calibri" w:hAnsi="Calibri" w:cs="Calibri"/>
                <w:b/>
                <w:sz w:val="36"/>
                <w:szCs w:val="36"/>
              </w:rPr>
              <w:t>Team member</w:t>
            </w:r>
          </w:p>
        </w:tc>
      </w:tr>
      <w:tr w:rsidR="00151571" w14:paraId="46FA3EF9" w14:textId="77777777" w:rsidTr="00151571">
        <w:tc>
          <w:tcPr>
            <w:tcW w:w="4509" w:type="dxa"/>
          </w:tcPr>
          <w:p w14:paraId="0CDE5D7D" w14:textId="086270E6" w:rsidR="00151571" w:rsidRDefault="00151571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36"/>
                <w:szCs w:val="36"/>
              </w:rPr>
              <w:t>Vasithra</w:t>
            </w:r>
            <w:proofErr w:type="spellEnd"/>
            <w:r>
              <w:rPr>
                <w:rFonts w:ascii="Calibri" w:eastAsia="Calibri" w:hAnsi="Calibri" w:cs="Calibri"/>
                <w:b/>
                <w:sz w:val="36"/>
                <w:szCs w:val="36"/>
              </w:rPr>
              <w:t xml:space="preserve"> B</w:t>
            </w:r>
          </w:p>
        </w:tc>
        <w:tc>
          <w:tcPr>
            <w:tcW w:w="4510" w:type="dxa"/>
          </w:tcPr>
          <w:p w14:paraId="49B52FDE" w14:textId="5928C760" w:rsidR="00151571" w:rsidRDefault="00151571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</w:rPr>
            </w:pPr>
            <w:r>
              <w:rPr>
                <w:rFonts w:ascii="Calibri" w:eastAsia="Calibri" w:hAnsi="Calibri" w:cs="Calibri"/>
                <w:b/>
                <w:sz w:val="36"/>
                <w:szCs w:val="36"/>
              </w:rPr>
              <w:t>Team member</w:t>
            </w:r>
          </w:p>
        </w:tc>
      </w:tr>
    </w:tbl>
    <w:p w14:paraId="584A850F" w14:textId="77777777" w:rsidR="00151571" w:rsidRDefault="0015157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6BED32F" w14:textId="77777777" w:rsidR="007C65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1B881CD" w14:textId="77777777" w:rsidR="007C659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0E585324" w14:textId="77777777" w:rsidR="007C65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D7A525C" w14:textId="77777777" w:rsidR="007C65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5AF6BEFD">
          <v:rect id="_x0000_i1025" style="width:0;height:1.5pt" o:hralign="center" o:hrstd="t" o:hr="t" fillcolor="#a0a0a0" stroked="f"/>
        </w:pict>
      </w:r>
    </w:p>
    <w:p w14:paraId="08B67BCD" w14:textId="77777777" w:rsidR="007C65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BB81BFF" w14:textId="77777777" w:rsidR="007C65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116EC24" w14:textId="77777777" w:rsidR="007C659B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46339559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07439249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58896076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68937526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57101661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22995969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46748031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276DE723" w14:textId="77777777" w:rsidR="007C65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E48FD2F" w14:textId="77777777" w:rsidR="007C659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1125DB41" w14:textId="77777777" w:rsidR="007C659B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lastRenderedPageBreak/>
        <w:pict w14:anchorId="4709D271">
          <v:rect id="_x0000_i1026" style="width:0;height:1.5pt" o:hralign="center" o:hrstd="t" o:hr="t" fillcolor="#a0a0a0" stroked="f"/>
        </w:pict>
      </w:r>
    </w:p>
    <w:p w14:paraId="745904A8" w14:textId="77777777" w:rsidR="007C659B" w:rsidRDefault="007C659B">
      <w:pPr>
        <w:spacing w:after="160" w:line="259" w:lineRule="auto"/>
        <w:rPr>
          <w:rFonts w:ascii="Calibri" w:eastAsia="Calibri" w:hAnsi="Calibri" w:cs="Calibri"/>
        </w:rPr>
      </w:pPr>
    </w:p>
    <w:p w14:paraId="16149C24" w14:textId="77777777" w:rsidR="007C659B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7C659B" w14:paraId="4C4DBCB6" w14:textId="77777777">
        <w:tc>
          <w:tcPr>
            <w:tcW w:w="1215" w:type="dxa"/>
          </w:tcPr>
          <w:p w14:paraId="2FB6D557" w14:textId="77777777" w:rsidR="007C65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423304B" w14:textId="77777777" w:rsidR="007C65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5005DE0" w14:textId="77777777" w:rsidR="007C65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A1E2FCC" w14:textId="77777777" w:rsidR="007C65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31C5B49" w14:textId="77777777" w:rsidR="007C65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1E6BF82" w14:textId="77777777" w:rsidR="007C65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7C659B" w14:paraId="5B710919" w14:textId="77777777">
        <w:tc>
          <w:tcPr>
            <w:tcW w:w="1215" w:type="dxa"/>
          </w:tcPr>
          <w:p w14:paraId="5D4D6DD4" w14:textId="77777777" w:rsidR="007C659B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E7B4470" w14:textId="77777777" w:rsidR="007C659B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9FD8881" w14:textId="77777777" w:rsidR="007C659B" w:rsidRDefault="00000000">
            <w:pPr>
              <w:spacing w:after="160" w:line="259" w:lineRule="auto"/>
            </w:pPr>
            <w:r>
              <w:t>1. Open the application</w:t>
            </w:r>
          </w:p>
          <w:p w14:paraId="6E6A949A" w14:textId="77777777" w:rsidR="007C659B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09D3CCB0" w14:textId="77777777" w:rsidR="007C659B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1D602F6A" w14:textId="77777777" w:rsidR="007C659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E07C72F" w14:textId="77777777" w:rsidR="007C659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C659B" w14:paraId="23085B51" w14:textId="77777777">
        <w:tc>
          <w:tcPr>
            <w:tcW w:w="1215" w:type="dxa"/>
          </w:tcPr>
          <w:p w14:paraId="1A76F8AC" w14:textId="77777777" w:rsidR="007C659B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12EAA3C" w14:textId="77777777" w:rsidR="007C659B" w:rsidRDefault="00000000">
            <w:pPr>
              <w:spacing w:after="160" w:line="259" w:lineRule="auto"/>
            </w:pPr>
            <w:r>
              <w:t>Category</w:t>
            </w:r>
          </w:p>
          <w:p w14:paraId="5645B223" w14:textId="77777777" w:rsidR="007C659B" w:rsidRDefault="007C659B">
            <w:pPr>
              <w:spacing w:after="160" w:line="259" w:lineRule="auto"/>
            </w:pPr>
          </w:p>
        </w:tc>
        <w:tc>
          <w:tcPr>
            <w:tcW w:w="1860" w:type="dxa"/>
          </w:tcPr>
          <w:p w14:paraId="4ACFC999" w14:textId="77777777" w:rsidR="007C659B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2075C71A" w14:textId="77777777" w:rsidR="007C659B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61640616" w14:textId="77777777" w:rsidR="007C659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54A6B6F" w14:textId="77777777" w:rsidR="007C659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C659B" w14:paraId="32E0F7B3" w14:textId="77777777">
        <w:tc>
          <w:tcPr>
            <w:tcW w:w="1215" w:type="dxa"/>
          </w:tcPr>
          <w:p w14:paraId="12A3EBAD" w14:textId="77777777" w:rsidR="007C659B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594F6A2" w14:textId="77777777" w:rsidR="007C659B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2EC673D4" w14:textId="77777777" w:rsidR="007C659B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0E5650BA" w14:textId="77777777" w:rsidR="007C659B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2063B8B4" w14:textId="77777777" w:rsidR="007C659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CB18FA8" w14:textId="77777777" w:rsidR="007C659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C659B" w14:paraId="1939FE02" w14:textId="77777777">
        <w:tc>
          <w:tcPr>
            <w:tcW w:w="1215" w:type="dxa"/>
          </w:tcPr>
          <w:p w14:paraId="7B8B556E" w14:textId="77777777" w:rsidR="007C659B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B596123" w14:textId="77777777" w:rsidR="007C659B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EF03F14" w14:textId="77777777" w:rsidR="007C659B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1B0A10F" w14:textId="77777777" w:rsidR="007C659B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01F782A" w14:textId="77777777" w:rsidR="007C659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251DA8D" w14:textId="77777777" w:rsidR="007C659B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0D261B4" w14:textId="77777777" w:rsidR="007C659B" w:rsidRDefault="007C659B">
      <w:pPr>
        <w:spacing w:after="160" w:line="259" w:lineRule="auto"/>
        <w:rPr>
          <w:rFonts w:ascii="Calibri" w:eastAsia="Calibri" w:hAnsi="Calibri" w:cs="Calibri"/>
        </w:rPr>
      </w:pPr>
    </w:p>
    <w:p w14:paraId="01FB121B" w14:textId="77777777" w:rsidR="007C659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EDB0D6B">
          <v:rect id="_x0000_i1027" style="width:0;height:1.5pt" o:hralign="center" o:hrstd="t" o:hr="t" fillcolor="#a0a0a0" stroked="f"/>
        </w:pict>
      </w:r>
    </w:p>
    <w:p w14:paraId="17F255E0" w14:textId="77777777" w:rsidR="007C659B" w:rsidRDefault="007C659B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46D53178" w14:textId="77777777" w:rsidR="007C659B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7C659B" w14:paraId="5A1B8828" w14:textId="77777777">
        <w:tc>
          <w:tcPr>
            <w:tcW w:w="690" w:type="dxa"/>
          </w:tcPr>
          <w:p w14:paraId="7BD790D2" w14:textId="77777777" w:rsidR="007C65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7DBCC64" w14:textId="77777777" w:rsidR="007C65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63CD4CB" w14:textId="77777777" w:rsidR="007C65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6BC5FFD" w14:textId="77777777" w:rsidR="007C65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3BB4A7F" w14:textId="77777777" w:rsidR="007C65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325BEF6" w14:textId="77777777" w:rsidR="007C65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7C659B" w14:paraId="5ACEAB12" w14:textId="77777777">
        <w:tc>
          <w:tcPr>
            <w:tcW w:w="690" w:type="dxa"/>
          </w:tcPr>
          <w:p w14:paraId="6D43477D" w14:textId="77777777" w:rsidR="007C659B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91A78E6" w14:textId="77777777" w:rsidR="007C659B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179CFE60" w14:textId="77777777" w:rsidR="007C659B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7CD77526" w14:textId="77777777" w:rsidR="007C659B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70B62F8F" w14:textId="77777777" w:rsidR="007C659B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184B6B6D" w14:textId="77777777" w:rsidR="007C659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064EC6C" w14:textId="77777777" w:rsidR="007C659B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7C659B" w14:paraId="742297C2" w14:textId="77777777">
        <w:tc>
          <w:tcPr>
            <w:tcW w:w="690" w:type="dxa"/>
          </w:tcPr>
          <w:p w14:paraId="4585C873" w14:textId="77777777" w:rsidR="007C659B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867C7BC" w14:textId="77777777" w:rsidR="007C659B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0066369E" w14:textId="77777777" w:rsidR="007C659B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6C49EB2A" w14:textId="77777777" w:rsidR="007C659B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ACFAB0F" w14:textId="77777777" w:rsidR="007C659B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BE24FF7" w14:textId="77777777" w:rsidR="007C659B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7C659B" w14:paraId="73B14D2E" w14:textId="77777777">
        <w:tc>
          <w:tcPr>
            <w:tcW w:w="690" w:type="dxa"/>
          </w:tcPr>
          <w:p w14:paraId="6E24F64B" w14:textId="77777777" w:rsidR="007C659B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B098F2A" w14:textId="77777777" w:rsidR="007C659B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8C5F1BB" w14:textId="77777777" w:rsidR="007C659B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CD78AF8" w14:textId="77777777" w:rsidR="007C659B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3FB257C" w14:textId="77777777" w:rsidR="007C659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4D9D446" w14:textId="77777777" w:rsidR="007C659B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3EAD00C" w14:textId="77777777" w:rsidR="007C659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49EAFF2">
          <v:rect id="_x0000_i1028" style="width:0;height:1.5pt" o:hralign="center" o:hrstd="t" o:hr="t" fillcolor="#a0a0a0" stroked="f"/>
        </w:pict>
      </w:r>
    </w:p>
    <w:p w14:paraId="123C63C2" w14:textId="77777777" w:rsidR="007C65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1CBC5A5" w14:textId="77777777" w:rsidR="007C659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16A1F4F" w14:textId="77777777" w:rsidR="007C659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6D083DF">
          <v:rect id="_x0000_i1029" style="width:0;height:1.5pt" o:hralign="center" o:hrstd="t" o:hr="t" fillcolor="#a0a0a0" stroked="f"/>
        </w:pict>
      </w:r>
    </w:p>
    <w:p w14:paraId="0F4007C6" w14:textId="77777777" w:rsidR="007C65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676E3F7" w14:textId="77777777" w:rsidR="007C659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3A143493" w14:textId="77777777" w:rsidR="007C659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3431CDEF" w14:textId="77777777" w:rsidR="007C659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75B61E31" w14:textId="77777777" w:rsidR="007C659B" w:rsidRDefault="007C659B">
      <w:pPr>
        <w:spacing w:after="160" w:line="259" w:lineRule="auto"/>
        <w:rPr>
          <w:rFonts w:ascii="Calibri" w:eastAsia="Calibri" w:hAnsi="Calibri" w:cs="Calibri"/>
        </w:rPr>
      </w:pPr>
    </w:p>
    <w:p w14:paraId="66B12BDE" w14:textId="77777777" w:rsidR="007C659B" w:rsidRDefault="007C659B"/>
    <w:p w14:paraId="35ECDD68" w14:textId="77777777" w:rsidR="007C659B" w:rsidRDefault="007C659B"/>
    <w:sectPr w:rsidR="007C659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A493EFE-B440-4663-8EE8-8D176A2FFE61}"/>
    <w:embedBold r:id="rId2" w:fontKey="{319A97D0-717D-4704-BA53-8FAE99E4D553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61B44EA8-3A21-432A-A9B6-AAFFD818025A}"/>
    <w:embedBold r:id="rId4" w:fontKey="{6CCF2E89-7E32-480B-90D8-6E10F922B4EB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3BF40B44-33A4-48CD-9239-6004FBF2E28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3A40073-5B17-4308-B589-96E896A3EA0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915F03"/>
    <w:multiLevelType w:val="multilevel"/>
    <w:tmpl w:val="78667A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9826095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659B"/>
    <w:rsid w:val="00151571"/>
    <w:rsid w:val="007C659B"/>
    <w:rsid w:val="00915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A553C"/>
  <w15:docId w15:val="{E6B07042-A664-4FE0-972A-D5AEAC645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15157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362</Words>
  <Characters>2068</Characters>
  <Application>Microsoft Office Word</Application>
  <DocSecurity>0</DocSecurity>
  <Lines>17</Lines>
  <Paragraphs>4</Paragraphs>
  <ScaleCrop>false</ScaleCrop>
  <Company/>
  <LinksUpToDate>false</LinksUpToDate>
  <CharactersWithSpaces>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Subashree</dc:creator>
  <cp:lastModifiedBy>BHARATHKUMAR C</cp:lastModifiedBy>
  <cp:revision>2</cp:revision>
  <dcterms:created xsi:type="dcterms:W3CDTF">2025-03-08T05:23:00Z</dcterms:created>
  <dcterms:modified xsi:type="dcterms:W3CDTF">2025-03-08T05:23:00Z</dcterms:modified>
</cp:coreProperties>
</file>