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style0"/>
        <w:spacing w:lineRule="auto" w:line="259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style0"/>
        <w:spacing w:lineRule="auto" w:line="259"/>
        <w:jc w:val="center"/>
        <w:rPr>
          <w:b/>
        </w:rPr>
      </w:pPr>
    </w:p>
    <w:tbl>
      <w:tblPr>
        <w:tblStyle w:val="style410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6 March 2025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SWTID1741250899146122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 xml:space="preserve">Crypto currency 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/>
            </w:pPr>
            <w:r>
              <w:rPr/>
              <w:t>5 Marks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Mano V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Kishore S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Vishal K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b/>
              </w:rPr>
            </w:pPr>
            <w:r>
              <w:rPr>
                <w:b/>
                <w:lang w:val="en-US"/>
              </w:rPr>
              <w:t>Mohammed aarif</w:t>
            </w:r>
          </w:p>
        </w:tc>
      </w:tr>
    </w:tbl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Product Backlog, Sprint Schedule, and Estimation (4 Marks)</w:t>
      </w:r>
    </w:p>
    <w:p>
      <w:pPr>
        <w:pStyle w:val="style0"/>
        <w:spacing w:after="160" w:lineRule="auto" w:line="259"/>
        <w:rPr/>
      </w:pPr>
      <w:r>
        <w:rPr/>
        <w:t>Use the below template to create product backlog and sprint schedule</w:t>
      </w:r>
    </w:p>
    <w:tbl>
      <w:tblPr>
        <w:tblStyle w:val="style4103"/>
        <w:tblW w:w="10608" w:type="dxa"/>
        <w:jc w:val="left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cantSplit w:val="false"/>
          <w:trHeight w:val="266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>
        <w:tblPrEx/>
        <w:trPr>
          <w:cantSplit w:val="false"/>
          <w:trHeight w:val="392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>
      <w:pPr>
        <w:pStyle w:val="style0"/>
        <w:spacing w:after="160" w:lineRule="auto" w:line="259"/>
        <w:rPr/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</w:p>
    <w:p>
      <w:pPr>
        <w:pStyle w:val="style0"/>
        <w:spacing w:after="160" w:lineRule="auto" w:line="259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style4104"/>
        <w:tblW w:w="10305" w:type="dxa"/>
        <w:jc w:val="left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cantSplit w:val="false"/>
          <w:trHeight w:val="248" w:hRule="atLeast"/>
          <w:tblHeader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Sprint-1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1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Sprint-2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3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4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Sprint-3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5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Mar 2025</w:t>
            </w:r>
          </w:p>
        </w:tc>
      </w:tr>
      <w:tr>
        <w:tblPrEx/>
        <w:trPr>
          <w:cantSplit w:val="false"/>
          <w:trHeight w:val="36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Sprint-4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6 Days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7 Mar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20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rPr/>
            </w:pPr>
            <w:r>
              <w:rPr/>
              <w:t>8 Apr 2025</w:t>
            </w:r>
          </w:p>
        </w:tc>
      </w:tr>
    </w:tbl>
    <w:p>
      <w:pPr>
        <w:pStyle w:val="style0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9">
    <w:basedOn w:val="style105"/>
    <w:next w:val="style4099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0">
    <w:basedOn w:val="style105"/>
    <w:next w:val="style4100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1">
    <w:basedOn w:val="style105"/>
    <w:next w:val="style4101"/>
    <w:pPr>
      <w:spacing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102">
    <w:basedOn w:val="style105"/>
    <w:next w:val="style4102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105"/>
    <w:next w:val="style4103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4">
    <w:basedOn w:val="style105"/>
    <w:next w:val="style4104"/>
    <w:pPr>
      <w:spacing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327</Words>
  <Characters>1728</Characters>
  <Application>WPS Office</Application>
  <Paragraphs>168</Paragraphs>
  <CharactersWithSpaces>1930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2025-03-06T20:19:00Z</dcterms:created>
  <dc:creator>WPS Office</dc:creator>
  <lastModifiedBy>M2003J15SC</lastModifiedBy>
  <dcterms:modified xsi:type="dcterms:W3CDTF">2025-03-11T05:54:37Z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28df13e2eb694b6bb63130cb0dd37a65</vt:lpwstr>
  </property>
</Properties>
</file>