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B4EBFC" w14:textId="77777777" w:rsidR="00863096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863096" w14:paraId="6244433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CDE6BB" w14:textId="77777777" w:rsidR="0086309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197902" w14:textId="4DDB009D" w:rsidR="00863096" w:rsidRDefault="008A181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 March 2025</w:t>
            </w:r>
          </w:p>
        </w:tc>
      </w:tr>
      <w:tr w:rsidR="00863096" w14:paraId="4C3FC8D8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D2F6EF" w14:textId="77777777" w:rsidR="0086309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580EE3" w14:textId="08AC1365" w:rsidR="00863096" w:rsidRPr="008A181F" w:rsidRDefault="008A181F" w:rsidP="008A181F">
            <w:r>
              <w:t>SWTID1741246252150448</w:t>
            </w:r>
          </w:p>
        </w:tc>
      </w:tr>
      <w:tr w:rsidR="00863096" w14:paraId="55AE3B8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8F104" w14:textId="77777777" w:rsidR="0086309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130B88" w14:textId="77777777" w:rsidR="0086309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863096" w14:paraId="4E13EA4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E325D" w14:textId="77777777" w:rsidR="00863096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4ED37B" w14:textId="31217903" w:rsidR="00863096" w:rsidRDefault="0086309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0F8267" w14:textId="77777777" w:rsidR="00863096" w:rsidRDefault="00863096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70A96BE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3C45AB19" w14:textId="77777777" w:rsidR="00863096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7C1C123" w14:textId="77777777" w:rsidR="0086309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B29ACE0">
          <v:rect id="_x0000_i1025" style="width:0;height:1.5pt" o:hralign="center" o:hrstd="t" o:hr="t" fillcolor="#a0a0a0" stroked="f"/>
        </w:pict>
      </w:r>
    </w:p>
    <w:p w14:paraId="3F1B3A80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12A011BA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D4BC27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7942E4C1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164EAFFC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63C2115D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27210D2E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3A0362DF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EF4D197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011959C3" w14:textId="77777777" w:rsidR="00863096" w:rsidRDefault="008630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4954164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CFA71F9" w14:textId="77777777" w:rsidR="00863096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EF317D4" w14:textId="77777777" w:rsidR="00863096" w:rsidRDefault="008630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EE5E698" w14:textId="77777777" w:rsidR="00863096" w:rsidRDefault="00863096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04CC5979" w14:textId="77777777" w:rsidR="00863096" w:rsidRDefault="00863096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2E911B00" w14:textId="77777777" w:rsidR="00863096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78D9D4A1">
          <v:rect id="_x0000_i1026" style="width:0;height:1.5pt" o:hralign="center" o:hrstd="t" o:hr="t" fillcolor="#a0a0a0" stroked="f"/>
        </w:pict>
      </w:r>
    </w:p>
    <w:p w14:paraId="0FC590A4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863096" w14:paraId="49FA31E1" w14:textId="77777777">
        <w:tc>
          <w:tcPr>
            <w:tcW w:w="1215" w:type="dxa"/>
          </w:tcPr>
          <w:p w14:paraId="294A9B8D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E3E3E00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4DD4E4F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5911EB0A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F72BD45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FD3C35B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863096" w14:paraId="6D0CC9F3" w14:textId="77777777">
        <w:tc>
          <w:tcPr>
            <w:tcW w:w="1215" w:type="dxa"/>
          </w:tcPr>
          <w:p w14:paraId="1E586AF1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410B7019" w14:textId="77777777" w:rsidR="00863096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ED85309" w14:textId="77777777" w:rsidR="00863096" w:rsidRDefault="00000000">
            <w:pPr>
              <w:spacing w:after="160" w:line="259" w:lineRule="auto"/>
            </w:pPr>
            <w:r>
              <w:t>1. Open the application</w:t>
            </w:r>
          </w:p>
          <w:p w14:paraId="7BF665F2" w14:textId="77777777" w:rsidR="00863096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36B1E17C" w14:textId="77777777" w:rsidR="00863096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1243387" w14:textId="77777777" w:rsidR="0086309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D9A7F2" w14:textId="77777777" w:rsidR="0086309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096" w14:paraId="7288BAE0" w14:textId="77777777">
        <w:tc>
          <w:tcPr>
            <w:tcW w:w="1215" w:type="dxa"/>
          </w:tcPr>
          <w:p w14:paraId="1EAC63B8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67A47CF" w14:textId="77777777" w:rsidR="00863096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2C21B25B" w14:textId="77777777" w:rsidR="00863096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23C424F4" w14:textId="77777777" w:rsidR="00863096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36CA5A97" w14:textId="77777777" w:rsidR="00863096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0C02244E" w14:textId="77777777" w:rsidR="0086309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93788D2" w14:textId="77777777" w:rsidR="0086309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096" w14:paraId="100172A5" w14:textId="77777777">
        <w:tc>
          <w:tcPr>
            <w:tcW w:w="1215" w:type="dxa"/>
          </w:tcPr>
          <w:p w14:paraId="0276145F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6F830B2" w14:textId="77777777" w:rsidR="00863096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7A70C845" w14:textId="77777777" w:rsidR="00863096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3C00B52" w14:textId="77777777" w:rsidR="00863096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097F3B0F" w14:textId="77777777" w:rsidR="0086309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0961FF" w14:textId="77777777" w:rsidR="0086309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096" w14:paraId="416AD84C" w14:textId="77777777">
        <w:tc>
          <w:tcPr>
            <w:tcW w:w="1215" w:type="dxa"/>
          </w:tcPr>
          <w:p w14:paraId="2297D2EC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5837D4E" w14:textId="77777777" w:rsidR="00863096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106ADD73" w14:textId="77777777" w:rsidR="00863096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EBE3C85" w14:textId="77777777" w:rsidR="00863096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1324BFEB" w14:textId="77777777" w:rsidR="0086309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3E348C1" w14:textId="77777777" w:rsidR="0086309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096" w14:paraId="7A0481BC" w14:textId="77777777">
        <w:tc>
          <w:tcPr>
            <w:tcW w:w="1215" w:type="dxa"/>
          </w:tcPr>
          <w:p w14:paraId="3AF8C0B0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7404FB0C" w14:textId="77777777" w:rsidR="00863096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E1FF6C3" w14:textId="77777777" w:rsidR="00863096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2B4A9D56" w14:textId="77777777" w:rsidR="00863096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882C7E1" w14:textId="77777777" w:rsidR="0086309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3AE232" w14:textId="77777777" w:rsidR="00863096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863096" w14:paraId="3B52B367" w14:textId="77777777">
        <w:tc>
          <w:tcPr>
            <w:tcW w:w="1215" w:type="dxa"/>
          </w:tcPr>
          <w:p w14:paraId="19F206F4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50189A4" w14:textId="77777777" w:rsidR="00863096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70A51F6" w14:textId="77777777" w:rsidR="00863096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1F72E19" w14:textId="77777777" w:rsidR="00863096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2B045DB" w14:textId="77777777" w:rsidR="00863096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74B50D" w14:textId="77777777" w:rsidR="00863096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EB93DAC" w14:textId="77777777" w:rsidR="00863096" w:rsidRDefault="00863096">
      <w:pPr>
        <w:spacing w:after="160" w:line="259" w:lineRule="auto"/>
        <w:rPr>
          <w:rFonts w:ascii="Calibri" w:eastAsia="Calibri" w:hAnsi="Calibri" w:cs="Calibri"/>
        </w:rPr>
      </w:pPr>
    </w:p>
    <w:p w14:paraId="537FE5B8" w14:textId="77777777" w:rsidR="0086309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7BF1AB9">
          <v:rect id="_x0000_i1027" style="width:0;height:1.5pt" o:hralign="center" o:hrstd="t" o:hr="t" fillcolor="#a0a0a0" stroked="f"/>
        </w:pict>
      </w:r>
    </w:p>
    <w:p w14:paraId="6C9CB5F5" w14:textId="77777777" w:rsidR="00863096" w:rsidRDefault="00863096">
      <w:pPr>
        <w:spacing w:after="160" w:line="259" w:lineRule="auto"/>
        <w:rPr>
          <w:rFonts w:ascii="Calibri" w:eastAsia="Calibri" w:hAnsi="Calibri" w:cs="Calibri"/>
          <w:b/>
        </w:rPr>
      </w:pPr>
    </w:p>
    <w:p w14:paraId="52FD6A58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863096" w14:paraId="3028EE4A" w14:textId="77777777">
        <w:tc>
          <w:tcPr>
            <w:tcW w:w="690" w:type="dxa"/>
          </w:tcPr>
          <w:p w14:paraId="5EE59300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8454975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51FDAE9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21DC21C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AAC7F1E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6957EAA" w14:textId="77777777" w:rsidR="00863096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863096" w14:paraId="50EF1E80" w14:textId="77777777">
        <w:tc>
          <w:tcPr>
            <w:tcW w:w="690" w:type="dxa"/>
          </w:tcPr>
          <w:p w14:paraId="2D4A5F01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BG-</w:t>
            </w:r>
            <w:r>
              <w:rPr>
                <w:b/>
              </w:rPr>
              <w:lastRenderedPageBreak/>
              <w:t>001</w:t>
            </w:r>
          </w:p>
        </w:tc>
        <w:tc>
          <w:tcPr>
            <w:tcW w:w="1832" w:type="dxa"/>
          </w:tcPr>
          <w:p w14:paraId="192B8634" w14:textId="77777777" w:rsidR="00863096" w:rsidRDefault="00000000">
            <w:pPr>
              <w:spacing w:after="160" w:line="259" w:lineRule="auto"/>
            </w:pPr>
            <w:r>
              <w:lastRenderedPageBreak/>
              <w:t xml:space="preserve">Search results take too long to </w:t>
            </w:r>
            <w:r>
              <w:lastRenderedPageBreak/>
              <w:t>load</w:t>
            </w:r>
          </w:p>
        </w:tc>
        <w:tc>
          <w:tcPr>
            <w:tcW w:w="2390" w:type="dxa"/>
          </w:tcPr>
          <w:p w14:paraId="35C82E64" w14:textId="77777777" w:rsidR="00863096" w:rsidRDefault="00000000">
            <w:pPr>
              <w:spacing w:after="160" w:line="259" w:lineRule="auto"/>
            </w:pPr>
            <w:r>
              <w:lastRenderedPageBreak/>
              <w:t xml:space="preserve">1. Search for </w:t>
            </w:r>
            <w:r>
              <w:lastRenderedPageBreak/>
              <w:t xml:space="preserve">exercises </w:t>
            </w:r>
          </w:p>
          <w:p w14:paraId="5BA88054" w14:textId="77777777" w:rsidR="00863096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6A4FF3B9" w14:textId="77777777" w:rsidR="00863096" w:rsidRDefault="00000000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1845FEEA" w14:textId="77777777" w:rsidR="0086309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511067" w14:textId="77777777" w:rsidR="00863096" w:rsidRDefault="00000000">
            <w:pPr>
              <w:spacing w:after="160" w:line="259" w:lineRule="auto"/>
            </w:pPr>
            <w:r>
              <w:t xml:space="preserve">Need API response </w:t>
            </w:r>
            <w:r>
              <w:lastRenderedPageBreak/>
              <w:t>optimization</w:t>
            </w:r>
          </w:p>
        </w:tc>
      </w:tr>
      <w:tr w:rsidR="00863096" w14:paraId="39E3FD90" w14:textId="77777777">
        <w:tc>
          <w:tcPr>
            <w:tcW w:w="690" w:type="dxa"/>
          </w:tcPr>
          <w:p w14:paraId="0072019A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30B4100B" w14:textId="77777777" w:rsidR="00863096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06D83816" w14:textId="77777777" w:rsidR="00863096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2FEC6AEA" w14:textId="77777777" w:rsidR="00863096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BCE56B5" w14:textId="77777777" w:rsidR="00863096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E128B8" w14:textId="77777777" w:rsidR="00863096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863096" w14:paraId="187D4372" w14:textId="77777777">
        <w:tc>
          <w:tcPr>
            <w:tcW w:w="690" w:type="dxa"/>
          </w:tcPr>
          <w:p w14:paraId="7A834FE1" w14:textId="77777777" w:rsidR="00863096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A9C7163" w14:textId="77777777" w:rsidR="00863096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EB6A62C" w14:textId="77777777" w:rsidR="00863096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011E391" w14:textId="77777777" w:rsidR="00863096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953F5A4" w14:textId="77777777" w:rsidR="00863096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5033E63" w14:textId="77777777" w:rsidR="00863096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8911A0C" w14:textId="77777777" w:rsidR="0086309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9711D52">
          <v:rect id="_x0000_i1028" style="width:0;height:1.5pt" o:hralign="center" o:hrstd="t" o:hr="t" fillcolor="#a0a0a0" stroked="f"/>
        </w:pict>
      </w:r>
    </w:p>
    <w:p w14:paraId="11A10997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9F9A76A" w14:textId="2C7C71AC" w:rsidR="00863096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</w:t>
      </w:r>
      <w:r w:rsidR="00AA1451">
        <w:rPr>
          <w:rFonts w:ascii="Calibri" w:eastAsia="Calibri" w:hAnsi="Calibri" w:cs="Calibri"/>
        </w:rPr>
        <w:t xml:space="preserve">Madhan </w:t>
      </w:r>
      <w:proofErr w:type="spellStart"/>
      <w:r w:rsidR="00AA1451">
        <w:rPr>
          <w:rFonts w:ascii="Calibri" w:eastAsia="Calibri" w:hAnsi="Calibri" w:cs="Calibri"/>
        </w:rPr>
        <w:t>kumar</w:t>
      </w:r>
      <w:proofErr w:type="spellEnd"/>
      <w:r w:rsidR="00AA1451">
        <w:rPr>
          <w:rFonts w:ascii="Calibri" w:eastAsia="Calibri" w:hAnsi="Calibri" w:cs="Calibri"/>
        </w:rPr>
        <w:t>. V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</w:t>
      </w:r>
      <w:r w:rsidR="00AA1451">
        <w:rPr>
          <w:rFonts w:ascii="Calibri" w:eastAsia="Calibri" w:hAnsi="Calibri" w:cs="Calibri"/>
        </w:rPr>
        <w:t>08 march 2025</w:t>
      </w:r>
      <w:r>
        <w:rPr>
          <w:rFonts w:ascii="Calibri" w:eastAsia="Calibri" w:hAnsi="Calibri" w:cs="Calibri"/>
        </w:rPr>
        <w:t>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</w:t>
      </w:r>
      <w:r w:rsidR="00AA1451">
        <w:rPr>
          <w:rFonts w:ascii="Calibri" w:eastAsia="Calibri" w:hAnsi="Calibri" w:cs="Calibri"/>
          <w:noProof/>
        </w:rPr>
        <w:drawing>
          <wp:inline distT="0" distB="0" distL="0" distR="0" wp14:anchorId="3D21B03F" wp14:editId="78CD04B0">
            <wp:extent cx="379398" cy="980757"/>
            <wp:effectExtent l="4128" t="0" r="6032" b="6033"/>
            <wp:docPr id="2176341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34121" name="Picture 21763412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0428" cy="10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>]</w:t>
      </w:r>
    </w:p>
    <w:p w14:paraId="29988B3D" w14:textId="77777777" w:rsidR="00863096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37EC521">
          <v:rect id="_x0000_i1029" style="width:0;height:1.5pt" o:hralign="center" o:hrstd="t" o:hr="t" fillcolor="#a0a0a0" stroked="f"/>
        </w:pict>
      </w:r>
    </w:p>
    <w:p w14:paraId="5C22750E" w14:textId="77777777" w:rsidR="00863096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0F18862" w14:textId="77777777" w:rsidR="0086309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3D09D977" w14:textId="77777777" w:rsidR="0086309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3DE8771B" w14:textId="77777777" w:rsidR="00863096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A2E2E96" w14:textId="77777777" w:rsidR="00863096" w:rsidRDefault="00863096">
      <w:pPr>
        <w:spacing w:after="160" w:line="259" w:lineRule="auto"/>
        <w:rPr>
          <w:rFonts w:ascii="Calibri" w:eastAsia="Calibri" w:hAnsi="Calibri" w:cs="Calibri"/>
        </w:rPr>
      </w:pPr>
    </w:p>
    <w:p w14:paraId="78BDF9EB" w14:textId="77777777" w:rsidR="00863096" w:rsidRDefault="00863096"/>
    <w:sectPr w:rsidR="0086309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B23A2A9-B74F-4D60-B518-90FA47F001D9}"/>
    <w:embedBold r:id="rId2" w:fontKey="{C1F6F661-69E3-453B-BF0B-9F2D9AC61F7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3902B6C-9286-4EB6-A164-19D17B717E8B}"/>
  </w:font>
  <w:font w:name="Noto Sans Symbols">
    <w:charset w:val="00"/>
    <w:family w:val="auto"/>
    <w:pitch w:val="default"/>
    <w:embedRegular r:id="rId4" w:fontKey="{BF8458A8-F697-4F21-A4DA-200AE9FECA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C2DD74D6-717A-4D0D-BBDB-6F67376F4A5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C5658B"/>
    <w:multiLevelType w:val="multilevel"/>
    <w:tmpl w:val="8604A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932663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3096"/>
    <w:rsid w:val="00117B39"/>
    <w:rsid w:val="00371811"/>
    <w:rsid w:val="00863096"/>
    <w:rsid w:val="008A181F"/>
    <w:rsid w:val="00AA1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1D50D"/>
  <w15:docId w15:val="{96F3E0B7-C8A5-4014-B986-907457248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6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system9</dc:creator>
  <cp:lastModifiedBy>system9</cp:lastModifiedBy>
  <cp:revision>3</cp:revision>
  <dcterms:created xsi:type="dcterms:W3CDTF">2025-03-10T05:48:00Z</dcterms:created>
  <dcterms:modified xsi:type="dcterms:W3CDTF">2025-03-10T05:56:00Z</dcterms:modified>
</cp:coreProperties>
</file>