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910FC36" w:rsidR="00604E29" w:rsidRDefault="00C84EA2">
            <w:r>
              <w:t>SWTID1741246057150428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3F1018"/>
    <w:rsid w:val="00604E29"/>
    <w:rsid w:val="00B148E4"/>
    <w:rsid w:val="00C27B72"/>
    <w:rsid w:val="00C84EA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system19</cp:lastModifiedBy>
  <cp:revision>8</cp:revision>
  <dcterms:created xsi:type="dcterms:W3CDTF">2022-09-18T16:51:00Z</dcterms:created>
  <dcterms:modified xsi:type="dcterms:W3CDTF">2025-03-10T19:21:00Z</dcterms:modified>
</cp:coreProperties>
</file>