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174BFECF" w:rsidR="0058652E" w:rsidRDefault="003D7A28">
            <w:r>
              <w:t>0</w:t>
            </w:r>
            <w:r w:rsidR="007236D5">
              <w:t xml:space="preserve">8 </w:t>
            </w:r>
            <w:r>
              <w:t>M</w:t>
            </w:r>
            <w:r w:rsidR="007236D5">
              <w:t>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03F0CCA" w:rsidR="0058652E" w:rsidRDefault="00B77B0E">
            <w:r w:rsidRPr="00B77B0E">
              <w:t>SWTID1741247007150342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D5B0DF5" w:rsidR="0058652E" w:rsidRDefault="007236D5">
            <w:r>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11672C"/>
    <w:rsid w:val="00216532"/>
    <w:rsid w:val="003D7A28"/>
    <w:rsid w:val="00411024"/>
    <w:rsid w:val="0058652E"/>
    <w:rsid w:val="0059481B"/>
    <w:rsid w:val="007236D5"/>
    <w:rsid w:val="00913F54"/>
    <w:rsid w:val="00B77B0E"/>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nandhini s</cp:lastModifiedBy>
  <cp:revision>6</cp:revision>
  <dcterms:created xsi:type="dcterms:W3CDTF">2025-03-05T19:46:00Z</dcterms:created>
  <dcterms:modified xsi:type="dcterms:W3CDTF">2025-03-08T14:47:00Z</dcterms:modified>
</cp:coreProperties>
</file>