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E3C2A" w14:textId="77777777" w:rsidR="00E2391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E16DD2A" w14:textId="77777777" w:rsidR="00E2391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E2F8BA6" w14:textId="77777777" w:rsidR="00E23919" w:rsidRDefault="00E2391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3919" w14:paraId="55169E07" w14:textId="77777777">
        <w:tc>
          <w:tcPr>
            <w:tcW w:w="4508" w:type="dxa"/>
          </w:tcPr>
          <w:p w14:paraId="010D55C5" w14:textId="77777777" w:rsidR="00E239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7A020C8" w14:textId="53705AD8" w:rsidR="00E23919" w:rsidRDefault="00F853C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A87B59">
              <w:rPr>
                <w:rFonts w:ascii="Calibri" w:eastAsia="Calibri" w:hAnsi="Calibri" w:cs="Calibri"/>
              </w:rPr>
              <w:t>8 March 2025</w:t>
            </w:r>
          </w:p>
        </w:tc>
      </w:tr>
      <w:tr w:rsidR="00E23919" w14:paraId="2E4B690D" w14:textId="77777777">
        <w:tc>
          <w:tcPr>
            <w:tcW w:w="4508" w:type="dxa"/>
          </w:tcPr>
          <w:p w14:paraId="5FB96435" w14:textId="77777777" w:rsidR="00E239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6463425" w14:textId="05BAEE72" w:rsidR="00E23919" w:rsidRDefault="00A87B59">
            <w:pPr>
              <w:rPr>
                <w:rFonts w:ascii="Calibri" w:eastAsia="Calibri" w:hAnsi="Calibri" w:cs="Calibri"/>
              </w:rPr>
            </w:pPr>
            <w:r w:rsidRPr="00A87B59">
              <w:rPr>
                <w:rFonts w:ascii="Calibri" w:eastAsia="Calibri" w:hAnsi="Calibri" w:cs="Calibri"/>
              </w:rPr>
              <w:t>SWTID1741247007150342</w:t>
            </w:r>
          </w:p>
        </w:tc>
      </w:tr>
      <w:tr w:rsidR="00E23919" w14:paraId="4BA2BFFB" w14:textId="77777777">
        <w:tc>
          <w:tcPr>
            <w:tcW w:w="4508" w:type="dxa"/>
          </w:tcPr>
          <w:p w14:paraId="1E09E9FF" w14:textId="77777777" w:rsidR="00E239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D62A00B" w14:textId="77777777" w:rsidR="00E239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23919" w14:paraId="297DF1C5" w14:textId="77777777">
        <w:tc>
          <w:tcPr>
            <w:tcW w:w="4508" w:type="dxa"/>
          </w:tcPr>
          <w:p w14:paraId="3DABCEEF" w14:textId="77777777" w:rsidR="00E239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32E7CFF" w14:textId="77777777" w:rsidR="00E2391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FB0CFB5" w14:textId="77777777" w:rsidR="00E23919" w:rsidRDefault="00E23919">
      <w:pPr>
        <w:spacing w:after="160" w:line="259" w:lineRule="auto"/>
        <w:rPr>
          <w:rFonts w:ascii="Calibri" w:eastAsia="Calibri" w:hAnsi="Calibri" w:cs="Calibri"/>
          <w:b/>
        </w:rPr>
      </w:pPr>
    </w:p>
    <w:p w14:paraId="1D1D4BFE" w14:textId="77777777" w:rsidR="00E2391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7F8FEB5" w14:textId="77777777" w:rsidR="00E2391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76501867" w14:textId="77777777" w:rsidR="00E2391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79C51F86" w14:textId="77777777" w:rsidR="00E2391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1A575E7A" w14:textId="77777777" w:rsidR="00E2391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24D03F78" w14:textId="77777777" w:rsidR="00E2391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41FAD91" w14:textId="77777777" w:rsidR="00E2391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2E527EC0" w14:textId="77777777" w:rsidR="00E2391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DD554E2" w14:textId="77777777" w:rsidR="00E2391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C26205D" w14:textId="77777777" w:rsidR="00E2391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DB48DD1" w14:textId="77777777" w:rsidR="00E2391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62B1527B" w14:textId="77777777" w:rsidR="00E2391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47B6246E" w14:textId="77777777" w:rsidR="00E2391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31A07172" w14:textId="77777777" w:rsidR="00E2391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32CE1F3" w14:textId="77777777" w:rsidR="00E2391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1BE528AE" w14:textId="77777777" w:rsidR="00E2391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156695D" w14:textId="77777777" w:rsidR="00E2391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2B14D992" w14:textId="77777777" w:rsidR="00E2391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59EB8623" w14:textId="77777777" w:rsidR="00E2391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3B85CD39" w14:textId="77777777" w:rsidR="00E2391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171EDBC0" w14:textId="77777777" w:rsidR="00E2391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15E118A3" w14:textId="77777777" w:rsidR="00E2391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E239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6BC6"/>
    <w:multiLevelType w:val="multilevel"/>
    <w:tmpl w:val="94BA5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E07304"/>
    <w:multiLevelType w:val="multilevel"/>
    <w:tmpl w:val="6010C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BF628A"/>
    <w:multiLevelType w:val="multilevel"/>
    <w:tmpl w:val="2F4E3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9859239">
    <w:abstractNumId w:val="2"/>
  </w:num>
  <w:num w:numId="2" w16cid:durableId="622226434">
    <w:abstractNumId w:val="1"/>
  </w:num>
  <w:num w:numId="3" w16cid:durableId="27035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919"/>
    <w:rsid w:val="005D5AFB"/>
    <w:rsid w:val="00A87B59"/>
    <w:rsid w:val="00CA70D1"/>
    <w:rsid w:val="00E23919"/>
    <w:rsid w:val="00F8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99DC"/>
  <w15:docId w15:val="{E2B39BE6-3E56-4771-B936-8708C2FC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</dc:creator>
  <cp:lastModifiedBy>nandhini s</cp:lastModifiedBy>
  <cp:revision>3</cp:revision>
  <dcterms:created xsi:type="dcterms:W3CDTF">2025-03-08T14:22:00Z</dcterms:created>
  <dcterms:modified xsi:type="dcterms:W3CDTF">2025-03-08T14:49:00Z</dcterms:modified>
</cp:coreProperties>
</file>