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0AC50C6D" w:rsidR="00E370AF" w:rsidRPr="00B22B9B" w:rsidRDefault="00C8457C">
            <w:r>
              <w:t>SWTID1741237209150352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DA5524C-574B-49ED-B309-37DC50F663A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BFC1416-44D8-4A05-81C3-39AA4A34DA95}"/>
    <w:embedBold r:id="rId3" w:fontKey="{67F3F967-CE5B-462C-A51B-FFA1AB57A29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AD2861-5063-436A-9B71-BC405EA4B66C}"/>
    <w:embedItalic r:id="rId5" w:fontKey="{BF68E174-4828-4548-A3FB-C6019761C2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EDD2D33C-BD0D-4BA5-9CF2-CCAC022811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E8C012D-7589-4B29-8468-3F905BC488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2BD8"/>
    <w:rsid w:val="00267921"/>
    <w:rsid w:val="00272311"/>
    <w:rsid w:val="003F1018"/>
    <w:rsid w:val="00862077"/>
    <w:rsid w:val="00B01BE7"/>
    <w:rsid w:val="00B148E4"/>
    <w:rsid w:val="00B22B9B"/>
    <w:rsid w:val="00B82643"/>
    <w:rsid w:val="00C8457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system19</cp:lastModifiedBy>
  <cp:revision>7</cp:revision>
  <dcterms:created xsi:type="dcterms:W3CDTF">2022-10-03T08:27:00Z</dcterms:created>
  <dcterms:modified xsi:type="dcterms:W3CDTF">2025-03-10T20:48:00Z</dcterms:modified>
</cp:coreProperties>
</file>