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5E5" w:rsidRPr="001040B0" w:rsidRDefault="00FA6C0E">
      <w:pPr>
        <w:rPr>
          <w:sz w:val="96"/>
          <w:szCs w:val="96"/>
        </w:rPr>
      </w:pPr>
      <w:r w:rsidRPr="00FA6C0E">
        <w:rPr>
          <w:sz w:val="96"/>
          <w:szCs w:val="96"/>
        </w:rPr>
        <w:t>https://drive.google.com/file/d/1WR4dJjq0z_bsBnINfXVOyrUW1BUGnARh/view?usp=drivesdk</w:t>
      </w:r>
    </w:p>
    <w:sectPr w:rsidR="003365E5" w:rsidRPr="0010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0"/>
    <w:rsid w:val="001040B0"/>
    <w:rsid w:val="001D30F4"/>
    <w:rsid w:val="003365E5"/>
    <w:rsid w:val="004A5CF2"/>
    <w:rsid w:val="00A72D7C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4DC6"/>
  <w15:chartTrackingRefBased/>
  <w15:docId w15:val="{7C5ABEDE-468F-4C15-BEFE-69EB8A7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</dc:creator>
  <cp:keywords/>
  <dc:description/>
  <cp:lastModifiedBy>ashok a</cp:lastModifiedBy>
  <cp:revision>2</cp:revision>
  <dcterms:created xsi:type="dcterms:W3CDTF">2023-04-13T15:43:00Z</dcterms:created>
  <dcterms:modified xsi:type="dcterms:W3CDTF">2023-04-13T15:43:00Z</dcterms:modified>
</cp:coreProperties>
</file>