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DAC1E" w14:textId="77777777" w:rsidR="00DC51DC" w:rsidRPr="007B0BAE" w:rsidRDefault="007B0BAE">
      <w:pPr>
        <w:spacing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0BAE">
        <w:rPr>
          <w:rFonts w:ascii="Times New Roman" w:hAnsi="Times New Roman" w:cs="Times New Roman"/>
          <w:b/>
          <w:sz w:val="28"/>
          <w:szCs w:val="28"/>
        </w:rPr>
        <w:t>Project Planning Phase</w:t>
      </w:r>
    </w:p>
    <w:p w14:paraId="28E0E00E" w14:textId="77777777" w:rsidR="00DC51DC" w:rsidRPr="007B0BAE" w:rsidRDefault="007B0BAE">
      <w:pPr>
        <w:spacing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0BAE">
        <w:rPr>
          <w:rFonts w:ascii="Times New Roman" w:hAnsi="Times New Roman" w:cs="Times New Roman"/>
          <w:b/>
          <w:sz w:val="28"/>
          <w:szCs w:val="28"/>
        </w:rPr>
        <w:t>Project Planning Template (Product Backlog, Sprint Planning, Stories, Story points)</w:t>
      </w:r>
    </w:p>
    <w:p w14:paraId="560034CE" w14:textId="77777777" w:rsidR="00DC51DC" w:rsidRPr="00304F92" w:rsidRDefault="00DC51DC">
      <w:pPr>
        <w:spacing w:line="259" w:lineRule="auto"/>
        <w:jc w:val="center"/>
        <w:rPr>
          <w:rFonts w:ascii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C51DC" w:rsidRPr="00304F92" w14:paraId="0C7910B8" w14:textId="77777777">
        <w:trPr>
          <w:jc w:val="center"/>
        </w:trPr>
        <w:tc>
          <w:tcPr>
            <w:tcW w:w="4508" w:type="dxa"/>
          </w:tcPr>
          <w:p w14:paraId="60F693C2" w14:textId="77777777" w:rsidR="00DC51DC" w:rsidRPr="00304F92" w:rsidRDefault="007B0BAE">
            <w:pPr>
              <w:rPr>
                <w:rFonts w:ascii="Times New Roman" w:hAnsi="Times New Roman" w:cs="Times New Roman"/>
              </w:rPr>
            </w:pPr>
            <w:r w:rsidRPr="00304F92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843" w:type="dxa"/>
          </w:tcPr>
          <w:p w14:paraId="6E8F59E8" w14:textId="77777777" w:rsidR="00DC51DC" w:rsidRPr="00304F92" w:rsidRDefault="007B0BAE">
            <w:pPr>
              <w:rPr>
                <w:rFonts w:ascii="Times New Roman" w:hAnsi="Times New Roman" w:cs="Times New Roman"/>
              </w:rPr>
            </w:pPr>
            <w:r w:rsidRPr="00304F92">
              <w:rPr>
                <w:rFonts w:ascii="Times New Roman" w:hAnsi="Times New Roman" w:cs="Times New Roman"/>
              </w:rPr>
              <w:t>6 March 2025</w:t>
            </w:r>
          </w:p>
        </w:tc>
      </w:tr>
      <w:tr w:rsidR="00DC51DC" w:rsidRPr="00304F92" w14:paraId="5C53C714" w14:textId="77777777">
        <w:trPr>
          <w:jc w:val="center"/>
        </w:trPr>
        <w:tc>
          <w:tcPr>
            <w:tcW w:w="4508" w:type="dxa"/>
          </w:tcPr>
          <w:p w14:paraId="1B832B01" w14:textId="77777777" w:rsidR="00DC51DC" w:rsidRPr="00304F92" w:rsidRDefault="007B0BAE">
            <w:pPr>
              <w:rPr>
                <w:rFonts w:ascii="Times New Roman" w:hAnsi="Times New Roman" w:cs="Times New Roman"/>
              </w:rPr>
            </w:pPr>
            <w:r w:rsidRPr="00304F92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843" w:type="dxa"/>
          </w:tcPr>
          <w:p w14:paraId="121575C5" w14:textId="175CAF43" w:rsidR="00DC51DC" w:rsidRPr="00304F92" w:rsidRDefault="0030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F92">
              <w:rPr>
                <w:rFonts w:ascii="Times New Roman" w:hAnsi="Times New Roman" w:cs="Times New Roman"/>
                <w:sz w:val="24"/>
                <w:szCs w:val="24"/>
              </w:rPr>
              <w:t>SWTID1741606347148271</w:t>
            </w:r>
          </w:p>
        </w:tc>
      </w:tr>
      <w:tr w:rsidR="00DC51DC" w:rsidRPr="00304F92" w14:paraId="2617F919" w14:textId="77777777">
        <w:trPr>
          <w:jc w:val="center"/>
        </w:trPr>
        <w:tc>
          <w:tcPr>
            <w:tcW w:w="4508" w:type="dxa"/>
          </w:tcPr>
          <w:p w14:paraId="1509332B" w14:textId="77777777" w:rsidR="00DC51DC" w:rsidRPr="00304F92" w:rsidRDefault="007B0BAE">
            <w:pPr>
              <w:rPr>
                <w:rFonts w:ascii="Times New Roman" w:hAnsi="Times New Roman" w:cs="Times New Roman"/>
              </w:rPr>
            </w:pPr>
            <w:r w:rsidRPr="00304F92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843" w:type="dxa"/>
          </w:tcPr>
          <w:p w14:paraId="1CFCB77D" w14:textId="77777777" w:rsidR="00DC51DC" w:rsidRPr="00304F92" w:rsidRDefault="007B0BAE">
            <w:pPr>
              <w:rPr>
                <w:rFonts w:ascii="Times New Roman" w:hAnsi="Times New Roman" w:cs="Times New Roman"/>
              </w:rPr>
            </w:pPr>
            <w:proofErr w:type="spellStart"/>
            <w:r w:rsidRPr="00304F92">
              <w:rPr>
                <w:rFonts w:ascii="Times New Roman" w:hAnsi="Times New Roman" w:cs="Times New Roman"/>
              </w:rPr>
              <w:t>FitFlex</w:t>
            </w:r>
            <w:proofErr w:type="spellEnd"/>
          </w:p>
        </w:tc>
      </w:tr>
      <w:tr w:rsidR="00DC51DC" w:rsidRPr="00304F92" w14:paraId="4AFABE32" w14:textId="77777777">
        <w:trPr>
          <w:jc w:val="center"/>
        </w:trPr>
        <w:tc>
          <w:tcPr>
            <w:tcW w:w="4508" w:type="dxa"/>
          </w:tcPr>
          <w:p w14:paraId="00BC00E3" w14:textId="77777777" w:rsidR="00DC51DC" w:rsidRPr="00304F92" w:rsidRDefault="007B0BAE">
            <w:pPr>
              <w:rPr>
                <w:rFonts w:ascii="Times New Roman" w:hAnsi="Times New Roman" w:cs="Times New Roman"/>
              </w:rPr>
            </w:pPr>
            <w:r w:rsidRPr="00304F92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843" w:type="dxa"/>
          </w:tcPr>
          <w:p w14:paraId="477ABEE9" w14:textId="77777777" w:rsidR="00DC51DC" w:rsidRPr="00304F92" w:rsidRDefault="007B0BAE">
            <w:pPr>
              <w:rPr>
                <w:rFonts w:ascii="Times New Roman" w:hAnsi="Times New Roman" w:cs="Times New Roman"/>
              </w:rPr>
            </w:pPr>
            <w:r w:rsidRPr="00304F92">
              <w:rPr>
                <w:rFonts w:ascii="Times New Roman" w:hAnsi="Times New Roman" w:cs="Times New Roman"/>
              </w:rPr>
              <w:t>5 Marks</w:t>
            </w:r>
          </w:p>
        </w:tc>
      </w:tr>
    </w:tbl>
    <w:p w14:paraId="105F6965" w14:textId="77777777" w:rsidR="00DC51DC" w:rsidRPr="00304F92" w:rsidRDefault="00DC51DC">
      <w:pPr>
        <w:spacing w:after="160" w:line="259" w:lineRule="auto"/>
        <w:rPr>
          <w:rFonts w:ascii="Times New Roman" w:hAnsi="Times New Roman" w:cs="Times New Roman"/>
          <w:b/>
        </w:rPr>
      </w:pPr>
    </w:p>
    <w:p w14:paraId="375B0A61" w14:textId="77777777" w:rsidR="00DC51DC" w:rsidRPr="007B0BAE" w:rsidRDefault="007B0BAE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7B0BAE">
        <w:rPr>
          <w:rFonts w:ascii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3AA9F80A" w14:textId="77777777" w:rsidR="00DC51DC" w:rsidRPr="007B0BAE" w:rsidRDefault="007B0BAE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7B0BAE">
        <w:rPr>
          <w:rFonts w:ascii="Times New Roman" w:hAnsi="Times New Roman" w:cs="Times New Roman"/>
          <w:sz w:val="24"/>
          <w:szCs w:val="24"/>
        </w:rP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DC51DC" w:rsidRPr="007B0BAE" w14:paraId="6810A554" w14:textId="77777777">
        <w:trPr>
          <w:trHeight w:val="266"/>
          <w:tblHeader/>
        </w:trPr>
        <w:tc>
          <w:tcPr>
            <w:tcW w:w="1215" w:type="dxa"/>
          </w:tcPr>
          <w:p w14:paraId="259D7871" w14:textId="77777777" w:rsidR="00DC51DC" w:rsidRPr="007B0BAE" w:rsidRDefault="007B0B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755" w:type="dxa"/>
          </w:tcPr>
          <w:p w14:paraId="2522549B" w14:textId="77777777" w:rsidR="00DC51DC" w:rsidRPr="007B0BAE" w:rsidRDefault="007B0B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275" w:type="dxa"/>
          </w:tcPr>
          <w:p w14:paraId="311471B6" w14:textId="77777777" w:rsidR="00DC51DC" w:rsidRPr="007B0BAE" w:rsidRDefault="007B0B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2835" w:type="dxa"/>
          </w:tcPr>
          <w:p w14:paraId="785B1DD1" w14:textId="77777777" w:rsidR="00DC51DC" w:rsidRPr="007B0BAE" w:rsidRDefault="007B0B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215" w:type="dxa"/>
          </w:tcPr>
          <w:p w14:paraId="5A93DECC" w14:textId="77777777" w:rsidR="00DC51DC" w:rsidRPr="007B0BAE" w:rsidRDefault="007B0B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10" w:type="dxa"/>
          </w:tcPr>
          <w:p w14:paraId="75D72C52" w14:textId="77777777" w:rsidR="00DC51DC" w:rsidRPr="007B0BAE" w:rsidRDefault="007B0B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035" w:type="dxa"/>
          </w:tcPr>
          <w:p w14:paraId="5ACC3B6D" w14:textId="77777777" w:rsidR="00DC51DC" w:rsidRPr="007B0BAE" w:rsidRDefault="007B0B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</w:tr>
      <w:tr w:rsidR="00DC51DC" w:rsidRPr="007B0BAE" w14:paraId="4C7F7E43" w14:textId="77777777">
        <w:trPr>
          <w:trHeight w:val="392"/>
        </w:trPr>
        <w:tc>
          <w:tcPr>
            <w:tcW w:w="1215" w:type="dxa"/>
          </w:tcPr>
          <w:p w14:paraId="61A37476" w14:textId="77777777" w:rsidR="00DC51DC" w:rsidRPr="007B0BAE" w:rsidRDefault="007B0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755" w:type="dxa"/>
          </w:tcPr>
          <w:p w14:paraId="56B7B0C0" w14:textId="77777777" w:rsidR="00DC51DC" w:rsidRPr="007B0BAE" w:rsidRDefault="007B0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sz w:val="24"/>
                <w:szCs w:val="24"/>
              </w:rPr>
              <w:t>UI Setup</w:t>
            </w:r>
          </w:p>
        </w:tc>
        <w:tc>
          <w:tcPr>
            <w:tcW w:w="1275" w:type="dxa"/>
          </w:tcPr>
          <w:p w14:paraId="6004A671" w14:textId="77777777" w:rsidR="00DC51DC" w:rsidRPr="007B0BAE" w:rsidRDefault="007B0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2835" w:type="dxa"/>
          </w:tcPr>
          <w:p w14:paraId="2D721E16" w14:textId="77777777" w:rsidR="00DC51DC" w:rsidRPr="007B0BAE" w:rsidRDefault="007B0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sz w:val="24"/>
                <w:szCs w:val="24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0DF8EE17" w14:textId="77777777" w:rsidR="00DC51DC" w:rsidRPr="007B0BAE" w:rsidRDefault="007B0B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10" w:type="dxa"/>
          </w:tcPr>
          <w:p w14:paraId="21D28F65" w14:textId="77777777" w:rsidR="00DC51DC" w:rsidRPr="007B0BAE" w:rsidRDefault="007B0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035" w:type="dxa"/>
          </w:tcPr>
          <w:p w14:paraId="25D3E185" w14:textId="77777777" w:rsidR="00DC51DC" w:rsidRPr="007B0BAE" w:rsidRDefault="007B0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sz w:val="24"/>
                <w:szCs w:val="24"/>
              </w:rPr>
              <w:t>Bhanu</w:t>
            </w:r>
          </w:p>
        </w:tc>
      </w:tr>
      <w:tr w:rsidR="00DC51DC" w:rsidRPr="007B0BAE" w14:paraId="60AC60D5" w14:textId="77777777">
        <w:trPr>
          <w:trHeight w:val="392"/>
        </w:trPr>
        <w:tc>
          <w:tcPr>
            <w:tcW w:w="1215" w:type="dxa"/>
          </w:tcPr>
          <w:p w14:paraId="521BAD1A" w14:textId="77777777" w:rsidR="00DC51DC" w:rsidRPr="007B0BAE" w:rsidRDefault="007B0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755" w:type="dxa"/>
          </w:tcPr>
          <w:p w14:paraId="0ACC9358" w14:textId="77777777" w:rsidR="00DC51DC" w:rsidRPr="007B0BAE" w:rsidRDefault="007B0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sz w:val="24"/>
                <w:szCs w:val="24"/>
              </w:rPr>
              <w:t>Home Page &amp; Navigation</w:t>
            </w:r>
          </w:p>
        </w:tc>
        <w:tc>
          <w:tcPr>
            <w:tcW w:w="1275" w:type="dxa"/>
          </w:tcPr>
          <w:p w14:paraId="653D42BA" w14:textId="77777777" w:rsidR="00DC51DC" w:rsidRPr="007B0BAE" w:rsidRDefault="007B0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2835" w:type="dxa"/>
          </w:tcPr>
          <w:p w14:paraId="7A35B667" w14:textId="77777777" w:rsidR="00DC51DC" w:rsidRPr="007B0BAE" w:rsidRDefault="007B0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sz w:val="24"/>
                <w:szCs w:val="24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79A38FA4" w14:textId="77777777" w:rsidR="00DC51DC" w:rsidRPr="007B0BAE" w:rsidRDefault="007B0B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10" w:type="dxa"/>
          </w:tcPr>
          <w:p w14:paraId="12CA7B18" w14:textId="77777777" w:rsidR="00DC51DC" w:rsidRPr="007B0BAE" w:rsidRDefault="007B0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035" w:type="dxa"/>
          </w:tcPr>
          <w:p w14:paraId="7CE10C93" w14:textId="77777777" w:rsidR="00DC51DC" w:rsidRPr="007B0BAE" w:rsidRDefault="007B0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sz w:val="24"/>
                <w:szCs w:val="24"/>
              </w:rPr>
              <w:t>Bhanu</w:t>
            </w:r>
          </w:p>
        </w:tc>
      </w:tr>
      <w:tr w:rsidR="00DC51DC" w:rsidRPr="007B0BAE" w14:paraId="2515543C" w14:textId="77777777">
        <w:trPr>
          <w:trHeight w:val="392"/>
        </w:trPr>
        <w:tc>
          <w:tcPr>
            <w:tcW w:w="1215" w:type="dxa"/>
          </w:tcPr>
          <w:p w14:paraId="500BA7EA" w14:textId="77777777" w:rsidR="00DC51DC" w:rsidRPr="007B0BAE" w:rsidRDefault="007B0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755" w:type="dxa"/>
          </w:tcPr>
          <w:p w14:paraId="6A35A25C" w14:textId="77777777" w:rsidR="00DC51DC" w:rsidRPr="007B0BAE" w:rsidRDefault="007B0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sz w:val="24"/>
                <w:szCs w:val="24"/>
              </w:rPr>
              <w:t>API Integration</w:t>
            </w:r>
          </w:p>
        </w:tc>
        <w:tc>
          <w:tcPr>
            <w:tcW w:w="1275" w:type="dxa"/>
          </w:tcPr>
          <w:p w14:paraId="26A281E9" w14:textId="77777777" w:rsidR="00DC51DC" w:rsidRPr="007B0BAE" w:rsidRDefault="007B0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2835" w:type="dxa"/>
          </w:tcPr>
          <w:p w14:paraId="435E7CFE" w14:textId="77777777" w:rsidR="00DC51DC" w:rsidRPr="007B0BAE" w:rsidRDefault="007B0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sz w:val="24"/>
                <w:szCs w:val="24"/>
              </w:rPr>
              <w:t xml:space="preserve">Fetch exercise data from </w:t>
            </w:r>
            <w:proofErr w:type="spellStart"/>
            <w:r w:rsidRPr="007B0BAE">
              <w:rPr>
                <w:rFonts w:ascii="Times New Roman" w:hAnsi="Times New Roman" w:cs="Times New Roman"/>
                <w:sz w:val="24"/>
                <w:szCs w:val="24"/>
              </w:rPr>
              <w:t>ExerciseDB</w:t>
            </w:r>
            <w:proofErr w:type="spellEnd"/>
            <w:r w:rsidRPr="007B0BAE">
              <w:rPr>
                <w:rFonts w:ascii="Times New Roman" w:hAnsi="Times New Roman" w:cs="Times New Roman"/>
                <w:sz w:val="24"/>
                <w:szCs w:val="24"/>
              </w:rPr>
              <w:t xml:space="preserve"> API &amp; display body parts</w:t>
            </w:r>
          </w:p>
        </w:tc>
        <w:tc>
          <w:tcPr>
            <w:tcW w:w="1215" w:type="dxa"/>
          </w:tcPr>
          <w:p w14:paraId="1AEE02B4" w14:textId="77777777" w:rsidR="00DC51DC" w:rsidRPr="007B0BAE" w:rsidRDefault="007B0B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10" w:type="dxa"/>
          </w:tcPr>
          <w:p w14:paraId="37EA727B" w14:textId="77777777" w:rsidR="00DC51DC" w:rsidRPr="007B0BAE" w:rsidRDefault="007B0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035" w:type="dxa"/>
          </w:tcPr>
          <w:p w14:paraId="3836B047" w14:textId="77777777" w:rsidR="00DC51DC" w:rsidRPr="007B0BAE" w:rsidRDefault="007B0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sz w:val="24"/>
                <w:szCs w:val="24"/>
              </w:rPr>
              <w:t>Bhanu</w:t>
            </w:r>
          </w:p>
        </w:tc>
      </w:tr>
      <w:tr w:rsidR="00DC51DC" w:rsidRPr="007B0BAE" w14:paraId="3B9983BC" w14:textId="77777777">
        <w:trPr>
          <w:trHeight w:val="392"/>
        </w:trPr>
        <w:tc>
          <w:tcPr>
            <w:tcW w:w="1215" w:type="dxa"/>
          </w:tcPr>
          <w:p w14:paraId="3E4D3D5E" w14:textId="77777777" w:rsidR="00DC51DC" w:rsidRPr="007B0BAE" w:rsidRDefault="007B0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755" w:type="dxa"/>
          </w:tcPr>
          <w:p w14:paraId="34380223" w14:textId="77777777" w:rsidR="00DC51DC" w:rsidRPr="007B0BAE" w:rsidRDefault="007B0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sz w:val="24"/>
                <w:szCs w:val="24"/>
              </w:rPr>
              <w:t>Exercise Listing</w:t>
            </w:r>
          </w:p>
        </w:tc>
        <w:tc>
          <w:tcPr>
            <w:tcW w:w="1275" w:type="dxa"/>
          </w:tcPr>
          <w:p w14:paraId="63B6BB06" w14:textId="77777777" w:rsidR="00DC51DC" w:rsidRPr="007B0BAE" w:rsidRDefault="007B0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2835" w:type="dxa"/>
          </w:tcPr>
          <w:p w14:paraId="7431CBDD" w14:textId="77777777" w:rsidR="00DC51DC" w:rsidRPr="007B0BAE" w:rsidRDefault="007B0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sz w:val="24"/>
                <w:szCs w:val="24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3566D2B3" w14:textId="77777777" w:rsidR="00DC51DC" w:rsidRPr="007B0BAE" w:rsidRDefault="007B0B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10" w:type="dxa"/>
          </w:tcPr>
          <w:p w14:paraId="44ADE8C8" w14:textId="77777777" w:rsidR="00DC51DC" w:rsidRPr="007B0BAE" w:rsidRDefault="007B0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035" w:type="dxa"/>
          </w:tcPr>
          <w:p w14:paraId="5EC80CA2" w14:textId="77777777" w:rsidR="00DC51DC" w:rsidRPr="007B0BAE" w:rsidRDefault="007B0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sz w:val="24"/>
                <w:szCs w:val="24"/>
              </w:rPr>
              <w:t>Bhanu</w:t>
            </w:r>
          </w:p>
        </w:tc>
      </w:tr>
      <w:tr w:rsidR="00DC51DC" w:rsidRPr="007B0BAE" w14:paraId="0F3B6B42" w14:textId="77777777">
        <w:trPr>
          <w:trHeight w:val="392"/>
        </w:trPr>
        <w:tc>
          <w:tcPr>
            <w:tcW w:w="1215" w:type="dxa"/>
          </w:tcPr>
          <w:p w14:paraId="0B5F97D2" w14:textId="77777777" w:rsidR="00DC51DC" w:rsidRPr="007B0BAE" w:rsidRDefault="007B0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755" w:type="dxa"/>
          </w:tcPr>
          <w:p w14:paraId="6D500291" w14:textId="77777777" w:rsidR="00DC51DC" w:rsidRPr="007B0BAE" w:rsidRDefault="007B0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sz w:val="24"/>
                <w:szCs w:val="24"/>
              </w:rPr>
              <w:t>Exercise Details Page</w:t>
            </w:r>
          </w:p>
        </w:tc>
        <w:tc>
          <w:tcPr>
            <w:tcW w:w="1275" w:type="dxa"/>
          </w:tcPr>
          <w:p w14:paraId="317F661E" w14:textId="77777777" w:rsidR="00DC51DC" w:rsidRPr="007B0BAE" w:rsidRDefault="007B0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2835" w:type="dxa"/>
          </w:tcPr>
          <w:p w14:paraId="7F7D6709" w14:textId="77777777" w:rsidR="00DC51DC" w:rsidRPr="007B0BAE" w:rsidRDefault="007B0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sz w:val="24"/>
                <w:szCs w:val="24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08E6B1D2" w14:textId="77777777" w:rsidR="00DC51DC" w:rsidRPr="007B0BAE" w:rsidRDefault="007B0B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10" w:type="dxa"/>
          </w:tcPr>
          <w:p w14:paraId="154067FC" w14:textId="77777777" w:rsidR="00DC51DC" w:rsidRPr="007B0BAE" w:rsidRDefault="007B0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035" w:type="dxa"/>
          </w:tcPr>
          <w:p w14:paraId="62E1E5D8" w14:textId="77777777" w:rsidR="00DC51DC" w:rsidRPr="007B0BAE" w:rsidRDefault="007B0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sz w:val="24"/>
                <w:szCs w:val="24"/>
              </w:rPr>
              <w:t>Bhanu</w:t>
            </w:r>
          </w:p>
        </w:tc>
      </w:tr>
      <w:tr w:rsidR="00DC51DC" w:rsidRPr="007B0BAE" w14:paraId="19301821" w14:textId="77777777">
        <w:trPr>
          <w:trHeight w:val="392"/>
        </w:trPr>
        <w:tc>
          <w:tcPr>
            <w:tcW w:w="1215" w:type="dxa"/>
          </w:tcPr>
          <w:p w14:paraId="758E8A01" w14:textId="77777777" w:rsidR="00DC51DC" w:rsidRPr="007B0BAE" w:rsidRDefault="007B0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755" w:type="dxa"/>
          </w:tcPr>
          <w:p w14:paraId="7851500E" w14:textId="77777777" w:rsidR="00DC51DC" w:rsidRPr="007B0BAE" w:rsidRDefault="007B0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sz w:val="24"/>
                <w:szCs w:val="24"/>
              </w:rPr>
              <w:t>Filtering Feature</w:t>
            </w:r>
          </w:p>
        </w:tc>
        <w:tc>
          <w:tcPr>
            <w:tcW w:w="1275" w:type="dxa"/>
          </w:tcPr>
          <w:p w14:paraId="6279277D" w14:textId="77777777" w:rsidR="00DC51DC" w:rsidRPr="007B0BAE" w:rsidRDefault="007B0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sz w:val="24"/>
                <w:szCs w:val="24"/>
              </w:rPr>
              <w:t>USN-6</w:t>
            </w:r>
          </w:p>
        </w:tc>
        <w:tc>
          <w:tcPr>
            <w:tcW w:w="2835" w:type="dxa"/>
          </w:tcPr>
          <w:p w14:paraId="5CECD0BB" w14:textId="77777777" w:rsidR="00DC51DC" w:rsidRPr="007B0BAE" w:rsidRDefault="007B0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sz w:val="24"/>
                <w:szCs w:val="24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04108C79" w14:textId="77777777" w:rsidR="00DC51DC" w:rsidRPr="007B0BAE" w:rsidRDefault="007B0B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</w:p>
        </w:tc>
        <w:tc>
          <w:tcPr>
            <w:tcW w:w="1110" w:type="dxa"/>
          </w:tcPr>
          <w:p w14:paraId="09E9BF13" w14:textId="77777777" w:rsidR="00DC51DC" w:rsidRPr="007B0BAE" w:rsidRDefault="007B0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035" w:type="dxa"/>
          </w:tcPr>
          <w:p w14:paraId="6753E975" w14:textId="77777777" w:rsidR="00DC51DC" w:rsidRPr="007B0BAE" w:rsidRDefault="007B0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sz w:val="24"/>
                <w:szCs w:val="24"/>
              </w:rPr>
              <w:t>Bhanu</w:t>
            </w:r>
          </w:p>
        </w:tc>
      </w:tr>
      <w:tr w:rsidR="00DC51DC" w:rsidRPr="007B0BAE" w14:paraId="5252B57B" w14:textId="77777777">
        <w:trPr>
          <w:trHeight w:val="392"/>
        </w:trPr>
        <w:tc>
          <w:tcPr>
            <w:tcW w:w="1215" w:type="dxa"/>
          </w:tcPr>
          <w:p w14:paraId="651A6FAB" w14:textId="77777777" w:rsidR="00DC51DC" w:rsidRPr="007B0BAE" w:rsidRDefault="007B0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755" w:type="dxa"/>
          </w:tcPr>
          <w:p w14:paraId="423AF07A" w14:textId="77777777" w:rsidR="00DC51DC" w:rsidRPr="007B0BAE" w:rsidRDefault="007B0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sz w:val="24"/>
                <w:szCs w:val="24"/>
              </w:rPr>
              <w:t>UI Enhancement</w:t>
            </w:r>
          </w:p>
        </w:tc>
        <w:tc>
          <w:tcPr>
            <w:tcW w:w="1275" w:type="dxa"/>
          </w:tcPr>
          <w:p w14:paraId="6A284DBC" w14:textId="77777777" w:rsidR="00DC51DC" w:rsidRPr="007B0BAE" w:rsidRDefault="007B0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sz w:val="24"/>
                <w:szCs w:val="24"/>
              </w:rPr>
              <w:t>USN-7</w:t>
            </w:r>
          </w:p>
        </w:tc>
        <w:tc>
          <w:tcPr>
            <w:tcW w:w="2835" w:type="dxa"/>
          </w:tcPr>
          <w:p w14:paraId="273B2833" w14:textId="77777777" w:rsidR="00DC51DC" w:rsidRPr="007B0BAE" w:rsidRDefault="007B0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sz w:val="24"/>
                <w:szCs w:val="24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2381EC85" w14:textId="77777777" w:rsidR="00DC51DC" w:rsidRPr="007B0BAE" w:rsidRDefault="007B0B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10" w:type="dxa"/>
          </w:tcPr>
          <w:p w14:paraId="4A5B6270" w14:textId="77777777" w:rsidR="00DC51DC" w:rsidRPr="007B0BAE" w:rsidRDefault="007B0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035" w:type="dxa"/>
          </w:tcPr>
          <w:p w14:paraId="2EDC3E67" w14:textId="77777777" w:rsidR="00DC51DC" w:rsidRPr="007B0BAE" w:rsidRDefault="007B0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sz w:val="24"/>
                <w:szCs w:val="24"/>
              </w:rPr>
              <w:t>Bhanu</w:t>
            </w:r>
          </w:p>
        </w:tc>
      </w:tr>
      <w:tr w:rsidR="00DC51DC" w:rsidRPr="007B0BAE" w14:paraId="3EA8D643" w14:textId="77777777">
        <w:trPr>
          <w:trHeight w:val="392"/>
        </w:trPr>
        <w:tc>
          <w:tcPr>
            <w:tcW w:w="1215" w:type="dxa"/>
          </w:tcPr>
          <w:p w14:paraId="4A091523" w14:textId="77777777" w:rsidR="00DC51DC" w:rsidRPr="007B0BAE" w:rsidRDefault="007B0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755" w:type="dxa"/>
          </w:tcPr>
          <w:p w14:paraId="597CB74E" w14:textId="77777777" w:rsidR="00DC51DC" w:rsidRPr="007B0BAE" w:rsidRDefault="007B0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sz w:val="24"/>
                <w:szCs w:val="24"/>
              </w:rPr>
              <w:t>Error Handling</w:t>
            </w:r>
          </w:p>
        </w:tc>
        <w:tc>
          <w:tcPr>
            <w:tcW w:w="1275" w:type="dxa"/>
          </w:tcPr>
          <w:p w14:paraId="20911224" w14:textId="77777777" w:rsidR="00DC51DC" w:rsidRPr="007B0BAE" w:rsidRDefault="007B0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sz w:val="24"/>
                <w:szCs w:val="24"/>
              </w:rPr>
              <w:t>USN-8</w:t>
            </w:r>
          </w:p>
        </w:tc>
        <w:tc>
          <w:tcPr>
            <w:tcW w:w="2835" w:type="dxa"/>
          </w:tcPr>
          <w:p w14:paraId="7871AAA5" w14:textId="77777777" w:rsidR="00DC51DC" w:rsidRPr="007B0BAE" w:rsidRDefault="007B0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sz w:val="24"/>
                <w:szCs w:val="24"/>
              </w:rPr>
              <w:t>Implement error handling for failed API requests</w:t>
            </w:r>
          </w:p>
        </w:tc>
        <w:tc>
          <w:tcPr>
            <w:tcW w:w="1215" w:type="dxa"/>
          </w:tcPr>
          <w:p w14:paraId="3BAC654B" w14:textId="77777777" w:rsidR="00DC51DC" w:rsidRPr="007B0BAE" w:rsidRDefault="007B0B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10" w:type="dxa"/>
          </w:tcPr>
          <w:p w14:paraId="5FB6B0B5" w14:textId="77777777" w:rsidR="00DC51DC" w:rsidRPr="007B0BAE" w:rsidRDefault="007B0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035" w:type="dxa"/>
          </w:tcPr>
          <w:p w14:paraId="7EA5EE03" w14:textId="77777777" w:rsidR="00DC51DC" w:rsidRPr="007B0BAE" w:rsidRDefault="007B0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sz w:val="24"/>
                <w:szCs w:val="24"/>
              </w:rPr>
              <w:t>Bhanu</w:t>
            </w:r>
          </w:p>
        </w:tc>
      </w:tr>
      <w:tr w:rsidR="00DC51DC" w:rsidRPr="007B0BAE" w14:paraId="30AC1146" w14:textId="77777777">
        <w:trPr>
          <w:trHeight w:val="392"/>
        </w:trPr>
        <w:tc>
          <w:tcPr>
            <w:tcW w:w="1215" w:type="dxa"/>
          </w:tcPr>
          <w:p w14:paraId="6E3094D7" w14:textId="77777777" w:rsidR="00DC51DC" w:rsidRPr="007B0BAE" w:rsidRDefault="007B0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1755" w:type="dxa"/>
          </w:tcPr>
          <w:p w14:paraId="58CAE767" w14:textId="77777777" w:rsidR="00DC51DC" w:rsidRPr="007B0BAE" w:rsidRDefault="007B0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sz w:val="24"/>
                <w:szCs w:val="24"/>
              </w:rPr>
              <w:t>Search Feature</w:t>
            </w:r>
          </w:p>
        </w:tc>
        <w:tc>
          <w:tcPr>
            <w:tcW w:w="1275" w:type="dxa"/>
          </w:tcPr>
          <w:p w14:paraId="7B1C3873" w14:textId="77777777" w:rsidR="00DC51DC" w:rsidRPr="007B0BAE" w:rsidRDefault="007B0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sz w:val="24"/>
                <w:szCs w:val="24"/>
              </w:rPr>
              <w:t>USN-9</w:t>
            </w:r>
          </w:p>
        </w:tc>
        <w:tc>
          <w:tcPr>
            <w:tcW w:w="2835" w:type="dxa"/>
          </w:tcPr>
          <w:p w14:paraId="04AE9269" w14:textId="77777777" w:rsidR="00DC51DC" w:rsidRPr="007B0BAE" w:rsidRDefault="007B0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sz w:val="24"/>
                <w:szCs w:val="24"/>
              </w:rPr>
              <w:t>Allow users to search exercises by keyword</w:t>
            </w:r>
          </w:p>
        </w:tc>
        <w:tc>
          <w:tcPr>
            <w:tcW w:w="1215" w:type="dxa"/>
          </w:tcPr>
          <w:p w14:paraId="383378B9" w14:textId="77777777" w:rsidR="00DC51DC" w:rsidRPr="007B0BAE" w:rsidRDefault="007B0B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10" w:type="dxa"/>
          </w:tcPr>
          <w:p w14:paraId="29AB1BFD" w14:textId="77777777" w:rsidR="00DC51DC" w:rsidRPr="007B0BAE" w:rsidRDefault="007B0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035" w:type="dxa"/>
          </w:tcPr>
          <w:p w14:paraId="245D7707" w14:textId="77777777" w:rsidR="00DC51DC" w:rsidRPr="007B0BAE" w:rsidRDefault="007B0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sz w:val="24"/>
                <w:szCs w:val="24"/>
              </w:rPr>
              <w:t>Bhanu</w:t>
            </w:r>
          </w:p>
        </w:tc>
      </w:tr>
      <w:tr w:rsidR="00DC51DC" w:rsidRPr="007B0BAE" w14:paraId="49837486" w14:textId="77777777">
        <w:trPr>
          <w:trHeight w:val="392"/>
        </w:trPr>
        <w:tc>
          <w:tcPr>
            <w:tcW w:w="1215" w:type="dxa"/>
          </w:tcPr>
          <w:p w14:paraId="541F7A14" w14:textId="77777777" w:rsidR="00DC51DC" w:rsidRPr="007B0BAE" w:rsidRDefault="007B0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1755" w:type="dxa"/>
          </w:tcPr>
          <w:p w14:paraId="569B2E53" w14:textId="77777777" w:rsidR="00DC51DC" w:rsidRPr="007B0BAE" w:rsidRDefault="007B0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sz w:val="24"/>
                <w:szCs w:val="24"/>
              </w:rPr>
              <w:t>Responsive Design</w:t>
            </w:r>
          </w:p>
        </w:tc>
        <w:tc>
          <w:tcPr>
            <w:tcW w:w="1275" w:type="dxa"/>
          </w:tcPr>
          <w:p w14:paraId="1A4D16EC" w14:textId="77777777" w:rsidR="00DC51DC" w:rsidRPr="007B0BAE" w:rsidRDefault="007B0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sz w:val="24"/>
                <w:szCs w:val="24"/>
              </w:rPr>
              <w:t>USN-10</w:t>
            </w:r>
          </w:p>
        </w:tc>
        <w:tc>
          <w:tcPr>
            <w:tcW w:w="2835" w:type="dxa"/>
          </w:tcPr>
          <w:p w14:paraId="1A751D60" w14:textId="77777777" w:rsidR="00DC51DC" w:rsidRPr="007B0BAE" w:rsidRDefault="007B0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sz w:val="24"/>
                <w:szCs w:val="24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19F4A3D9" w14:textId="77777777" w:rsidR="00DC51DC" w:rsidRPr="007B0BAE" w:rsidRDefault="007B0B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10" w:type="dxa"/>
          </w:tcPr>
          <w:p w14:paraId="593E899B" w14:textId="77777777" w:rsidR="00DC51DC" w:rsidRPr="007B0BAE" w:rsidRDefault="007B0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035" w:type="dxa"/>
          </w:tcPr>
          <w:p w14:paraId="4F31EDFA" w14:textId="77777777" w:rsidR="00DC51DC" w:rsidRPr="007B0BAE" w:rsidRDefault="007B0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sz w:val="24"/>
                <w:szCs w:val="24"/>
              </w:rPr>
              <w:t>Bhanu</w:t>
            </w:r>
          </w:p>
        </w:tc>
      </w:tr>
    </w:tbl>
    <w:p w14:paraId="531A1750" w14:textId="77777777" w:rsidR="00DC51DC" w:rsidRPr="007B0BAE" w:rsidRDefault="00DC51DC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21202AEC" w14:textId="77777777" w:rsidR="007B0BAE" w:rsidRDefault="007B0BAE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36F7BD69" w14:textId="77777777" w:rsidR="007B0BAE" w:rsidRDefault="007B0BAE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40BFC942" w14:textId="77777777" w:rsidR="007B0BAE" w:rsidRDefault="007B0BAE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2AFD41B7" w14:textId="592A244F" w:rsidR="00DC51DC" w:rsidRPr="007B0BAE" w:rsidRDefault="007B0BAE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7B0BAE">
        <w:rPr>
          <w:rFonts w:ascii="Times New Roman" w:hAnsi="Times New Roman" w:cs="Times New Roman"/>
          <w:b/>
          <w:sz w:val="24"/>
          <w:szCs w:val="24"/>
        </w:rPr>
        <w:lastRenderedPageBreak/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DC51DC" w:rsidRPr="007B0BAE" w14:paraId="0042760C" w14:textId="77777777">
        <w:trPr>
          <w:trHeight w:val="248"/>
          <w:tblHeader/>
        </w:trPr>
        <w:tc>
          <w:tcPr>
            <w:tcW w:w="1245" w:type="dxa"/>
          </w:tcPr>
          <w:p w14:paraId="50CEC14D" w14:textId="77777777" w:rsidR="00DC51DC" w:rsidRPr="007B0BAE" w:rsidRDefault="007B0B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185" w:type="dxa"/>
          </w:tcPr>
          <w:p w14:paraId="26DA8D2D" w14:textId="77777777" w:rsidR="00DC51DC" w:rsidRPr="007B0BAE" w:rsidRDefault="007B0B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b/>
                <w:sz w:val="24"/>
                <w:szCs w:val="24"/>
              </w:rPr>
              <w:t>Total Story Points</w:t>
            </w:r>
          </w:p>
        </w:tc>
        <w:tc>
          <w:tcPr>
            <w:tcW w:w="1185" w:type="dxa"/>
          </w:tcPr>
          <w:p w14:paraId="2966C7E6" w14:textId="77777777" w:rsidR="00DC51DC" w:rsidRPr="007B0BAE" w:rsidRDefault="007B0B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740" w:type="dxa"/>
          </w:tcPr>
          <w:p w14:paraId="670F8025" w14:textId="77777777" w:rsidR="00DC51DC" w:rsidRPr="007B0BAE" w:rsidRDefault="007B0B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680" w:type="dxa"/>
          </w:tcPr>
          <w:p w14:paraId="58B3F11E" w14:textId="77777777" w:rsidR="00DC51DC" w:rsidRPr="007B0BAE" w:rsidRDefault="007B0B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  <w:tc>
          <w:tcPr>
            <w:tcW w:w="1590" w:type="dxa"/>
          </w:tcPr>
          <w:p w14:paraId="0A35F866" w14:textId="77777777" w:rsidR="00DC51DC" w:rsidRPr="007B0BAE" w:rsidRDefault="007B0B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b/>
                <w:sz w:val="24"/>
                <w:szCs w:val="24"/>
              </w:rPr>
              <w:t>Story Points Completed (as on Planned End Date)</w:t>
            </w:r>
          </w:p>
        </w:tc>
        <w:tc>
          <w:tcPr>
            <w:tcW w:w="1680" w:type="dxa"/>
          </w:tcPr>
          <w:p w14:paraId="53871521" w14:textId="77777777" w:rsidR="00DC51DC" w:rsidRPr="007B0BAE" w:rsidRDefault="007B0B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b/>
                <w:sz w:val="24"/>
                <w:szCs w:val="24"/>
              </w:rPr>
              <w:t>Sprint Release Date (Actual)</w:t>
            </w:r>
          </w:p>
        </w:tc>
      </w:tr>
      <w:tr w:rsidR="00DC51DC" w:rsidRPr="007B0BAE" w14:paraId="1987A23E" w14:textId="77777777">
        <w:trPr>
          <w:trHeight w:val="366"/>
        </w:trPr>
        <w:tc>
          <w:tcPr>
            <w:tcW w:w="1245" w:type="dxa"/>
          </w:tcPr>
          <w:p w14:paraId="10B762C9" w14:textId="77777777" w:rsidR="00DC51DC" w:rsidRPr="007B0BAE" w:rsidRDefault="007B0BAE">
            <w:pPr>
              <w:shd w:val="clear" w:color="auto" w:fill="FFFFFF"/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185" w:type="dxa"/>
          </w:tcPr>
          <w:p w14:paraId="665563E1" w14:textId="77777777" w:rsidR="00DC51DC" w:rsidRPr="007B0BAE" w:rsidRDefault="007B0BAE">
            <w:pPr>
              <w:shd w:val="clear" w:color="auto" w:fill="FFFFFF"/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85" w:type="dxa"/>
          </w:tcPr>
          <w:p w14:paraId="74E5930C" w14:textId="77777777" w:rsidR="00DC51DC" w:rsidRPr="007B0BAE" w:rsidRDefault="007B0BAE">
            <w:pPr>
              <w:shd w:val="clear" w:color="auto" w:fill="FFFFFF"/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1740" w:type="dxa"/>
          </w:tcPr>
          <w:p w14:paraId="26471D63" w14:textId="77777777" w:rsidR="00DC51DC" w:rsidRPr="007B0BAE" w:rsidRDefault="007B0BAE">
            <w:pPr>
              <w:shd w:val="clear" w:color="auto" w:fill="FFFFFF"/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sz w:val="24"/>
                <w:szCs w:val="24"/>
              </w:rPr>
              <w:t>1 Mar 2025</w:t>
            </w:r>
          </w:p>
        </w:tc>
        <w:tc>
          <w:tcPr>
            <w:tcW w:w="1680" w:type="dxa"/>
          </w:tcPr>
          <w:p w14:paraId="113F1358" w14:textId="77777777" w:rsidR="00DC51DC" w:rsidRPr="007B0BAE" w:rsidRDefault="007B0BAE">
            <w:pPr>
              <w:shd w:val="clear" w:color="auto" w:fill="FFFFFF"/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sz w:val="24"/>
                <w:szCs w:val="24"/>
              </w:rPr>
              <w:t>2 Mar 2025</w:t>
            </w:r>
          </w:p>
        </w:tc>
        <w:tc>
          <w:tcPr>
            <w:tcW w:w="1590" w:type="dxa"/>
          </w:tcPr>
          <w:p w14:paraId="3BD5C92C" w14:textId="77777777" w:rsidR="00DC51DC" w:rsidRPr="007B0BAE" w:rsidRDefault="007B0BAE">
            <w:pPr>
              <w:shd w:val="clear" w:color="auto" w:fill="FFFFFF"/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680" w:type="dxa"/>
          </w:tcPr>
          <w:p w14:paraId="13936B4A" w14:textId="77777777" w:rsidR="00DC51DC" w:rsidRPr="007B0BAE" w:rsidRDefault="007B0BAE">
            <w:pPr>
              <w:shd w:val="clear" w:color="auto" w:fill="FFFFFF"/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sz w:val="24"/>
                <w:szCs w:val="24"/>
              </w:rPr>
              <w:t>2 Mar 2025</w:t>
            </w:r>
          </w:p>
        </w:tc>
      </w:tr>
      <w:tr w:rsidR="00DC51DC" w:rsidRPr="007B0BAE" w14:paraId="6DC4A07D" w14:textId="77777777">
        <w:trPr>
          <w:trHeight w:val="366"/>
        </w:trPr>
        <w:tc>
          <w:tcPr>
            <w:tcW w:w="1245" w:type="dxa"/>
          </w:tcPr>
          <w:p w14:paraId="0367EC62" w14:textId="77777777" w:rsidR="00DC51DC" w:rsidRPr="007B0BAE" w:rsidRDefault="007B0BAE">
            <w:pPr>
              <w:shd w:val="clear" w:color="auto" w:fill="FFFFFF"/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185" w:type="dxa"/>
          </w:tcPr>
          <w:p w14:paraId="44E4267F" w14:textId="77777777" w:rsidR="00DC51DC" w:rsidRPr="007B0BAE" w:rsidRDefault="007B0BAE">
            <w:pPr>
              <w:shd w:val="clear" w:color="auto" w:fill="FFFFFF"/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85" w:type="dxa"/>
          </w:tcPr>
          <w:p w14:paraId="7FA5A721" w14:textId="77777777" w:rsidR="00DC51DC" w:rsidRPr="007B0BAE" w:rsidRDefault="007B0BAE">
            <w:pPr>
              <w:shd w:val="clear" w:color="auto" w:fill="FFFFFF"/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1740" w:type="dxa"/>
          </w:tcPr>
          <w:p w14:paraId="1109AAC1" w14:textId="77777777" w:rsidR="00DC51DC" w:rsidRPr="007B0BAE" w:rsidRDefault="007B0BAE">
            <w:pPr>
              <w:shd w:val="clear" w:color="auto" w:fill="FFFFFF"/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sz w:val="24"/>
                <w:szCs w:val="24"/>
              </w:rPr>
              <w:t>3 Mar 2025</w:t>
            </w:r>
          </w:p>
        </w:tc>
        <w:tc>
          <w:tcPr>
            <w:tcW w:w="1680" w:type="dxa"/>
          </w:tcPr>
          <w:p w14:paraId="3AE87B11" w14:textId="77777777" w:rsidR="00DC51DC" w:rsidRPr="007B0BAE" w:rsidRDefault="007B0BAE">
            <w:pPr>
              <w:shd w:val="clear" w:color="auto" w:fill="FFFFFF"/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sz w:val="24"/>
                <w:szCs w:val="24"/>
              </w:rPr>
              <w:t>4 Mar 2025</w:t>
            </w:r>
          </w:p>
        </w:tc>
        <w:tc>
          <w:tcPr>
            <w:tcW w:w="1590" w:type="dxa"/>
          </w:tcPr>
          <w:p w14:paraId="03C6038F" w14:textId="77777777" w:rsidR="00DC51DC" w:rsidRPr="007B0BAE" w:rsidRDefault="007B0BAE">
            <w:pPr>
              <w:shd w:val="clear" w:color="auto" w:fill="FFFFFF"/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680" w:type="dxa"/>
          </w:tcPr>
          <w:p w14:paraId="5E834A42" w14:textId="77777777" w:rsidR="00DC51DC" w:rsidRPr="007B0BAE" w:rsidRDefault="007B0BAE">
            <w:pPr>
              <w:shd w:val="clear" w:color="auto" w:fill="FFFFFF"/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sz w:val="24"/>
                <w:szCs w:val="24"/>
              </w:rPr>
              <w:t>4 Mar 2025</w:t>
            </w:r>
          </w:p>
        </w:tc>
      </w:tr>
      <w:tr w:rsidR="00DC51DC" w:rsidRPr="007B0BAE" w14:paraId="128D7334" w14:textId="77777777">
        <w:trPr>
          <w:trHeight w:val="366"/>
        </w:trPr>
        <w:tc>
          <w:tcPr>
            <w:tcW w:w="1245" w:type="dxa"/>
          </w:tcPr>
          <w:p w14:paraId="2B4DC56F" w14:textId="77777777" w:rsidR="00DC51DC" w:rsidRPr="007B0BAE" w:rsidRDefault="007B0BAE">
            <w:pPr>
              <w:shd w:val="clear" w:color="auto" w:fill="FFFFFF"/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185" w:type="dxa"/>
          </w:tcPr>
          <w:p w14:paraId="619C0E10" w14:textId="77777777" w:rsidR="00DC51DC" w:rsidRPr="007B0BAE" w:rsidRDefault="007B0BAE">
            <w:pPr>
              <w:shd w:val="clear" w:color="auto" w:fill="FFFFFF"/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85" w:type="dxa"/>
          </w:tcPr>
          <w:p w14:paraId="3AD45461" w14:textId="77777777" w:rsidR="00DC51DC" w:rsidRPr="007B0BAE" w:rsidRDefault="007B0BAE">
            <w:pPr>
              <w:shd w:val="clear" w:color="auto" w:fill="FFFFFF"/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1740" w:type="dxa"/>
          </w:tcPr>
          <w:p w14:paraId="7EB5DB89" w14:textId="77777777" w:rsidR="00DC51DC" w:rsidRPr="007B0BAE" w:rsidRDefault="007B0BAE">
            <w:pPr>
              <w:shd w:val="clear" w:color="auto" w:fill="FFFFFF"/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sz w:val="24"/>
                <w:szCs w:val="24"/>
              </w:rPr>
              <w:t>5 Mar 2025</w:t>
            </w:r>
          </w:p>
        </w:tc>
        <w:tc>
          <w:tcPr>
            <w:tcW w:w="1680" w:type="dxa"/>
          </w:tcPr>
          <w:p w14:paraId="21B40FDB" w14:textId="77777777" w:rsidR="00DC51DC" w:rsidRPr="007B0BAE" w:rsidRDefault="007B0BAE">
            <w:pPr>
              <w:shd w:val="clear" w:color="auto" w:fill="FFFFFF"/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sz w:val="24"/>
                <w:szCs w:val="24"/>
              </w:rPr>
              <w:t>6 Mar 2025</w:t>
            </w:r>
          </w:p>
        </w:tc>
        <w:tc>
          <w:tcPr>
            <w:tcW w:w="1590" w:type="dxa"/>
          </w:tcPr>
          <w:p w14:paraId="13D10C6B" w14:textId="77777777" w:rsidR="00DC51DC" w:rsidRPr="007B0BAE" w:rsidRDefault="007B0BAE">
            <w:pPr>
              <w:shd w:val="clear" w:color="auto" w:fill="FFFFFF"/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680" w:type="dxa"/>
          </w:tcPr>
          <w:p w14:paraId="55D61FC4" w14:textId="77777777" w:rsidR="00DC51DC" w:rsidRPr="007B0BAE" w:rsidRDefault="007B0BAE">
            <w:pPr>
              <w:shd w:val="clear" w:color="auto" w:fill="FFFFFF"/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sz w:val="24"/>
                <w:szCs w:val="24"/>
              </w:rPr>
              <w:t>6 Mar 2025</w:t>
            </w:r>
          </w:p>
        </w:tc>
      </w:tr>
      <w:tr w:rsidR="00DC51DC" w:rsidRPr="007B0BAE" w14:paraId="36FC7367" w14:textId="77777777">
        <w:trPr>
          <w:trHeight w:val="366"/>
        </w:trPr>
        <w:tc>
          <w:tcPr>
            <w:tcW w:w="1245" w:type="dxa"/>
          </w:tcPr>
          <w:p w14:paraId="578952ED" w14:textId="77777777" w:rsidR="00DC51DC" w:rsidRPr="007B0BAE" w:rsidRDefault="007B0BAE">
            <w:pPr>
              <w:shd w:val="clear" w:color="auto" w:fill="FFFFFF"/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1185" w:type="dxa"/>
          </w:tcPr>
          <w:p w14:paraId="4A3F4169" w14:textId="77777777" w:rsidR="00DC51DC" w:rsidRPr="007B0BAE" w:rsidRDefault="007B0BAE">
            <w:pPr>
              <w:shd w:val="clear" w:color="auto" w:fill="FFFFFF"/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85" w:type="dxa"/>
          </w:tcPr>
          <w:p w14:paraId="77BD47E3" w14:textId="77777777" w:rsidR="00DC51DC" w:rsidRPr="007B0BAE" w:rsidRDefault="007B0BAE">
            <w:pPr>
              <w:shd w:val="clear" w:color="auto" w:fill="FFFFFF"/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1740" w:type="dxa"/>
          </w:tcPr>
          <w:p w14:paraId="337BBB23" w14:textId="77777777" w:rsidR="00DC51DC" w:rsidRPr="007B0BAE" w:rsidRDefault="007B0BAE">
            <w:pPr>
              <w:shd w:val="clear" w:color="auto" w:fill="FFFFFF"/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sz w:val="24"/>
                <w:szCs w:val="24"/>
              </w:rPr>
              <w:t>7 Mar 2025</w:t>
            </w:r>
          </w:p>
        </w:tc>
        <w:tc>
          <w:tcPr>
            <w:tcW w:w="1680" w:type="dxa"/>
          </w:tcPr>
          <w:p w14:paraId="2CC7084E" w14:textId="77777777" w:rsidR="00DC51DC" w:rsidRPr="007B0BAE" w:rsidRDefault="007B0BAE">
            <w:pPr>
              <w:shd w:val="clear" w:color="auto" w:fill="FFFFFF"/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sz w:val="24"/>
                <w:szCs w:val="24"/>
              </w:rPr>
              <w:t>8 Apr 2025</w:t>
            </w:r>
          </w:p>
        </w:tc>
        <w:tc>
          <w:tcPr>
            <w:tcW w:w="1590" w:type="dxa"/>
          </w:tcPr>
          <w:p w14:paraId="6A9662F6" w14:textId="77777777" w:rsidR="00DC51DC" w:rsidRPr="007B0BAE" w:rsidRDefault="007B0BAE">
            <w:pPr>
              <w:shd w:val="clear" w:color="auto" w:fill="FFFFFF"/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680" w:type="dxa"/>
          </w:tcPr>
          <w:p w14:paraId="265F7446" w14:textId="77777777" w:rsidR="00DC51DC" w:rsidRPr="007B0BAE" w:rsidRDefault="007B0BAE">
            <w:pPr>
              <w:shd w:val="clear" w:color="auto" w:fill="FFFFFF"/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7B0BAE">
              <w:rPr>
                <w:rFonts w:ascii="Times New Roman" w:hAnsi="Times New Roman" w:cs="Times New Roman"/>
                <w:sz w:val="24"/>
                <w:szCs w:val="24"/>
              </w:rPr>
              <w:t>8 Apr 2025</w:t>
            </w:r>
          </w:p>
        </w:tc>
      </w:tr>
    </w:tbl>
    <w:p w14:paraId="0DE40552" w14:textId="77777777" w:rsidR="00DC51DC" w:rsidRPr="007B0BAE" w:rsidRDefault="00DC51DC">
      <w:pPr>
        <w:rPr>
          <w:rFonts w:ascii="Times New Roman" w:hAnsi="Times New Roman" w:cs="Times New Roman"/>
          <w:sz w:val="24"/>
          <w:szCs w:val="24"/>
        </w:rPr>
      </w:pPr>
    </w:p>
    <w:sectPr w:rsidR="00DC51DC" w:rsidRPr="007B0BA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1DC"/>
    <w:rsid w:val="00304F92"/>
    <w:rsid w:val="007B0BAE"/>
    <w:rsid w:val="00843308"/>
    <w:rsid w:val="00D20364"/>
    <w:rsid w:val="00DC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82E94"/>
  <w15:docId w15:val="{F8C1EB01-5FA3-49E2-AEEE-58C8E78B5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Rendhika Sri</cp:lastModifiedBy>
  <cp:revision>4</cp:revision>
  <dcterms:created xsi:type="dcterms:W3CDTF">2025-04-02T16:56:00Z</dcterms:created>
  <dcterms:modified xsi:type="dcterms:W3CDTF">2025-04-02T16:58:00Z</dcterms:modified>
</cp:coreProperties>
</file>