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1A9A" w14:textId="77777777" w:rsidR="00633939" w:rsidRPr="00070DE0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DE0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35A47930" w14:textId="77777777" w:rsidR="00633939" w:rsidRPr="00070DE0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DE0">
        <w:rPr>
          <w:rFonts w:ascii="Times New Roman" w:eastAsia="Calibri" w:hAnsi="Times New Roman" w:cs="Times New Roman"/>
          <w:b/>
          <w:sz w:val="24"/>
          <w:szCs w:val="24"/>
        </w:rPr>
        <w:t>Proposed Solution Template</w:t>
      </w:r>
    </w:p>
    <w:p w14:paraId="01C9E801" w14:textId="77777777" w:rsidR="00633939" w:rsidRPr="00070DE0" w:rsidRDefault="00633939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3939" w:rsidRPr="00070DE0" w14:paraId="11464A4C" w14:textId="77777777">
        <w:tc>
          <w:tcPr>
            <w:tcW w:w="4695" w:type="dxa"/>
          </w:tcPr>
          <w:p w14:paraId="39D61F5E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667E2B0C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6 March 2025</w:t>
            </w:r>
          </w:p>
        </w:tc>
      </w:tr>
      <w:tr w:rsidR="00633939" w:rsidRPr="00070DE0" w14:paraId="5FEABB62" w14:textId="77777777">
        <w:tc>
          <w:tcPr>
            <w:tcW w:w="4695" w:type="dxa"/>
          </w:tcPr>
          <w:p w14:paraId="509CFE68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31D8A97C" w14:textId="673DCB47" w:rsidR="00633939" w:rsidRPr="00070DE0" w:rsidRDefault="005365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633939" w:rsidRPr="00070DE0" w14:paraId="3CEB44BB" w14:textId="77777777">
        <w:tc>
          <w:tcPr>
            <w:tcW w:w="4695" w:type="dxa"/>
          </w:tcPr>
          <w:p w14:paraId="4B23876D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2D0F3EDC" w14:textId="5977F89F" w:rsidR="00633939" w:rsidRPr="00070DE0" w:rsidRDefault="00070D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70DE0">
              <w:rPr>
                <w:rFonts w:ascii="Times New Roman" w:hAnsi="Times New Roman" w:cs="Times New Roman"/>
                <w:bCs/>
                <w:sz w:val="24"/>
                <w:szCs w:val="24"/>
              </w:rPr>
              <w:t>Fitflex</w:t>
            </w:r>
            <w:proofErr w:type="spellEnd"/>
            <w:r w:rsidRPr="00070DE0">
              <w:rPr>
                <w:rFonts w:ascii="Times New Roman" w:hAnsi="Times New Roman" w:cs="Times New Roman"/>
                <w:bCs/>
                <w:sz w:val="24"/>
                <w:szCs w:val="24"/>
              </w:rPr>
              <w:t>: Your Personal Fitness Companion</w:t>
            </w:r>
          </w:p>
        </w:tc>
      </w:tr>
      <w:tr w:rsidR="00633939" w:rsidRPr="00070DE0" w14:paraId="1757B6E9" w14:textId="77777777">
        <w:tc>
          <w:tcPr>
            <w:tcW w:w="4695" w:type="dxa"/>
          </w:tcPr>
          <w:p w14:paraId="28B8865D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A075BC0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B10BA2D" w14:textId="77777777" w:rsidR="00633939" w:rsidRPr="00070DE0" w:rsidRDefault="00633939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C3064B" w14:textId="77777777" w:rsidR="00633939" w:rsidRPr="00070DE0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070DE0">
        <w:rPr>
          <w:rFonts w:ascii="Times New Roman" w:eastAsia="Calibri" w:hAnsi="Times New Roman" w:cs="Times New Roman"/>
          <w:b/>
          <w:sz w:val="24"/>
          <w:szCs w:val="24"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33939" w:rsidRPr="00070DE0" w14:paraId="05F68008" w14:textId="77777777">
        <w:trPr>
          <w:trHeight w:val="557"/>
        </w:trPr>
        <w:tc>
          <w:tcPr>
            <w:tcW w:w="901" w:type="dxa"/>
          </w:tcPr>
          <w:p w14:paraId="33D5630F" w14:textId="77777777" w:rsidR="00633939" w:rsidRPr="00070DE0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070D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070D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1C45FB03" w14:textId="77777777" w:rsidR="00633939" w:rsidRPr="00070DE0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43BB5D49" w14:textId="77777777" w:rsidR="00633939" w:rsidRPr="00070DE0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3939" w:rsidRPr="00070DE0" w14:paraId="3F53939B" w14:textId="77777777">
        <w:trPr>
          <w:trHeight w:val="817"/>
        </w:trPr>
        <w:tc>
          <w:tcPr>
            <w:tcW w:w="901" w:type="dxa"/>
          </w:tcPr>
          <w:p w14:paraId="5C9A6375" w14:textId="77777777" w:rsidR="00633939" w:rsidRPr="00070DE0" w:rsidRDefault="006339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9E67452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09092816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33939" w:rsidRPr="00070DE0" w14:paraId="0BCF7999" w14:textId="77777777">
        <w:trPr>
          <w:trHeight w:val="817"/>
        </w:trPr>
        <w:tc>
          <w:tcPr>
            <w:tcW w:w="901" w:type="dxa"/>
          </w:tcPr>
          <w:p w14:paraId="04528352" w14:textId="77777777" w:rsidR="00633939" w:rsidRPr="00070DE0" w:rsidRDefault="006339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C848461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32D761CB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ExerciseDB</w:t>
            </w:r>
            <w:proofErr w:type="spellEnd"/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API to provide real-time workout information, images, and descriptions.</w:t>
            </w:r>
          </w:p>
        </w:tc>
      </w:tr>
      <w:tr w:rsidR="00633939" w:rsidRPr="00070DE0" w14:paraId="54A350E1" w14:textId="77777777">
        <w:trPr>
          <w:trHeight w:val="787"/>
        </w:trPr>
        <w:tc>
          <w:tcPr>
            <w:tcW w:w="901" w:type="dxa"/>
          </w:tcPr>
          <w:p w14:paraId="317895AF" w14:textId="77777777" w:rsidR="00633939" w:rsidRPr="00070DE0" w:rsidRDefault="006339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7A132FC4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4D1C6033" w14:textId="77777777" w:rsidR="00633939" w:rsidRPr="00070DE0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0DE0">
              <w:rPr>
                <w:rFonts w:ascii="Times New Roman" w:eastAsia="Calibri" w:hAnsi="Times New Roman" w:cs="Times New Roman"/>
                <w:sz w:val="24"/>
                <w:szCs w:val="24"/>
              </w:rPr>
              <w:t>Free and structured access to categorized workouts.</w:t>
            </w:r>
          </w:p>
        </w:tc>
      </w:tr>
    </w:tbl>
    <w:p w14:paraId="1862A51A" w14:textId="77777777" w:rsidR="00633939" w:rsidRPr="00070DE0" w:rsidRDefault="0063393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633939" w:rsidRPr="00070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63783"/>
    <w:multiLevelType w:val="multilevel"/>
    <w:tmpl w:val="B69CEC3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71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39"/>
    <w:rsid w:val="00070DE0"/>
    <w:rsid w:val="005365D8"/>
    <w:rsid w:val="00633939"/>
    <w:rsid w:val="00981725"/>
    <w:rsid w:val="00D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4EF1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4</cp:revision>
  <dcterms:created xsi:type="dcterms:W3CDTF">2025-04-02T17:00:00Z</dcterms:created>
  <dcterms:modified xsi:type="dcterms:W3CDTF">2025-04-02T17:02:00Z</dcterms:modified>
</cp:coreProperties>
</file>