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5B146" w14:textId="77777777" w:rsidR="00A4221A" w:rsidRPr="00144FFE" w:rsidRDefault="00144FFE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44FFE">
        <w:rPr>
          <w:rFonts w:ascii="Times New Roman" w:eastAsia="Calibri" w:hAnsi="Times New Roman" w:cs="Times New Roman"/>
          <w:b/>
          <w:sz w:val="28"/>
          <w:szCs w:val="28"/>
        </w:rPr>
        <w:t>Project Design Phase</w:t>
      </w:r>
    </w:p>
    <w:p w14:paraId="061EADF0" w14:textId="77777777" w:rsidR="00A4221A" w:rsidRPr="00144FFE" w:rsidRDefault="00144FFE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44FFE">
        <w:rPr>
          <w:rFonts w:ascii="Times New Roman" w:eastAsia="Calibri" w:hAnsi="Times New Roman" w:cs="Times New Roman"/>
          <w:b/>
          <w:sz w:val="28"/>
          <w:szCs w:val="28"/>
        </w:rPr>
        <w:t>Solution Architecture</w:t>
      </w:r>
    </w:p>
    <w:p w14:paraId="62038C0E" w14:textId="77777777" w:rsidR="00A4221A" w:rsidRPr="00144FFE" w:rsidRDefault="00A4221A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4221A" w:rsidRPr="00144FFE" w14:paraId="6D9CB4A1" w14:textId="77777777">
        <w:tc>
          <w:tcPr>
            <w:tcW w:w="4508" w:type="dxa"/>
          </w:tcPr>
          <w:p w14:paraId="3D20D3F2" w14:textId="77777777" w:rsidR="00A4221A" w:rsidRPr="00144FFE" w:rsidRDefault="00144FFE">
            <w:pPr>
              <w:rPr>
                <w:rFonts w:ascii="Times New Roman" w:eastAsia="Calibri" w:hAnsi="Times New Roman" w:cs="Times New Roman"/>
              </w:rPr>
            </w:pPr>
            <w:r w:rsidRPr="00144FFE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2F6FC31B" w14:textId="77777777" w:rsidR="00A4221A" w:rsidRPr="00144FFE" w:rsidRDefault="00144FFE">
            <w:pPr>
              <w:rPr>
                <w:rFonts w:ascii="Times New Roman" w:eastAsia="Calibri" w:hAnsi="Times New Roman" w:cs="Times New Roman"/>
              </w:rPr>
            </w:pPr>
            <w:r w:rsidRPr="00144FFE">
              <w:rPr>
                <w:rFonts w:ascii="Times New Roman" w:eastAsia="Calibri" w:hAnsi="Times New Roman" w:cs="Times New Roman"/>
              </w:rPr>
              <w:t>6 March 2025</w:t>
            </w:r>
          </w:p>
        </w:tc>
      </w:tr>
      <w:tr w:rsidR="00A4221A" w:rsidRPr="00144FFE" w14:paraId="518DF504" w14:textId="77777777">
        <w:tc>
          <w:tcPr>
            <w:tcW w:w="4508" w:type="dxa"/>
          </w:tcPr>
          <w:p w14:paraId="2FCA6BD1" w14:textId="77777777" w:rsidR="00A4221A" w:rsidRPr="00144FFE" w:rsidRDefault="00144FFE">
            <w:pPr>
              <w:rPr>
                <w:rFonts w:ascii="Times New Roman" w:eastAsia="Calibri" w:hAnsi="Times New Roman" w:cs="Times New Roman"/>
              </w:rPr>
            </w:pPr>
            <w:r w:rsidRPr="00144FFE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396F6FD" w14:textId="052116C7" w:rsidR="00A4221A" w:rsidRPr="00144FFE" w:rsidRDefault="00144FFE">
            <w:pPr>
              <w:rPr>
                <w:rFonts w:ascii="Times New Roman" w:eastAsia="Calibri" w:hAnsi="Times New Roman" w:cs="Times New Roman"/>
              </w:rPr>
            </w:pPr>
            <w:r w:rsidRPr="00144FFE">
              <w:rPr>
                <w:rFonts w:ascii="Times New Roman" w:hAnsi="Times New Roman" w:cs="Times New Roman"/>
                <w:sz w:val="24"/>
                <w:szCs w:val="24"/>
              </w:rPr>
              <w:t>SWTID1741606347148271</w:t>
            </w:r>
          </w:p>
        </w:tc>
      </w:tr>
      <w:tr w:rsidR="00A4221A" w:rsidRPr="00144FFE" w14:paraId="189ADB4D" w14:textId="77777777">
        <w:tc>
          <w:tcPr>
            <w:tcW w:w="4508" w:type="dxa"/>
          </w:tcPr>
          <w:p w14:paraId="4DFD81A1" w14:textId="77777777" w:rsidR="00A4221A" w:rsidRPr="00144FFE" w:rsidRDefault="00144FFE">
            <w:pPr>
              <w:rPr>
                <w:rFonts w:ascii="Times New Roman" w:eastAsia="Calibri" w:hAnsi="Times New Roman" w:cs="Times New Roman"/>
              </w:rPr>
            </w:pPr>
            <w:r w:rsidRPr="00144FFE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1162DBE7" w14:textId="48E7D226" w:rsidR="00A4221A" w:rsidRPr="00144FFE" w:rsidRDefault="00EA23F2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144FFE">
              <w:rPr>
                <w:rFonts w:ascii="Times New Roman" w:hAnsi="Times New Roman" w:cs="Times New Roman"/>
                <w:bCs/>
                <w:sz w:val="24"/>
                <w:szCs w:val="24"/>
              </w:rPr>
              <w:t>Fitflex</w:t>
            </w:r>
            <w:proofErr w:type="spellEnd"/>
            <w:r w:rsidRPr="00144FFE">
              <w:rPr>
                <w:rFonts w:ascii="Times New Roman" w:hAnsi="Times New Roman" w:cs="Times New Roman"/>
                <w:bCs/>
                <w:sz w:val="24"/>
                <w:szCs w:val="24"/>
              </w:rPr>
              <w:t>: Your Personal Fitness Companion</w:t>
            </w:r>
          </w:p>
        </w:tc>
      </w:tr>
      <w:tr w:rsidR="00A4221A" w:rsidRPr="00144FFE" w14:paraId="1F7C37C9" w14:textId="77777777">
        <w:tc>
          <w:tcPr>
            <w:tcW w:w="4508" w:type="dxa"/>
          </w:tcPr>
          <w:p w14:paraId="07DBDD29" w14:textId="77777777" w:rsidR="00A4221A" w:rsidRPr="00144FFE" w:rsidRDefault="00144FFE">
            <w:pPr>
              <w:rPr>
                <w:rFonts w:ascii="Times New Roman" w:eastAsia="Calibri" w:hAnsi="Times New Roman" w:cs="Times New Roman"/>
              </w:rPr>
            </w:pPr>
            <w:r w:rsidRPr="00144FFE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18C02C9D" w14:textId="77777777" w:rsidR="00A4221A" w:rsidRPr="00144FFE" w:rsidRDefault="00144FF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4FFE">
              <w:rPr>
                <w:rFonts w:ascii="Times New Roman" w:eastAsia="Calibri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B74EF0F" w14:textId="77777777" w:rsidR="00A4221A" w:rsidRPr="00144FFE" w:rsidRDefault="00A4221A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500418DF" w14:textId="77777777" w:rsidR="00A4221A" w:rsidRPr="00144FFE" w:rsidRDefault="00144FFE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144FFE">
        <w:rPr>
          <w:rFonts w:ascii="Times New Roman" w:hAnsi="Times New Roman" w:cs="Times New Roman"/>
          <w:b/>
          <w:sz w:val="24"/>
          <w:szCs w:val="24"/>
        </w:rPr>
        <w:t>Solution Architecture:</w:t>
      </w:r>
    </w:p>
    <w:p w14:paraId="483AF7C1" w14:textId="77777777" w:rsidR="00A4221A" w:rsidRPr="00144FFE" w:rsidRDefault="00144FF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44FFE">
        <w:rPr>
          <w:rFonts w:ascii="Times New Roman" w:hAnsi="Times New Roman" w:cs="Times New Roman"/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93F91AA" w14:textId="77777777" w:rsidR="00A4221A" w:rsidRPr="00144FFE" w:rsidRDefault="00144FFE">
      <w:pPr>
        <w:rPr>
          <w:rFonts w:ascii="Times New Roman" w:hAnsi="Times New Roman" w:cs="Times New Roman"/>
          <w:b/>
          <w:sz w:val="24"/>
          <w:szCs w:val="24"/>
        </w:rPr>
      </w:pPr>
      <w:r w:rsidRPr="00144FFE">
        <w:rPr>
          <w:rFonts w:ascii="Times New Roman" w:hAnsi="Times New Roman" w:cs="Times New Roman"/>
          <w:b/>
          <w:sz w:val="24"/>
          <w:szCs w:val="24"/>
        </w:rPr>
        <w:t>Goals of the Solution Architecture:</w:t>
      </w:r>
    </w:p>
    <w:p w14:paraId="36C3E579" w14:textId="77777777" w:rsidR="00A4221A" w:rsidRPr="00144FFE" w:rsidRDefault="00A4221A">
      <w:pPr>
        <w:rPr>
          <w:rFonts w:ascii="Times New Roman" w:hAnsi="Times New Roman" w:cs="Times New Roman"/>
          <w:sz w:val="24"/>
          <w:szCs w:val="24"/>
        </w:rPr>
      </w:pPr>
    </w:p>
    <w:p w14:paraId="14472E13" w14:textId="77777777" w:rsidR="00A4221A" w:rsidRPr="00144FFE" w:rsidRDefault="00144F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4FFE">
        <w:rPr>
          <w:rFonts w:ascii="Times New Roman" w:hAnsi="Times New Roman" w:cs="Times New Roman"/>
          <w:sz w:val="24"/>
          <w:szCs w:val="24"/>
        </w:rPr>
        <w:t>Identify the Best Tech Solution: Utilize modern front-end frameworks and APIs to provide a seamless fitness discovery experience.</w:t>
      </w:r>
    </w:p>
    <w:p w14:paraId="09BF3D96" w14:textId="77777777" w:rsidR="00A4221A" w:rsidRPr="00144FFE" w:rsidRDefault="00144F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4FFE">
        <w:rPr>
          <w:rFonts w:ascii="Times New Roman" w:hAnsi="Times New Roman" w:cs="Times New Roman"/>
          <w:sz w:val="24"/>
          <w:szCs w:val="24"/>
        </w:rPr>
        <w:t>Define Structure &amp; Characteristics: Ensure modular, scalable, and maintainable software architecture for future enhancements.</w:t>
      </w:r>
    </w:p>
    <w:p w14:paraId="08AA5D31" w14:textId="77777777" w:rsidR="00A4221A" w:rsidRPr="00144FFE" w:rsidRDefault="00144F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4FFE">
        <w:rPr>
          <w:rFonts w:ascii="Times New Roman" w:hAnsi="Times New Roman" w:cs="Times New Roman"/>
          <w:sz w:val="24"/>
          <w:szCs w:val="24"/>
        </w:rPr>
        <w:t>Outline Features &amp; Development Phases: Clearly structure project milestones for effective development and deployment.</w:t>
      </w:r>
    </w:p>
    <w:p w14:paraId="0AC5CF09" w14:textId="77777777" w:rsidR="00A4221A" w:rsidRPr="00144FFE" w:rsidRDefault="00144F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4FFE">
        <w:rPr>
          <w:rFonts w:ascii="Times New Roman" w:hAnsi="Times New Roman" w:cs="Times New Roman"/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61A44284" w14:textId="77777777" w:rsidR="00A4221A" w:rsidRPr="00144FFE" w:rsidRDefault="00A4221A">
      <w:pPr>
        <w:rPr>
          <w:rFonts w:ascii="Times New Roman" w:hAnsi="Times New Roman" w:cs="Times New Roman"/>
          <w:sz w:val="24"/>
          <w:szCs w:val="24"/>
        </w:rPr>
      </w:pPr>
    </w:p>
    <w:p w14:paraId="7598AF45" w14:textId="77777777" w:rsidR="00A4221A" w:rsidRPr="00144FFE" w:rsidRDefault="00144FFE">
      <w:pPr>
        <w:rPr>
          <w:rFonts w:ascii="Times New Roman" w:hAnsi="Times New Roman" w:cs="Times New Roman"/>
          <w:sz w:val="24"/>
          <w:szCs w:val="24"/>
        </w:rPr>
      </w:pPr>
      <w:r w:rsidRPr="00144FFE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0" locked="0" layoutInCell="1" hidden="0" allowOverlap="1" wp14:anchorId="7D88EACA" wp14:editId="08A449FD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4221A" w:rsidRPr="00144F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F60AC7"/>
    <w:multiLevelType w:val="multilevel"/>
    <w:tmpl w:val="54466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7658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1A"/>
    <w:rsid w:val="00144FFE"/>
    <w:rsid w:val="00A4221A"/>
    <w:rsid w:val="00BF249A"/>
    <w:rsid w:val="00D20364"/>
    <w:rsid w:val="00EA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562B"/>
  <w15:docId w15:val="{F8C1EB01-5FA3-49E2-AEEE-58C8E78B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Rendhika Sri</cp:lastModifiedBy>
  <cp:revision>4</cp:revision>
  <dcterms:created xsi:type="dcterms:W3CDTF">2025-04-02T17:02:00Z</dcterms:created>
  <dcterms:modified xsi:type="dcterms:W3CDTF">2025-04-02T17:03:00Z</dcterms:modified>
</cp:coreProperties>
</file>