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3525" w14:textId="77777777" w:rsidR="00BC329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1798D2E" w14:textId="77777777" w:rsidR="00BC329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F29F528" w14:textId="77777777" w:rsidR="00BC3296" w:rsidRDefault="00BC329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3296" w14:paraId="771232DD" w14:textId="77777777">
        <w:trPr>
          <w:jc w:val="center"/>
        </w:trPr>
        <w:tc>
          <w:tcPr>
            <w:tcW w:w="4508" w:type="dxa"/>
          </w:tcPr>
          <w:p w14:paraId="27AEB209" w14:textId="77777777" w:rsidR="00BC3296" w:rsidRDefault="00000000">
            <w:r>
              <w:t>Date</w:t>
            </w:r>
          </w:p>
        </w:tc>
        <w:tc>
          <w:tcPr>
            <w:tcW w:w="4843" w:type="dxa"/>
          </w:tcPr>
          <w:p w14:paraId="73F0C714" w14:textId="77777777" w:rsidR="00BC3296" w:rsidRDefault="00000000">
            <w:r>
              <w:t>15 February 2025</w:t>
            </w:r>
          </w:p>
        </w:tc>
      </w:tr>
      <w:tr w:rsidR="00BC3296" w14:paraId="65BA9FF1" w14:textId="77777777">
        <w:trPr>
          <w:jc w:val="center"/>
        </w:trPr>
        <w:tc>
          <w:tcPr>
            <w:tcW w:w="4508" w:type="dxa"/>
          </w:tcPr>
          <w:p w14:paraId="10363802" w14:textId="77777777" w:rsidR="00BC3296" w:rsidRDefault="00000000">
            <w:r>
              <w:t>Team ID</w:t>
            </w:r>
          </w:p>
        </w:tc>
        <w:tc>
          <w:tcPr>
            <w:tcW w:w="4843" w:type="dxa"/>
          </w:tcPr>
          <w:p w14:paraId="0B0F519D" w14:textId="64025DAE" w:rsidR="00BC3296" w:rsidRDefault="00142024">
            <w:r>
              <w:t>157303</w:t>
            </w:r>
          </w:p>
        </w:tc>
      </w:tr>
      <w:tr w:rsidR="00BC3296" w14:paraId="0D8E34AF" w14:textId="77777777">
        <w:trPr>
          <w:jc w:val="center"/>
        </w:trPr>
        <w:tc>
          <w:tcPr>
            <w:tcW w:w="4508" w:type="dxa"/>
          </w:tcPr>
          <w:p w14:paraId="4396CB53" w14:textId="77777777" w:rsidR="00BC3296" w:rsidRDefault="00000000">
            <w:r>
              <w:t>Project Name</w:t>
            </w:r>
          </w:p>
        </w:tc>
        <w:tc>
          <w:tcPr>
            <w:tcW w:w="4843" w:type="dxa"/>
          </w:tcPr>
          <w:p w14:paraId="0B0302C7" w14:textId="69ADC252" w:rsidR="00BC3296" w:rsidRDefault="00142024">
            <w:r>
              <w:t>Navigate The News Landscape</w:t>
            </w:r>
          </w:p>
        </w:tc>
      </w:tr>
      <w:tr w:rsidR="00BC3296" w14:paraId="1F070471" w14:textId="77777777">
        <w:trPr>
          <w:jc w:val="center"/>
        </w:trPr>
        <w:tc>
          <w:tcPr>
            <w:tcW w:w="4508" w:type="dxa"/>
          </w:tcPr>
          <w:p w14:paraId="2387CD61" w14:textId="77777777" w:rsidR="00BC3296" w:rsidRDefault="00000000">
            <w:r>
              <w:t>Maximum Marks</w:t>
            </w:r>
          </w:p>
        </w:tc>
        <w:tc>
          <w:tcPr>
            <w:tcW w:w="4843" w:type="dxa"/>
          </w:tcPr>
          <w:p w14:paraId="2BDED7BC" w14:textId="77777777" w:rsidR="00BC3296" w:rsidRDefault="00000000">
            <w:r>
              <w:t>5 Marks</w:t>
            </w:r>
          </w:p>
        </w:tc>
      </w:tr>
      <w:tr w:rsidR="00685F14" w14:paraId="62E2CD54" w14:textId="77777777">
        <w:trPr>
          <w:jc w:val="center"/>
        </w:trPr>
        <w:tc>
          <w:tcPr>
            <w:tcW w:w="4508" w:type="dxa"/>
          </w:tcPr>
          <w:p w14:paraId="52EE5519" w14:textId="4AAE7FCA" w:rsidR="00685F14" w:rsidRDefault="00685F14">
            <w:r>
              <w:t>Team Leader</w:t>
            </w:r>
          </w:p>
        </w:tc>
        <w:tc>
          <w:tcPr>
            <w:tcW w:w="4843" w:type="dxa"/>
          </w:tcPr>
          <w:p w14:paraId="1C4374C1" w14:textId="712502FD" w:rsidR="00685F14" w:rsidRDefault="00685F14">
            <w:r>
              <w:t>Karthik L</w:t>
            </w:r>
          </w:p>
        </w:tc>
      </w:tr>
    </w:tbl>
    <w:p w14:paraId="6B421EEB" w14:textId="77777777" w:rsidR="00BC3296" w:rsidRDefault="00BC3296">
      <w:pPr>
        <w:spacing w:after="160" w:line="259" w:lineRule="auto"/>
        <w:rPr>
          <w:b/>
        </w:rPr>
      </w:pPr>
    </w:p>
    <w:p w14:paraId="62A8FC3B" w14:textId="77777777" w:rsidR="00BC329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7E13BC7" w14:textId="77777777" w:rsidR="00BC3296" w:rsidRDefault="00BC329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C3296" w14:paraId="51C5B9C5" w14:textId="77777777">
        <w:tc>
          <w:tcPr>
            <w:tcW w:w="820" w:type="dxa"/>
          </w:tcPr>
          <w:p w14:paraId="66BEFAB0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7A41105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C2DD9E9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60DAB78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577DCC1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25CC0DC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B5FB593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C3296" w14:paraId="3CB6CE6E" w14:textId="77777777">
        <w:tc>
          <w:tcPr>
            <w:tcW w:w="820" w:type="dxa"/>
          </w:tcPr>
          <w:p w14:paraId="29748DAA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76B7717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0C4A05E" w14:textId="77777777" w:rsidR="00BC329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2492F75" w14:textId="77777777" w:rsidR="00BC329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CAE7858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C4B7D78" w14:textId="77777777" w:rsidR="00BC329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7193299" w14:textId="11199E94" w:rsidR="00BC3296" w:rsidRDefault="00685F14">
            <w:pPr>
              <w:shd w:val="clear" w:color="auto" w:fill="FFFFFF"/>
              <w:spacing w:after="160"/>
            </w:pPr>
            <w:r>
              <w:t>Dharun Krisshna A</w:t>
            </w:r>
          </w:p>
        </w:tc>
      </w:tr>
      <w:tr w:rsidR="00BC3296" w14:paraId="09E085C4" w14:textId="77777777">
        <w:tc>
          <w:tcPr>
            <w:tcW w:w="820" w:type="dxa"/>
          </w:tcPr>
          <w:p w14:paraId="4C1A2A4D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2D5ABBC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A2A0404" w14:textId="77777777" w:rsidR="00BC329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8E8FA8D" w14:textId="77777777" w:rsidR="00BC3296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5CE0B8AE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419D3A9" w14:textId="77777777" w:rsidR="00BC329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D9DC2D" w14:textId="1EE54F90" w:rsidR="00BC3296" w:rsidRDefault="00685F14">
            <w:pPr>
              <w:shd w:val="clear" w:color="auto" w:fill="FFFFFF"/>
              <w:spacing w:after="160"/>
            </w:pPr>
            <w:r>
              <w:t>Dineshvaran C</w:t>
            </w:r>
          </w:p>
        </w:tc>
      </w:tr>
      <w:tr w:rsidR="00BC3296" w14:paraId="5EB617BC" w14:textId="77777777">
        <w:tc>
          <w:tcPr>
            <w:tcW w:w="820" w:type="dxa"/>
          </w:tcPr>
          <w:p w14:paraId="05785466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44A7643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7A7E4CB" w14:textId="77777777" w:rsidR="00BC329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F0134B6" w14:textId="77777777" w:rsidR="00BC329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C4FF259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2111E12" w14:textId="77777777" w:rsidR="00BC329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5BB54EE" w14:textId="5303A0C9" w:rsidR="00BC3296" w:rsidRDefault="00685F14">
            <w:pPr>
              <w:shd w:val="clear" w:color="auto" w:fill="FFFFFF"/>
              <w:spacing w:after="160"/>
            </w:pPr>
            <w:r>
              <w:t>Mahendra Boopathi R</w:t>
            </w:r>
          </w:p>
        </w:tc>
      </w:tr>
      <w:tr w:rsidR="00BC3296" w14:paraId="69D93E98" w14:textId="77777777">
        <w:tc>
          <w:tcPr>
            <w:tcW w:w="820" w:type="dxa"/>
          </w:tcPr>
          <w:p w14:paraId="0AB98003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970981C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F88134F" w14:textId="77777777" w:rsidR="00BC329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2598CD2" w14:textId="77777777" w:rsidR="00BC3296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207C4D4D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BAE43DC" w14:textId="77777777" w:rsidR="00BC329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6E344D" w14:textId="1555A14C" w:rsidR="00BC3296" w:rsidRDefault="00685F14">
            <w:pPr>
              <w:shd w:val="clear" w:color="auto" w:fill="FFFFFF"/>
              <w:spacing w:after="160"/>
            </w:pPr>
            <w:r>
              <w:t>Velan M</w:t>
            </w:r>
          </w:p>
        </w:tc>
      </w:tr>
    </w:tbl>
    <w:p w14:paraId="4E433824" w14:textId="77777777" w:rsidR="00BC329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3CD9EA4" w14:textId="77777777" w:rsidR="00BC3296" w:rsidRDefault="00BC329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C3296" w14:paraId="76A2B1AC" w14:textId="77777777">
        <w:tc>
          <w:tcPr>
            <w:tcW w:w="1020" w:type="dxa"/>
          </w:tcPr>
          <w:p w14:paraId="024B99BA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9552520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27E0B14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87BCF8F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0D6A439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567018B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BB2D503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C3296" w14:paraId="5900B8F1" w14:textId="77777777">
        <w:tc>
          <w:tcPr>
            <w:tcW w:w="1020" w:type="dxa"/>
          </w:tcPr>
          <w:p w14:paraId="5A870EAA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A4A8147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74E3B63" w14:textId="77777777" w:rsidR="00BC329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492074" w14:textId="77777777" w:rsidR="00BC329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36ED3A9" w14:textId="77777777" w:rsidR="00BC329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DBAEC35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704AA2A" w14:textId="77777777" w:rsidR="00BC329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C3296" w14:paraId="5B53F9C7" w14:textId="77777777">
        <w:tc>
          <w:tcPr>
            <w:tcW w:w="1020" w:type="dxa"/>
          </w:tcPr>
          <w:p w14:paraId="0BC3CB6C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15FA7DA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DB74A2E" w14:textId="77777777" w:rsidR="00BC329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BA5CDCE" w14:textId="77777777" w:rsidR="00BC329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2D544DC" w14:textId="77777777" w:rsidR="00BC329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ABF6A7C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650A96" w14:textId="77777777" w:rsidR="00BC329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C3296" w14:paraId="04EEB296" w14:textId="77777777">
        <w:tc>
          <w:tcPr>
            <w:tcW w:w="1020" w:type="dxa"/>
          </w:tcPr>
          <w:p w14:paraId="3FA2269A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AAFBD95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308DC96" w14:textId="77777777" w:rsidR="00BC329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6035012" w14:textId="77777777" w:rsidR="00BC329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8237365" w14:textId="77777777" w:rsidR="00BC329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30EADA7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528AFD8" w14:textId="77777777" w:rsidR="00BC329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C3296" w14:paraId="5B7A0FD3" w14:textId="77777777">
        <w:tc>
          <w:tcPr>
            <w:tcW w:w="1020" w:type="dxa"/>
          </w:tcPr>
          <w:p w14:paraId="5445D20C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9800FC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36A893C" w14:textId="77777777" w:rsidR="00BC329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91F736D" w14:textId="77777777" w:rsidR="00BC329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69BF204" w14:textId="77777777" w:rsidR="00BC329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7A05FFE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8F5342" w14:textId="77777777" w:rsidR="00BC329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4BDED70" w14:textId="77777777" w:rsidR="00BC3296" w:rsidRDefault="00BC3296">
      <w:pPr>
        <w:shd w:val="clear" w:color="auto" w:fill="FFFFFF"/>
        <w:spacing w:before="280" w:after="280" w:line="240" w:lineRule="auto"/>
        <w:rPr>
          <w:b/>
        </w:rPr>
      </w:pPr>
    </w:p>
    <w:p w14:paraId="354ACF15" w14:textId="77777777" w:rsidR="00BC3296" w:rsidRDefault="00BC3296"/>
    <w:sectPr w:rsidR="00BC32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296"/>
    <w:rsid w:val="00142024"/>
    <w:rsid w:val="001F18F4"/>
    <w:rsid w:val="00685F14"/>
    <w:rsid w:val="006F7ED8"/>
    <w:rsid w:val="00B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222A"/>
  <w15:docId w15:val="{04F37332-FBA9-4E62-B6BC-92E0F1C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2025-03-10T17:22:00Z</dcterms:created>
  <dcterms:modified xsi:type="dcterms:W3CDTF">2025-03-11T15:41:00Z</dcterms:modified>
</cp:coreProperties>
</file>