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CC7AA" w14:textId="77777777" w:rsidR="00B03D7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03D70" w14:paraId="1C4ABE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482A6" w14:textId="77777777" w:rsidR="00B03D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4F57F" w14:textId="77777777" w:rsidR="00B03D7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32A46" w14:paraId="7809A8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600F4" w14:textId="77777777" w:rsidR="00D32A46" w:rsidRDefault="00D32A46" w:rsidP="00D32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F8BFA" w14:textId="77777777" w:rsidR="00D32A46" w:rsidRDefault="00D32A46" w:rsidP="00D32A46">
            <w:r w:rsidRPr="00F029C7">
              <w:t>SWTID1741282694152990</w:t>
            </w:r>
          </w:p>
        </w:tc>
      </w:tr>
      <w:tr w:rsidR="00D32A46" w14:paraId="3D57C0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99B52" w14:textId="77777777" w:rsidR="00D32A46" w:rsidRDefault="00D32A46" w:rsidP="00D32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85D80" w14:textId="77777777" w:rsidR="00D32A46" w:rsidRDefault="00D32A46" w:rsidP="00D32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D32A46" w14:paraId="63AB6D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5C51D" w14:textId="77777777" w:rsidR="00D32A46" w:rsidRDefault="00D32A46" w:rsidP="00D32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7E791" w14:textId="77777777" w:rsidR="00D32A46" w:rsidRDefault="00D32A46" w:rsidP="00D32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2A46" w14:paraId="629CC7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49C70" w14:textId="77777777" w:rsidR="00D32A46" w:rsidRDefault="00D32A46" w:rsidP="00D32A46"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25E69" w14:textId="77777777" w:rsidR="00D32A46" w:rsidRDefault="00D32A46" w:rsidP="00D32A46">
            <w:r>
              <w:t xml:space="preserve">Gopi </w:t>
            </w:r>
            <w:proofErr w:type="gramStart"/>
            <w:r>
              <w:t>B ,</w:t>
            </w:r>
            <w:proofErr w:type="gramEnd"/>
            <w:r>
              <w:t xml:space="preserve"> Safrin </w:t>
            </w:r>
            <w:proofErr w:type="spellStart"/>
            <w:r>
              <w:t>banu</w:t>
            </w:r>
            <w:proofErr w:type="spellEnd"/>
            <w:r>
              <w:t xml:space="preserve"> J , Keerthana </w:t>
            </w:r>
            <w:proofErr w:type="spellStart"/>
            <w:r>
              <w:t>vani</w:t>
            </w:r>
            <w:proofErr w:type="spellEnd"/>
            <w:r>
              <w:t xml:space="preserve"> N , </w:t>
            </w:r>
            <w:proofErr w:type="spellStart"/>
            <w:r>
              <w:t>Adhilakshmi</w:t>
            </w:r>
            <w:proofErr w:type="spellEnd"/>
            <w:r>
              <w:t xml:space="preserve"> S , Rohan P</w:t>
            </w:r>
          </w:p>
        </w:tc>
      </w:tr>
    </w:tbl>
    <w:p w14:paraId="339690D7" w14:textId="77777777" w:rsidR="00B03D70" w:rsidRDefault="00D32A4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r w:rsidRPr="00733776">
        <w:rPr>
          <w:b/>
          <w:bCs/>
          <w:lang w:val="en-IN"/>
        </w:rPr>
        <w:t>Problem – Solution Fit Overview:</w:t>
      </w:r>
    </w:p>
    <w:p w14:paraId="323F66F7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55DE9EC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EE3D48E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2D438BC">
          <v:rect id="_x0000_i1025" style="width:0;height:1.5pt" o:hralign="center" o:hrstd="t" o:hr="t" fillcolor="#a0a0a0" stroked="f"/>
        </w:pict>
      </w:r>
    </w:p>
    <w:p w14:paraId="455E32E9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9D400FE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536DCC6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413739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994680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79626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688298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935657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661617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7674660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4C0833B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877261A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DFDB213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91852C">
          <v:rect id="_x0000_i1026" style="width:0;height:1.5pt" o:hralign="center" o:hrstd="t" o:hr="t" fillcolor="#a0a0a0" stroked="f"/>
        </w:pict>
      </w:r>
    </w:p>
    <w:p w14:paraId="48A55BB1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03D70" w14:paraId="0943F612" w14:textId="77777777">
        <w:tc>
          <w:tcPr>
            <w:tcW w:w="1215" w:type="dxa"/>
          </w:tcPr>
          <w:p w14:paraId="0ABB7882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50AD995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4A187A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199B0A6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1AB036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E6F4A2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3D70" w14:paraId="0D6AB65C" w14:textId="77777777">
        <w:tc>
          <w:tcPr>
            <w:tcW w:w="1215" w:type="dxa"/>
          </w:tcPr>
          <w:p w14:paraId="0F43D6E6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897FE89" w14:textId="77777777" w:rsidR="00B03D7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A0CA476" w14:textId="77777777" w:rsidR="00B03D70" w:rsidRDefault="00000000">
            <w:pPr>
              <w:spacing w:after="160" w:line="259" w:lineRule="auto"/>
            </w:pPr>
            <w:r>
              <w:t>1. Open the application</w:t>
            </w:r>
          </w:p>
          <w:p w14:paraId="120E22C7" w14:textId="77777777" w:rsidR="00B03D7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358F2F3" w14:textId="77777777" w:rsidR="00B03D70" w:rsidRDefault="00000000">
            <w:pPr>
              <w:spacing w:after="160" w:line="259" w:lineRule="auto"/>
            </w:pPr>
            <w:r>
              <w:lastRenderedPageBreak/>
              <w:t xml:space="preserve">Homepage should display market trends, top </w:t>
            </w:r>
            <w:r>
              <w:lastRenderedPageBreak/>
              <w:t>cryptocurrencies.</w:t>
            </w:r>
          </w:p>
        </w:tc>
        <w:tc>
          <w:tcPr>
            <w:tcW w:w="960" w:type="dxa"/>
          </w:tcPr>
          <w:p w14:paraId="466D3921" w14:textId="77777777" w:rsidR="00B03D70" w:rsidRDefault="00000000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6735938F" w14:textId="77777777" w:rsidR="00B03D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3D70" w14:paraId="3F1C636A" w14:textId="77777777">
        <w:tc>
          <w:tcPr>
            <w:tcW w:w="1215" w:type="dxa"/>
          </w:tcPr>
          <w:p w14:paraId="51E29FFE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E20B26E" w14:textId="77777777" w:rsidR="00B03D70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76A1A06" w14:textId="77777777" w:rsidR="00B03D70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C753FF4" w14:textId="77777777" w:rsidR="00B03D70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923636F" w14:textId="77777777" w:rsidR="00B03D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AA7376" w14:textId="77777777" w:rsidR="00B03D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3D70" w14:paraId="40960C02" w14:textId="77777777">
        <w:tc>
          <w:tcPr>
            <w:tcW w:w="1215" w:type="dxa"/>
          </w:tcPr>
          <w:p w14:paraId="3F1EA290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4F4BFA" w14:textId="77777777" w:rsidR="00B03D70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E226B3F" w14:textId="77777777" w:rsidR="00B03D70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97916EC" w14:textId="77777777" w:rsidR="00B03D70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57116B4" w14:textId="77777777" w:rsidR="00B03D70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E80CF5A" w14:textId="77777777" w:rsidR="00B03D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9FB957" w14:textId="77777777" w:rsidR="00B03D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3D70" w14:paraId="46A13B99" w14:textId="77777777">
        <w:tc>
          <w:tcPr>
            <w:tcW w:w="1215" w:type="dxa"/>
          </w:tcPr>
          <w:p w14:paraId="5757748E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11F3E88" w14:textId="77777777" w:rsidR="00B03D7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6AEC42B" w14:textId="77777777" w:rsidR="00B03D7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A87A83" w14:textId="77777777" w:rsidR="00B03D7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F70EC12" w14:textId="77777777" w:rsidR="00B03D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1D71BD" w14:textId="77777777" w:rsidR="00B03D7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278318D" w14:textId="77777777" w:rsidR="00B03D70" w:rsidRDefault="00B03D70">
      <w:pPr>
        <w:spacing w:after="160" w:line="259" w:lineRule="auto"/>
        <w:rPr>
          <w:rFonts w:ascii="Calibri" w:eastAsia="Calibri" w:hAnsi="Calibri" w:cs="Calibri"/>
        </w:rPr>
      </w:pPr>
    </w:p>
    <w:p w14:paraId="4811C750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AED302">
          <v:rect id="_x0000_i1027" style="width:0;height:1.5pt" o:hralign="center" o:hrstd="t" o:hr="t" fillcolor="#a0a0a0" stroked="f"/>
        </w:pict>
      </w:r>
    </w:p>
    <w:p w14:paraId="6D1820C6" w14:textId="77777777" w:rsidR="00B03D70" w:rsidRDefault="00B03D70">
      <w:pPr>
        <w:spacing w:after="160" w:line="259" w:lineRule="auto"/>
        <w:rPr>
          <w:rFonts w:ascii="Calibri" w:eastAsia="Calibri" w:hAnsi="Calibri" w:cs="Calibri"/>
          <w:b/>
        </w:rPr>
      </w:pPr>
    </w:p>
    <w:p w14:paraId="51AE4E87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03D70" w14:paraId="36C5480A" w14:textId="77777777">
        <w:tc>
          <w:tcPr>
            <w:tcW w:w="690" w:type="dxa"/>
          </w:tcPr>
          <w:p w14:paraId="270781F6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61189F0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E5B8A5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E96078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269CDB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45C5F6B" w14:textId="77777777" w:rsidR="00B03D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03D70" w14:paraId="2493D3F2" w14:textId="77777777">
        <w:tc>
          <w:tcPr>
            <w:tcW w:w="690" w:type="dxa"/>
          </w:tcPr>
          <w:p w14:paraId="49697C00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C6FA11" w14:textId="77777777" w:rsidR="00B03D7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27457DC" w14:textId="77777777" w:rsidR="00B03D70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45B6C2A" w14:textId="77777777" w:rsidR="00B03D7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251478B" w14:textId="77777777" w:rsidR="00B03D7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33299DA" w14:textId="77777777" w:rsidR="00B03D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4531CA" w14:textId="77777777" w:rsidR="00B03D7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03D70" w14:paraId="3DA149FF" w14:textId="77777777">
        <w:tc>
          <w:tcPr>
            <w:tcW w:w="690" w:type="dxa"/>
          </w:tcPr>
          <w:p w14:paraId="5636C248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DC8160E" w14:textId="77777777" w:rsidR="00B03D7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002DF04" w14:textId="77777777" w:rsidR="00B03D70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93284AE" w14:textId="77777777" w:rsidR="00B03D7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218D416" w14:textId="77777777" w:rsidR="00B03D7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8D37C4" w14:textId="77777777" w:rsidR="00B03D7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03D70" w14:paraId="693D8075" w14:textId="77777777">
        <w:tc>
          <w:tcPr>
            <w:tcW w:w="690" w:type="dxa"/>
          </w:tcPr>
          <w:p w14:paraId="6FA095C6" w14:textId="77777777" w:rsidR="00B03D7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E9EBA79" w14:textId="77777777" w:rsidR="00B03D7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64A361" w14:textId="77777777" w:rsidR="00B03D7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1DC779C" w14:textId="77777777" w:rsidR="00B03D7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E57E6E" w14:textId="77777777" w:rsidR="00B03D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00505" w14:textId="77777777" w:rsidR="00B03D7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75FB11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E1CE64">
          <v:rect id="_x0000_i1028" style="width:0;height:1.5pt" o:hralign="center" o:hrstd="t" o:hr="t" fillcolor="#a0a0a0" stroked="f"/>
        </w:pict>
      </w:r>
    </w:p>
    <w:p w14:paraId="042DB0F8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7EABBE2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36CA3C" w14:textId="77777777" w:rsidR="00B03D7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B7A3EC">
          <v:rect id="_x0000_i1029" style="width:0;height:1.5pt" o:hralign="center" o:hrstd="t" o:hr="t" fillcolor="#a0a0a0" stroked="f"/>
        </w:pict>
      </w:r>
    </w:p>
    <w:p w14:paraId="57F9204F" w14:textId="77777777" w:rsidR="00B03D7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B595F9A" w14:textId="77777777" w:rsidR="00B03D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7EB555CF" w14:textId="77777777" w:rsidR="00B03D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DA9CF41" w14:textId="77777777" w:rsidR="00B03D7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6809734" w14:textId="77777777" w:rsidR="00B03D70" w:rsidRDefault="00B03D70">
      <w:pPr>
        <w:spacing w:after="160" w:line="259" w:lineRule="auto"/>
        <w:rPr>
          <w:rFonts w:ascii="Calibri" w:eastAsia="Calibri" w:hAnsi="Calibri" w:cs="Calibri"/>
        </w:rPr>
      </w:pPr>
    </w:p>
    <w:p w14:paraId="4E356E45" w14:textId="77777777" w:rsidR="00B03D70" w:rsidRDefault="00B03D70"/>
    <w:sectPr w:rsidR="00B03D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83456C7-1874-40D2-AB5B-EEE2463873E0}"/>
    <w:embedBold r:id="rId2" w:fontKey="{810ECF78-E806-4A4B-B247-6AEE97CAC1C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68F4409-6523-4E12-B781-2FD9B879C82C}"/>
    <w:embedBold r:id="rId4" w:fontKey="{B2A20A51-9200-4C7C-AC7B-BB7D541FE35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9AF8483-D2C4-43A0-BF17-D6F370BC15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7ACE374-9298-47DF-9DF6-F8150B029C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B7507"/>
    <w:multiLevelType w:val="multilevel"/>
    <w:tmpl w:val="CB260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65057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D70"/>
    <w:rsid w:val="00A227BB"/>
    <w:rsid w:val="00B03D70"/>
    <w:rsid w:val="00D3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BBA23"/>
  <w15:docId w15:val="{6D9612C0-90BC-4B3E-9F6A-100200073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USER20</dc:creator>
  <cp:lastModifiedBy>USER20</cp:lastModifiedBy>
  <cp:revision>2</cp:revision>
  <dcterms:created xsi:type="dcterms:W3CDTF">2025-03-10T11:28:00Z</dcterms:created>
  <dcterms:modified xsi:type="dcterms:W3CDTF">2025-03-10T11:28:00Z</dcterms:modified>
</cp:coreProperties>
</file>