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92561C" w14:textId="77777777" w:rsidR="0000459E" w:rsidRDefault="00FE01AB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0459E" w14:paraId="7192561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92561D" w14:textId="77777777" w:rsidR="0000459E" w:rsidRDefault="00FE01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92561E" w14:textId="77777777" w:rsidR="0000459E" w:rsidRDefault="00FE01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0459E" w14:paraId="7192562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925620" w14:textId="77777777" w:rsidR="0000459E" w:rsidRDefault="00FE01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BE1730" w14:textId="77777777" w:rsidR="00441AD5" w:rsidRDefault="00441AD5" w:rsidP="00441AD5">
            <w:r>
              <w:t>SWTIDI741234719149358</w:t>
            </w:r>
          </w:p>
          <w:p w14:paraId="71925621" w14:textId="77777777" w:rsidR="0000459E" w:rsidRDefault="0000459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0459E" w14:paraId="7192562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925623" w14:textId="77777777" w:rsidR="0000459E" w:rsidRDefault="00FE01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925624" w14:textId="77777777" w:rsidR="0000459E" w:rsidRDefault="00FE01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00459E" w14:paraId="7192562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925626" w14:textId="77777777" w:rsidR="0000459E" w:rsidRDefault="00FE01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925627" w14:textId="77777777" w:rsidR="0000459E" w:rsidRDefault="0000459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6850" w14:paraId="20DB232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DCA49E" w14:textId="481CA854" w:rsidR="00B76850" w:rsidRDefault="00B7685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A41C36" w14:textId="59C13B5E" w:rsidR="00B76850" w:rsidRDefault="000933F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H.Madhumathi</w:t>
            </w:r>
          </w:p>
        </w:tc>
      </w:tr>
      <w:tr w:rsidR="00B76850" w14:paraId="1FD9F9F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86A4CC" w14:textId="0C9EB3E4" w:rsidR="00B76850" w:rsidRDefault="00B7685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D1561" w14:textId="631188C8" w:rsidR="00B76850" w:rsidRDefault="000933F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B.Suganthi</w:t>
            </w:r>
          </w:p>
        </w:tc>
      </w:tr>
      <w:tr w:rsidR="00B76850" w14:paraId="4ABE683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3620EE" w14:textId="4BCB9848" w:rsidR="00B76850" w:rsidRDefault="00B7685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99F0FA" w14:textId="52E74754" w:rsidR="00B76850" w:rsidRDefault="004C2B8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M.E.Subashini</w:t>
            </w:r>
          </w:p>
        </w:tc>
      </w:tr>
      <w:tr w:rsidR="00B76850" w14:paraId="08F8C15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477B5E" w14:textId="1F1FCD62" w:rsidR="00B76850" w:rsidRDefault="00B7685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54C43B" w14:textId="40429A96" w:rsidR="00B76850" w:rsidRDefault="004C2B8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S.Srivani</w:t>
            </w:r>
          </w:p>
        </w:tc>
      </w:tr>
      <w:tr w:rsidR="00B76850" w14:paraId="47C91DC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11966" w14:textId="45619E71" w:rsidR="00B76850" w:rsidRDefault="00B7685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0812E1" w14:textId="7286D963" w:rsidR="00B76850" w:rsidRDefault="00FE01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D.Subha</w:t>
            </w:r>
          </w:p>
        </w:tc>
      </w:tr>
    </w:tbl>
    <w:p w14:paraId="71925629" w14:textId="77777777" w:rsidR="0000459E" w:rsidRDefault="0000459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192562A" w14:textId="77777777" w:rsidR="0000459E" w:rsidRDefault="00FE01A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192562B" w14:textId="77777777" w:rsidR="0000459E" w:rsidRDefault="00FE01A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 xml:space="preserve">A React-based cryptocurrency tracking </w:t>
      </w:r>
      <w:r>
        <w:rPr>
          <w:rFonts w:ascii="Calibri" w:eastAsia="Calibri" w:hAnsi="Calibri" w:cs="Calibri"/>
        </w:rPr>
        <w:t>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192562C" w14:textId="77777777" w:rsidR="0000459E" w:rsidRDefault="00FE01AB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1925684">
          <v:rect id="_x0000_i1025" style="width:0;height:1.5pt" o:hralign="center" o:hrstd="t" o:hr="t" fillcolor="#a0a0a0" stroked="f"/>
        </w:pict>
      </w:r>
    </w:p>
    <w:p w14:paraId="7192562D" w14:textId="77777777" w:rsidR="0000459E" w:rsidRDefault="00FE01A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192562E" w14:textId="77777777" w:rsidR="0000459E" w:rsidRDefault="00FE01A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192562F" w14:textId="77777777" w:rsidR="0000459E" w:rsidRDefault="00FE01AB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845678608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866123663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66647645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78493800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095595209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74239954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333523245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1925630" w14:textId="77777777" w:rsidR="0000459E" w:rsidRDefault="00FE01A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1925631" w14:textId="77777777" w:rsidR="0000459E" w:rsidRDefault="00FE01A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1925632" w14:textId="77777777" w:rsidR="0000459E" w:rsidRDefault="00FE01AB">
      <w:pPr>
        <w:spacing w:after="160" w:line="259" w:lineRule="auto"/>
        <w:rPr>
          <w:rFonts w:ascii="Calibri" w:eastAsia="Calibri" w:hAnsi="Calibri" w:cs="Calibri"/>
        </w:rPr>
      </w:pPr>
      <w:r>
        <w:pict w14:anchorId="71925685">
          <v:rect id="_x0000_i1026" style="width:0;height:1.5pt" o:hralign="center" o:hrstd="t" o:hr="t" fillcolor="#a0a0a0" stroked="f"/>
        </w:pict>
      </w:r>
    </w:p>
    <w:p w14:paraId="71925633" w14:textId="77777777" w:rsidR="0000459E" w:rsidRDefault="00FE01A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0459E" w14:paraId="7192563A" w14:textId="77777777">
        <w:tc>
          <w:tcPr>
            <w:tcW w:w="1215" w:type="dxa"/>
          </w:tcPr>
          <w:p w14:paraId="71925634" w14:textId="77777777" w:rsidR="0000459E" w:rsidRDefault="00FE01A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Test </w:t>
            </w:r>
            <w:r>
              <w:rPr>
                <w:b/>
              </w:rPr>
              <w:lastRenderedPageBreak/>
              <w:t>Case ID</w:t>
            </w:r>
          </w:p>
        </w:tc>
        <w:tc>
          <w:tcPr>
            <w:tcW w:w="1860" w:type="dxa"/>
          </w:tcPr>
          <w:p w14:paraId="71925635" w14:textId="77777777" w:rsidR="0000459E" w:rsidRDefault="00FE01A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Scenario</w:t>
            </w:r>
          </w:p>
        </w:tc>
        <w:tc>
          <w:tcPr>
            <w:tcW w:w="1860" w:type="dxa"/>
          </w:tcPr>
          <w:p w14:paraId="71925636" w14:textId="77777777" w:rsidR="0000459E" w:rsidRDefault="00FE01A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1925637" w14:textId="77777777" w:rsidR="0000459E" w:rsidRDefault="00FE01A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1925638" w14:textId="77777777" w:rsidR="0000459E" w:rsidRDefault="00FE01A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Actual </w:t>
            </w:r>
            <w:r>
              <w:rPr>
                <w:b/>
              </w:rPr>
              <w:lastRenderedPageBreak/>
              <w:t>Result</w:t>
            </w:r>
          </w:p>
        </w:tc>
        <w:tc>
          <w:tcPr>
            <w:tcW w:w="1245" w:type="dxa"/>
          </w:tcPr>
          <w:p w14:paraId="71925639" w14:textId="77777777" w:rsidR="0000459E" w:rsidRDefault="00FE01A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Pass/Fail</w:t>
            </w:r>
          </w:p>
        </w:tc>
      </w:tr>
      <w:tr w:rsidR="0000459E" w14:paraId="71925642" w14:textId="77777777">
        <w:tc>
          <w:tcPr>
            <w:tcW w:w="1215" w:type="dxa"/>
          </w:tcPr>
          <w:p w14:paraId="7192563B" w14:textId="77777777" w:rsidR="0000459E" w:rsidRDefault="00FE01AB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192563C" w14:textId="77777777" w:rsidR="0000459E" w:rsidRDefault="00FE01AB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192563D" w14:textId="77777777" w:rsidR="0000459E" w:rsidRDefault="00FE01AB">
            <w:pPr>
              <w:spacing w:after="160" w:line="259" w:lineRule="auto"/>
            </w:pPr>
            <w:r>
              <w:t>1. Open the application</w:t>
            </w:r>
          </w:p>
          <w:p w14:paraId="7192563E" w14:textId="77777777" w:rsidR="0000459E" w:rsidRDefault="00FE01AB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192563F" w14:textId="77777777" w:rsidR="0000459E" w:rsidRDefault="00FE01AB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71925640" w14:textId="77777777" w:rsidR="0000459E" w:rsidRDefault="00FE01A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1925641" w14:textId="77777777" w:rsidR="0000459E" w:rsidRDefault="00FE01AB">
            <w:pPr>
              <w:spacing w:after="160" w:line="259" w:lineRule="auto"/>
            </w:pPr>
            <w:r>
              <w:t>[Pass/Fail]</w:t>
            </w:r>
          </w:p>
        </w:tc>
      </w:tr>
      <w:tr w:rsidR="0000459E" w14:paraId="71925649" w14:textId="77777777">
        <w:tc>
          <w:tcPr>
            <w:tcW w:w="1215" w:type="dxa"/>
          </w:tcPr>
          <w:p w14:paraId="71925643" w14:textId="77777777" w:rsidR="0000459E" w:rsidRDefault="00FE01AB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1925644" w14:textId="77777777" w:rsidR="0000459E" w:rsidRDefault="00FE01AB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71925645" w14:textId="77777777" w:rsidR="0000459E" w:rsidRDefault="00FE01AB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71925646" w14:textId="77777777" w:rsidR="0000459E" w:rsidRDefault="00FE01AB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71925647" w14:textId="77777777" w:rsidR="0000459E" w:rsidRDefault="00FE01A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1925648" w14:textId="77777777" w:rsidR="0000459E" w:rsidRDefault="00FE01AB">
            <w:pPr>
              <w:spacing w:after="160" w:line="259" w:lineRule="auto"/>
            </w:pPr>
            <w:r>
              <w:t>[Pass/Fail]</w:t>
            </w:r>
          </w:p>
        </w:tc>
      </w:tr>
      <w:tr w:rsidR="0000459E" w14:paraId="71925651" w14:textId="77777777">
        <w:tc>
          <w:tcPr>
            <w:tcW w:w="1215" w:type="dxa"/>
          </w:tcPr>
          <w:p w14:paraId="7192564A" w14:textId="77777777" w:rsidR="0000459E" w:rsidRDefault="00FE01AB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192564B" w14:textId="77777777" w:rsidR="0000459E" w:rsidRDefault="00FE01AB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7192564C" w14:textId="77777777" w:rsidR="0000459E" w:rsidRDefault="00FE01AB">
            <w:pPr>
              <w:spacing w:after="160" w:line="259" w:lineRule="auto"/>
            </w:pPr>
            <w:r>
              <w:t xml:space="preserve">1. Click on a coin </w:t>
            </w:r>
          </w:p>
          <w:p w14:paraId="7192564D" w14:textId="77777777" w:rsidR="0000459E" w:rsidRDefault="00FE01AB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7192564E" w14:textId="77777777" w:rsidR="0000459E" w:rsidRDefault="00FE01AB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7192564F" w14:textId="77777777" w:rsidR="0000459E" w:rsidRDefault="00FE01A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1925650" w14:textId="77777777" w:rsidR="0000459E" w:rsidRDefault="00FE01AB">
            <w:pPr>
              <w:spacing w:after="160" w:line="259" w:lineRule="auto"/>
            </w:pPr>
            <w:r>
              <w:t>[Pass/Fail]</w:t>
            </w:r>
          </w:p>
        </w:tc>
      </w:tr>
      <w:tr w:rsidR="0000459E" w14:paraId="71925658" w14:textId="77777777">
        <w:tc>
          <w:tcPr>
            <w:tcW w:w="1215" w:type="dxa"/>
          </w:tcPr>
          <w:p w14:paraId="71925652" w14:textId="77777777" w:rsidR="0000459E" w:rsidRDefault="00FE01AB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1925653" w14:textId="77777777" w:rsidR="0000459E" w:rsidRDefault="00FE01AB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1925654" w14:textId="77777777" w:rsidR="0000459E" w:rsidRDefault="00FE01AB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1925655" w14:textId="77777777" w:rsidR="0000459E" w:rsidRDefault="00FE01AB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1925656" w14:textId="77777777" w:rsidR="0000459E" w:rsidRDefault="00FE01AB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1925657" w14:textId="77777777" w:rsidR="0000459E" w:rsidRDefault="00FE01AB">
            <w:pPr>
              <w:spacing w:after="160" w:line="259" w:lineRule="auto"/>
            </w:pPr>
            <w:r>
              <w:t>[Pass/Fail]</w:t>
            </w:r>
          </w:p>
        </w:tc>
      </w:tr>
    </w:tbl>
    <w:p w14:paraId="71925659" w14:textId="77777777" w:rsidR="0000459E" w:rsidRDefault="0000459E">
      <w:pPr>
        <w:spacing w:after="160" w:line="259" w:lineRule="auto"/>
        <w:rPr>
          <w:rFonts w:ascii="Calibri" w:eastAsia="Calibri" w:hAnsi="Calibri" w:cs="Calibri"/>
        </w:rPr>
      </w:pPr>
    </w:p>
    <w:p w14:paraId="7192565A" w14:textId="77777777" w:rsidR="0000459E" w:rsidRDefault="00FE01AB">
      <w:pPr>
        <w:spacing w:after="160" w:line="259" w:lineRule="auto"/>
        <w:rPr>
          <w:rFonts w:ascii="Calibri" w:eastAsia="Calibri" w:hAnsi="Calibri" w:cs="Calibri"/>
        </w:rPr>
      </w:pPr>
      <w:r>
        <w:pict w14:anchorId="71925686">
          <v:rect id="_x0000_i1027" style="width:0;height:1.5pt" o:hralign="center" o:hrstd="t" o:hr="t" fillcolor="#a0a0a0" stroked="f"/>
        </w:pict>
      </w:r>
    </w:p>
    <w:p w14:paraId="7192565B" w14:textId="77777777" w:rsidR="0000459E" w:rsidRDefault="0000459E">
      <w:pPr>
        <w:spacing w:after="160" w:line="259" w:lineRule="auto"/>
        <w:rPr>
          <w:rFonts w:ascii="Calibri" w:eastAsia="Calibri" w:hAnsi="Calibri" w:cs="Calibri"/>
          <w:b/>
        </w:rPr>
      </w:pPr>
    </w:p>
    <w:p w14:paraId="7192565C" w14:textId="77777777" w:rsidR="0000459E" w:rsidRDefault="00FE01A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0459E" w14:paraId="71925663" w14:textId="77777777">
        <w:tc>
          <w:tcPr>
            <w:tcW w:w="690" w:type="dxa"/>
          </w:tcPr>
          <w:p w14:paraId="7192565D" w14:textId="77777777" w:rsidR="0000459E" w:rsidRDefault="00FE01A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Bug </w:t>
            </w:r>
            <w:r>
              <w:rPr>
                <w:b/>
              </w:rPr>
              <w:t>ID</w:t>
            </w:r>
          </w:p>
        </w:tc>
        <w:tc>
          <w:tcPr>
            <w:tcW w:w="1832" w:type="dxa"/>
          </w:tcPr>
          <w:p w14:paraId="7192565E" w14:textId="77777777" w:rsidR="0000459E" w:rsidRDefault="00FE01A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192565F" w14:textId="77777777" w:rsidR="0000459E" w:rsidRDefault="00FE01A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1925660" w14:textId="77777777" w:rsidR="0000459E" w:rsidRDefault="00FE01A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1925661" w14:textId="77777777" w:rsidR="0000459E" w:rsidRDefault="00FE01A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1925662" w14:textId="77777777" w:rsidR="0000459E" w:rsidRDefault="00FE01AB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0459E" w14:paraId="7192566B" w14:textId="77777777">
        <w:tc>
          <w:tcPr>
            <w:tcW w:w="690" w:type="dxa"/>
          </w:tcPr>
          <w:p w14:paraId="71925664" w14:textId="77777777" w:rsidR="0000459E" w:rsidRDefault="00FE01AB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1925665" w14:textId="77777777" w:rsidR="0000459E" w:rsidRDefault="00FE01AB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1925666" w14:textId="77777777" w:rsidR="0000459E" w:rsidRDefault="00FE01AB">
            <w:pPr>
              <w:spacing w:after="160" w:line="259" w:lineRule="auto"/>
            </w:pPr>
            <w:r>
              <w:t xml:space="preserve">1. Search for a cryptocurrency </w:t>
            </w:r>
          </w:p>
          <w:p w14:paraId="71925667" w14:textId="77777777" w:rsidR="0000459E" w:rsidRDefault="00FE01AB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1925668" w14:textId="77777777" w:rsidR="0000459E" w:rsidRDefault="00FE01AB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1925669" w14:textId="77777777" w:rsidR="0000459E" w:rsidRDefault="00FE01AB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192566A" w14:textId="77777777" w:rsidR="0000459E" w:rsidRDefault="00FE01AB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0459E" w14:paraId="71925672" w14:textId="77777777">
        <w:tc>
          <w:tcPr>
            <w:tcW w:w="690" w:type="dxa"/>
          </w:tcPr>
          <w:p w14:paraId="7192566C" w14:textId="77777777" w:rsidR="0000459E" w:rsidRDefault="00FE01AB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192566D" w14:textId="77777777" w:rsidR="0000459E" w:rsidRDefault="00FE01AB">
            <w:pPr>
              <w:spacing w:after="160" w:line="259" w:lineRule="auto"/>
            </w:pPr>
            <w:r>
              <w:t xml:space="preserve">Filtering feature not </w:t>
            </w:r>
            <w:r>
              <w:t>working correctly</w:t>
            </w:r>
          </w:p>
        </w:tc>
        <w:tc>
          <w:tcPr>
            <w:tcW w:w="2390" w:type="dxa"/>
          </w:tcPr>
          <w:p w14:paraId="7192566E" w14:textId="77777777" w:rsidR="0000459E" w:rsidRDefault="00FE01AB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7192566F" w14:textId="77777777" w:rsidR="0000459E" w:rsidRDefault="00FE01AB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1925670" w14:textId="77777777" w:rsidR="0000459E" w:rsidRDefault="00FE01AB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1925671" w14:textId="77777777" w:rsidR="0000459E" w:rsidRDefault="00FE01AB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0459E" w14:paraId="71925679" w14:textId="77777777">
        <w:tc>
          <w:tcPr>
            <w:tcW w:w="690" w:type="dxa"/>
          </w:tcPr>
          <w:p w14:paraId="71925673" w14:textId="77777777" w:rsidR="0000459E" w:rsidRDefault="00FE01AB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1925674" w14:textId="77777777" w:rsidR="0000459E" w:rsidRDefault="00FE01AB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1925675" w14:textId="77777777" w:rsidR="0000459E" w:rsidRDefault="00FE01AB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1925676" w14:textId="77777777" w:rsidR="0000459E" w:rsidRDefault="00FE01AB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1925677" w14:textId="77777777" w:rsidR="0000459E" w:rsidRDefault="00FE01AB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1925678" w14:textId="77777777" w:rsidR="0000459E" w:rsidRDefault="00FE01AB">
            <w:pPr>
              <w:spacing w:after="160" w:line="259" w:lineRule="auto"/>
            </w:pPr>
            <w:r>
              <w:t xml:space="preserve">Adjust CSS </w:t>
            </w:r>
            <w:r>
              <w:t>for better responsiveness</w:t>
            </w:r>
          </w:p>
        </w:tc>
      </w:tr>
    </w:tbl>
    <w:p w14:paraId="7192567A" w14:textId="77777777" w:rsidR="0000459E" w:rsidRDefault="00FE01AB">
      <w:pPr>
        <w:spacing w:after="160" w:line="259" w:lineRule="auto"/>
        <w:rPr>
          <w:rFonts w:ascii="Calibri" w:eastAsia="Calibri" w:hAnsi="Calibri" w:cs="Calibri"/>
        </w:rPr>
      </w:pPr>
      <w:r>
        <w:pict w14:anchorId="71925687">
          <v:rect id="_x0000_i1028" style="width:0;height:1.5pt" o:hralign="center" o:hrstd="t" o:hr="t" fillcolor="#a0a0a0" stroked="f"/>
        </w:pict>
      </w:r>
    </w:p>
    <w:p w14:paraId="7192567B" w14:textId="77777777" w:rsidR="0000459E" w:rsidRDefault="00FE01A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192567C" w14:textId="77777777" w:rsidR="0000459E" w:rsidRDefault="00FE01A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192567D" w14:textId="77777777" w:rsidR="0000459E" w:rsidRDefault="00FE01AB">
      <w:pPr>
        <w:spacing w:after="160" w:line="259" w:lineRule="auto"/>
        <w:rPr>
          <w:rFonts w:ascii="Calibri" w:eastAsia="Calibri" w:hAnsi="Calibri" w:cs="Calibri"/>
        </w:rPr>
      </w:pPr>
      <w:r>
        <w:pict w14:anchorId="71925688">
          <v:rect id="_x0000_i1029" style="width:0;height:1.5pt" o:hralign="center" o:hrstd="t" o:hr="t" fillcolor="#a0a0a0" stroked="f"/>
        </w:pict>
      </w:r>
    </w:p>
    <w:p w14:paraId="7192567E" w14:textId="77777777" w:rsidR="0000459E" w:rsidRDefault="00FE01A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192567F" w14:textId="77777777" w:rsidR="0000459E" w:rsidRDefault="00FE01AB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1925680" w14:textId="77777777" w:rsidR="0000459E" w:rsidRDefault="00FE01AB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 xml:space="preserve">Bug tracking should include severity levels &amp; </w:t>
      </w:r>
      <w:r>
        <w:rPr>
          <w:rFonts w:ascii="Calibri" w:eastAsia="Calibri" w:hAnsi="Calibri" w:cs="Calibri"/>
        </w:rPr>
        <w:t>reproduction steps</w:t>
      </w:r>
    </w:p>
    <w:p w14:paraId="71925681" w14:textId="77777777" w:rsidR="0000459E" w:rsidRDefault="00FE01AB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1925682" w14:textId="77777777" w:rsidR="0000459E" w:rsidRDefault="0000459E">
      <w:pPr>
        <w:spacing w:after="160" w:line="259" w:lineRule="auto"/>
        <w:rPr>
          <w:rFonts w:ascii="Calibri" w:eastAsia="Calibri" w:hAnsi="Calibri" w:cs="Calibri"/>
        </w:rPr>
      </w:pPr>
    </w:p>
    <w:p w14:paraId="71925683" w14:textId="77777777" w:rsidR="0000459E" w:rsidRDefault="0000459E"/>
    <w:sectPr w:rsidR="0000459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28CE83A-3B9F-41FD-AAFD-DB89AFB86BFA}"/>
    <w:embedBold r:id="rId2" w:fontKey="{B83F950B-9E3E-448A-BD21-35536D8789B3}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3" w:fontKey="{FD101F86-FF58-4AE3-A627-30F700EBC5F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47EEBC4-5DC8-4E1E-B543-8F7BA6EF524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FE5BD0"/>
    <w:multiLevelType w:val="multilevel"/>
    <w:tmpl w:val="F4621B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42686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59E"/>
    <w:rsid w:val="0000459E"/>
    <w:rsid w:val="000933F4"/>
    <w:rsid w:val="000B4D44"/>
    <w:rsid w:val="00441AD5"/>
    <w:rsid w:val="004C2B8B"/>
    <w:rsid w:val="00B76850"/>
    <w:rsid w:val="00D932FA"/>
    <w:rsid w:val="00FE0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192561C"/>
  <w15:docId w15:val="{34B61CB4-263D-4B02-AE81-EE223EF09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21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430</Words>
  <Characters>2455</Characters>
  <Application>Microsoft Office Word</Application>
  <DocSecurity>0</DocSecurity>
  <Lines>20</Lines>
  <Paragraphs>5</Paragraphs>
  <ScaleCrop>false</ScaleCrop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preethi jayakumar</cp:lastModifiedBy>
  <cp:revision>6</cp:revision>
  <dcterms:created xsi:type="dcterms:W3CDTF">2025-03-06T20:30:00Z</dcterms:created>
  <dcterms:modified xsi:type="dcterms:W3CDTF">2025-03-11T07:01:00Z</dcterms:modified>
</cp:coreProperties>
</file>