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6D8F" w14:textId="77777777" w:rsidR="0021190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61FF5C5" w14:textId="77777777" w:rsidR="0021190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32452EB" w14:textId="77777777" w:rsidR="00211905" w:rsidRDefault="0021190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11905" w14:paraId="4543F922" w14:textId="77777777">
        <w:trPr>
          <w:jc w:val="center"/>
        </w:trPr>
        <w:tc>
          <w:tcPr>
            <w:tcW w:w="4508" w:type="dxa"/>
          </w:tcPr>
          <w:p w14:paraId="138DDEBC" w14:textId="77777777" w:rsidR="002119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A69236" w14:textId="02A273E8" w:rsidR="00211905" w:rsidRDefault="008F4B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F4BFC" w14:paraId="2425D69A" w14:textId="77777777">
        <w:trPr>
          <w:jc w:val="center"/>
        </w:trPr>
        <w:tc>
          <w:tcPr>
            <w:tcW w:w="4508" w:type="dxa"/>
          </w:tcPr>
          <w:p w14:paraId="5BB96D2F" w14:textId="77777777" w:rsidR="008F4BFC" w:rsidRDefault="008F4BFC" w:rsidP="008F4B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39E8A20" w14:textId="533D149F" w:rsidR="008F4BFC" w:rsidRDefault="008F4BFC" w:rsidP="008F4BFC">
            <w:pPr>
              <w:rPr>
                <w:rFonts w:ascii="Arial" w:eastAsia="Arial" w:hAnsi="Arial" w:cs="Arial"/>
              </w:rPr>
            </w:pPr>
            <w:r w:rsidRPr="004C2E33">
              <w:t>SWTID1741245121157609</w:t>
            </w:r>
          </w:p>
        </w:tc>
      </w:tr>
      <w:tr w:rsidR="008F4BFC" w14:paraId="1251CBC7" w14:textId="77777777">
        <w:trPr>
          <w:jc w:val="center"/>
        </w:trPr>
        <w:tc>
          <w:tcPr>
            <w:tcW w:w="4508" w:type="dxa"/>
          </w:tcPr>
          <w:p w14:paraId="5AA697DA" w14:textId="77777777" w:rsidR="008F4BFC" w:rsidRDefault="008F4BFC" w:rsidP="008F4B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41C7218" w14:textId="77777777" w:rsidR="008F4BFC" w:rsidRDefault="008F4BFC" w:rsidP="008F4B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F4BFC" w14:paraId="727759F5" w14:textId="77777777">
        <w:trPr>
          <w:jc w:val="center"/>
        </w:trPr>
        <w:tc>
          <w:tcPr>
            <w:tcW w:w="4508" w:type="dxa"/>
          </w:tcPr>
          <w:p w14:paraId="13227996" w14:textId="4D4A539B" w:rsidR="008F4BFC" w:rsidRDefault="008F4BFC" w:rsidP="008F4B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2C9F3314" w14:textId="6A5C010E" w:rsidR="008F4BFC" w:rsidRDefault="008F4BFC" w:rsidP="008F4B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Thamarai Selvi L</w:t>
            </w:r>
          </w:p>
        </w:tc>
      </w:tr>
      <w:tr w:rsidR="008F4BFC" w14:paraId="030CED9D" w14:textId="77777777">
        <w:trPr>
          <w:jc w:val="center"/>
        </w:trPr>
        <w:tc>
          <w:tcPr>
            <w:tcW w:w="4508" w:type="dxa"/>
          </w:tcPr>
          <w:p w14:paraId="2AEB31EB" w14:textId="48FFB0B0" w:rsidR="008F4BFC" w:rsidRDefault="008F4BFC" w:rsidP="008F4B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1BE6DF30" w14:textId="67158923" w:rsidR="008F4BFC" w:rsidRDefault="008F4BFC" w:rsidP="008F4B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Tamilarasi T, Thrisha s, </w:t>
            </w:r>
            <w:proofErr w:type="spellStart"/>
            <w:r>
              <w:rPr>
                <w:rFonts w:ascii="Arial" w:eastAsia="Arial" w:hAnsi="Arial" w:cs="Arial"/>
              </w:rPr>
              <w:t>Swathy</w:t>
            </w:r>
            <w:proofErr w:type="spellEnd"/>
            <w:r>
              <w:rPr>
                <w:rFonts w:ascii="Arial" w:eastAsia="Arial" w:hAnsi="Arial" w:cs="Arial"/>
              </w:rPr>
              <w:t xml:space="preserve"> R, </w:t>
            </w:r>
            <w:proofErr w:type="spellStart"/>
            <w:r>
              <w:rPr>
                <w:rFonts w:ascii="Arial" w:eastAsia="Arial" w:hAnsi="Arial" w:cs="Arial"/>
              </w:rPr>
              <w:t>Varalakshmi.S</w:t>
            </w:r>
            <w:proofErr w:type="spellEnd"/>
          </w:p>
        </w:tc>
      </w:tr>
      <w:tr w:rsidR="008F4BFC" w14:paraId="412D14F9" w14:textId="77777777">
        <w:trPr>
          <w:jc w:val="center"/>
        </w:trPr>
        <w:tc>
          <w:tcPr>
            <w:tcW w:w="4508" w:type="dxa"/>
          </w:tcPr>
          <w:p w14:paraId="67034897" w14:textId="77777777" w:rsidR="008F4BFC" w:rsidRDefault="008F4BFC" w:rsidP="008F4B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404A4A6" w14:textId="77777777" w:rsidR="008F4BFC" w:rsidRDefault="008F4BFC" w:rsidP="008F4B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98A75C9" w14:textId="77777777" w:rsidR="00211905" w:rsidRDefault="00211905">
      <w:pPr>
        <w:rPr>
          <w:rFonts w:ascii="Arial" w:eastAsia="Arial" w:hAnsi="Arial" w:cs="Arial"/>
          <w:b/>
        </w:rPr>
      </w:pPr>
    </w:p>
    <w:p w14:paraId="4FD59E59" w14:textId="77777777" w:rsidR="0021190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1289FC3" w14:textId="77777777" w:rsidR="00211905" w:rsidRDefault="002119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E85D71B" w14:textId="77777777" w:rsidR="0021190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0F99E36E" w14:textId="77777777" w:rsidR="00211905" w:rsidRDefault="00211905">
      <w:pPr>
        <w:rPr>
          <w:rFonts w:ascii="Arial" w:eastAsia="Arial" w:hAnsi="Arial" w:cs="Arial"/>
          <w:b/>
        </w:rPr>
      </w:pPr>
    </w:p>
    <w:sdt>
      <w:sdtPr>
        <w:tag w:val="goog_rdk_0"/>
        <w:id w:val="-87546349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11905" w14:paraId="592555FE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DB6A46B" w14:textId="77777777" w:rsidR="0021190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2CE4BDB" w14:textId="77777777" w:rsidR="0021190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F40BFC4" w14:textId="77777777" w:rsidR="0021190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098651" w14:textId="77777777" w:rsidR="0021190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72A02D" w14:textId="77777777" w:rsidR="0021190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277B483" w14:textId="77777777" w:rsidR="0021190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550172" w14:textId="77777777" w:rsidR="0021190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11905" w14:paraId="02ABEFF3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60DA8D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AD0E92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14A51F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0F64F1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A01A62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212194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120DE5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1905" w14:paraId="57A8E39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20E405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D843C6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ACD701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C0ED32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587AF8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7253D5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07071D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1905" w14:paraId="400CF805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2FDBAB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0AF15C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DA1FC6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01E877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3FE8AF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CE580B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146901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1905" w14:paraId="25F5C21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93BB8C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8EBAA1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9AAB59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AC4EA6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51FD90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794D2F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92F60A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1905" w14:paraId="213B658E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249C43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8BAC59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5FD5C2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983E08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90887C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D0ACC6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811CD2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1905" w14:paraId="70B9C46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B3B413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1045A5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4CB7D0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347D7B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BEA623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F84702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C8FDB5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1905" w14:paraId="6E55B3E5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B04703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A0FC5C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FE06B9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54D4FB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7B6FA2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767A82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46B333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1905" w14:paraId="5BBBB3C1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E34882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6187DA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A5B43A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FFDCA0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BFD1DE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E3397F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217CC0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1905" w14:paraId="47E5EE6D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EBE36E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80D783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D8B3A7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70D932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493099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DA4AD3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757A69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1905" w14:paraId="7E7BCCB9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F8B518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485055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3E94F5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E5712B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334355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AADD03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ED7A5B" w14:textId="77777777" w:rsidR="0021190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E69C2F9" w14:textId="77777777" w:rsidR="00211905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2BE6A64">
          <v:rect id="_x0000_i1025" style="width:0;height:1.5pt" o:hralign="center" o:hrstd="t" o:hr="t" fillcolor="#a0a0a0" stroked="f"/>
        </w:pict>
      </w:r>
    </w:p>
    <w:p w14:paraId="6A69CEB4" w14:textId="77777777" w:rsidR="00211905" w:rsidRDefault="0021190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82BC028" w14:textId="77777777" w:rsidR="00211905" w:rsidRDefault="0021190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177A688" w14:textId="77777777" w:rsidR="00211905" w:rsidRDefault="0021190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63C8DBE" w14:textId="77777777" w:rsidR="00211905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C167FCC" w14:textId="77777777" w:rsidR="00211905" w:rsidRDefault="00000000">
      <w:r>
        <w:t xml:space="preserve">   </w:t>
      </w:r>
    </w:p>
    <w:p w14:paraId="0631A3C8" w14:textId="77777777" w:rsidR="00211905" w:rsidRDefault="00211905"/>
    <w:p w14:paraId="3964EE12" w14:textId="77777777" w:rsidR="00211905" w:rsidRDefault="0021190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11905" w14:paraId="70F96710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0E0E24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41609B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23F8F1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121F34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43C5DC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0A7D11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6CA4C1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11905" w14:paraId="532C0DA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F3C0AF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33B464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9C50B9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D18E5E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4F78BA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D7437A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4452DF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11905" w14:paraId="7343AEC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1494EF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A289CA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8CD29E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78AEC6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D59E53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279910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27DC84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11905" w14:paraId="49CDA21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943D98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0BA01A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09BB8B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6CA2E1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B181FC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D457C6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37F563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11905" w14:paraId="7079188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D139DA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A5620C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AF37F5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02846C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9F1BF2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FFDE4B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FFB2BE" w14:textId="77777777" w:rsidR="0021190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0AE2C3C" w14:textId="77777777" w:rsidR="00211905" w:rsidRDefault="00211905"/>
    <w:p w14:paraId="64E3E11F" w14:textId="77777777" w:rsidR="00211905" w:rsidRDefault="00000000">
      <w:r>
        <w:pict w14:anchorId="3E047970">
          <v:rect id="_x0000_i1026" style="width:0;height:1.5pt" o:hralign="center" o:hrstd="t" o:hr="t" fillcolor="#a0a0a0" stroked="f"/>
        </w:pict>
      </w:r>
    </w:p>
    <w:p w14:paraId="15404EB0" w14:textId="77777777" w:rsidR="00211905" w:rsidRDefault="00000000">
      <w:r>
        <w:pict w14:anchorId="4CB381DF">
          <v:rect id="_x0000_i1027" style="width:0;height:1.5pt" o:hralign="center" o:hrstd="t" o:hr="t" fillcolor="#a0a0a0" stroked="f"/>
        </w:pict>
      </w:r>
    </w:p>
    <w:p w14:paraId="5F17630B" w14:textId="77777777" w:rsidR="00211905" w:rsidRDefault="00000000">
      <w:r>
        <w:pict w14:anchorId="1D8A2D18">
          <v:rect id="_x0000_i1028" style="width:0;height:1.5pt" o:hralign="center" o:hrstd="t" o:hr="t" fillcolor="#a0a0a0" stroked="f"/>
        </w:pict>
      </w:r>
    </w:p>
    <w:p w14:paraId="1F3F842D" w14:textId="77777777" w:rsidR="00211905" w:rsidRDefault="00211905"/>
    <w:sectPr w:rsidR="0021190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905"/>
    <w:rsid w:val="00211905"/>
    <w:rsid w:val="005D76A6"/>
    <w:rsid w:val="008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D906"/>
  <w15:docId w15:val="{5E7E8460-C04C-4714-9811-46CE1374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Pooja</cp:lastModifiedBy>
  <cp:revision>2</cp:revision>
  <dcterms:created xsi:type="dcterms:W3CDTF">2025-03-07T13:10:00Z</dcterms:created>
  <dcterms:modified xsi:type="dcterms:W3CDTF">2025-03-10T12:04:00Z</dcterms:modified>
</cp:coreProperties>
</file>