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8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314B4FB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5348F3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SWTID1741244491157592</w:t>
            </w:r>
          </w:p>
        </w:tc>
      </w:tr>
      <w:tr w14:paraId="17FE99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CryptoVerse</w:t>
            </w:r>
          </w:p>
        </w:tc>
      </w:tr>
      <w:tr w14:paraId="072234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9CD8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6786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Team Leader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577AA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Gomathi N</w:t>
            </w:r>
          </w:p>
        </w:tc>
      </w:tr>
      <w:tr w14:paraId="443305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EC95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910A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Abinaya M</w:t>
            </w:r>
          </w:p>
        </w:tc>
      </w:tr>
      <w:tr w14:paraId="131EC4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C0E7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46B4C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Bhavani T</w:t>
            </w:r>
          </w:p>
        </w:tc>
      </w:tr>
      <w:tr w14:paraId="13DAF1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22ABA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918B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Dhanalakshmi K</w:t>
            </w:r>
          </w:p>
        </w:tc>
      </w:tr>
      <w:tr w14:paraId="2455E8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C78B6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50CD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Girija R</w:t>
            </w:r>
          </w:p>
        </w:tc>
      </w:tr>
    </w:tbl>
    <w:p w14:paraId="14BD613E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  <w:bookmarkStart w:id="0" w:name="_GoBack"/>
      <w:bookmarkEnd w:id="0"/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487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076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03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520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094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266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141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9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13A5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9817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A2D9F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3C25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C2EBF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292B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13F8F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4E1BF9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74C48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hint="default" w:ascii="Calibri" w:hAnsi="Calibri" w:eastAsia="Calibri" w:cs="Calibri"/>
          <w:lang w:val="en-US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Gomathi 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March 8, 2025ss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Gomathi N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D9510"/>
    <w:multiLevelType w:val="multilevel"/>
    <w:tmpl w:val="2EBD951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9C2D1F"/>
    <w:rsid w:val="05165061"/>
    <w:rsid w:val="0666397F"/>
    <w:rsid w:val="07DD2E3F"/>
    <w:rsid w:val="089303A1"/>
    <w:rsid w:val="0CCD4054"/>
    <w:rsid w:val="10BE79F3"/>
    <w:rsid w:val="154F7486"/>
    <w:rsid w:val="17686429"/>
    <w:rsid w:val="26256EA1"/>
    <w:rsid w:val="26E85164"/>
    <w:rsid w:val="27933CD9"/>
    <w:rsid w:val="284D4FC9"/>
    <w:rsid w:val="35C032BE"/>
    <w:rsid w:val="3FFE7F58"/>
    <w:rsid w:val="4D4976F7"/>
    <w:rsid w:val="518C5952"/>
    <w:rsid w:val="539816D1"/>
    <w:rsid w:val="5606493C"/>
    <w:rsid w:val="57A0742D"/>
    <w:rsid w:val="57EF3BD4"/>
    <w:rsid w:val="5D9F6029"/>
    <w:rsid w:val="67C04BAB"/>
    <w:rsid w:val="67E31201"/>
    <w:rsid w:val="68B22B53"/>
    <w:rsid w:val="68CD3FDE"/>
    <w:rsid w:val="6E972B76"/>
    <w:rsid w:val="79223DFC"/>
    <w:rsid w:val="79D44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3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4">
    <w:name w:val="Table Normal1"/>
    <w:uiPriority w:val="0"/>
  </w:style>
  <w:style w:type="table" w:customStyle="1" w:styleId="15">
    <w:name w:val="_Style 20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1"/>
    <w:basedOn w:val="14"/>
    <w:qFormat/>
    <w:uiPriority w:val="0"/>
    <w:pPr>
      <w:widowControl w:val="0"/>
      <w:spacing w:line="240" w:lineRule="auto"/>
    </w:pPr>
  </w:style>
  <w:style w:type="table" w:customStyle="1" w:styleId="17">
    <w:name w:val="_Style 22"/>
    <w:basedOn w:val="14"/>
    <w:uiPriority w:val="0"/>
    <w:pPr>
      <w:widowControl w:val="0"/>
      <w:spacing w:line="240" w:lineRule="auto"/>
    </w:pPr>
  </w:style>
  <w:style w:type="table" w:customStyle="1" w:styleId="18">
    <w:name w:val="_Style 24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5"/>
    <w:basedOn w:val="1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6"/>
    <w:basedOn w:val="1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MOHAN MS</dc:creator>
  <cp:lastModifiedBy>WPS_1741519877</cp:lastModifiedBy>
  <dcterms:modified xsi:type="dcterms:W3CDTF">2025-03-09T17:51:51Z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CB573573EF8A4D748A4E65C5BB759B3F_12</vt:lpwstr>
  </property>
</Properties>
</file>