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F02D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02D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02DBB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02DBB">
            <w:r>
              <w:t>Team ID</w:t>
            </w:r>
          </w:p>
        </w:tc>
        <w:tc>
          <w:tcPr>
            <w:tcW w:w="4508" w:type="dxa"/>
          </w:tcPr>
          <w:p w14:paraId="114E88B2" w14:textId="23AB0B8F" w:rsidR="0003013A" w:rsidRDefault="007F685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SWTID1741146557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02DBB">
            <w:r>
              <w:t>Project Name</w:t>
            </w:r>
          </w:p>
        </w:tc>
        <w:tc>
          <w:tcPr>
            <w:tcW w:w="4508" w:type="dxa"/>
          </w:tcPr>
          <w:p w14:paraId="6CD5CE5E" w14:textId="596E196F" w:rsidR="0003013A" w:rsidRDefault="00851F69">
            <w:r>
              <w:t>Recipe Book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02DB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02DBB">
            <w:r>
              <w:t>2 Marks</w:t>
            </w:r>
          </w:p>
        </w:tc>
      </w:tr>
      <w:tr w:rsidR="009A17F6" w14:paraId="7D58F5A9" w14:textId="77777777">
        <w:tc>
          <w:tcPr>
            <w:tcW w:w="4508" w:type="dxa"/>
          </w:tcPr>
          <w:p w14:paraId="52F9DD33" w14:textId="2BD6C032" w:rsidR="009A17F6" w:rsidRDefault="009A17F6">
            <w:r>
              <w:t xml:space="preserve">Team Leader  </w:t>
            </w:r>
          </w:p>
        </w:tc>
        <w:tc>
          <w:tcPr>
            <w:tcW w:w="4508" w:type="dxa"/>
          </w:tcPr>
          <w:p w14:paraId="56A7C5B8" w14:textId="68981887" w:rsidR="009A17F6" w:rsidRDefault="009A17F6">
            <w:r>
              <w:t>HARSHA SRI.B</w:t>
            </w:r>
          </w:p>
        </w:tc>
      </w:tr>
      <w:tr w:rsidR="009A17F6" w14:paraId="39754232" w14:textId="77777777">
        <w:tc>
          <w:tcPr>
            <w:tcW w:w="4508" w:type="dxa"/>
          </w:tcPr>
          <w:p w14:paraId="58D56215" w14:textId="64BD446D" w:rsidR="009A17F6" w:rsidRDefault="009A17F6">
            <w:r>
              <w:t xml:space="preserve">Team Member   </w:t>
            </w:r>
            <w:r w:rsidR="00F02DBB">
              <w:t>1</w:t>
            </w:r>
          </w:p>
        </w:tc>
        <w:tc>
          <w:tcPr>
            <w:tcW w:w="4508" w:type="dxa"/>
          </w:tcPr>
          <w:p w14:paraId="0D20AC0E" w14:textId="30A407E5" w:rsidR="009A17F6" w:rsidRDefault="009A17F6">
            <w:r>
              <w:t>NANDHINI.P</w:t>
            </w:r>
          </w:p>
        </w:tc>
      </w:tr>
      <w:tr w:rsidR="009A17F6" w14:paraId="0C81852E" w14:textId="77777777">
        <w:tc>
          <w:tcPr>
            <w:tcW w:w="4508" w:type="dxa"/>
          </w:tcPr>
          <w:p w14:paraId="627938FA" w14:textId="4BF6F7AB" w:rsidR="009A17F6" w:rsidRDefault="009A17F6">
            <w:r>
              <w:t>Team Member</w:t>
            </w:r>
            <w:r w:rsidR="00F02DBB">
              <w:t xml:space="preserve">   2</w:t>
            </w:r>
          </w:p>
        </w:tc>
        <w:tc>
          <w:tcPr>
            <w:tcW w:w="4508" w:type="dxa"/>
          </w:tcPr>
          <w:p w14:paraId="5F8BAD3A" w14:textId="7D2E3218" w:rsidR="009A17F6" w:rsidRDefault="009A17F6">
            <w:r>
              <w:t>NIVEDHA.G</w:t>
            </w:r>
          </w:p>
        </w:tc>
      </w:tr>
      <w:tr w:rsidR="009A17F6" w14:paraId="2828512E" w14:textId="77777777">
        <w:tc>
          <w:tcPr>
            <w:tcW w:w="4508" w:type="dxa"/>
          </w:tcPr>
          <w:p w14:paraId="5FDEF9E5" w14:textId="5C882E71" w:rsidR="009A17F6" w:rsidRDefault="009A17F6">
            <w:r>
              <w:t>Team Member</w:t>
            </w:r>
            <w:r w:rsidR="00F02DBB">
              <w:t xml:space="preserve">   3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0825AB46" w14:textId="18447181" w:rsidR="009A17F6" w:rsidRDefault="009A17F6">
            <w:r>
              <w:t>MEGNA.BR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02DB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02D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F02DBB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02D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02DB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02DB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F5CAA"/>
    <w:rsid w:val="003851D8"/>
    <w:rsid w:val="00434028"/>
    <w:rsid w:val="004609AE"/>
    <w:rsid w:val="004D5629"/>
    <w:rsid w:val="005863C8"/>
    <w:rsid w:val="00672C22"/>
    <w:rsid w:val="006C7F66"/>
    <w:rsid w:val="00722DA6"/>
    <w:rsid w:val="007F6855"/>
    <w:rsid w:val="008035B7"/>
    <w:rsid w:val="00851F69"/>
    <w:rsid w:val="008D5152"/>
    <w:rsid w:val="009A17F6"/>
    <w:rsid w:val="009A30E9"/>
    <w:rsid w:val="00AD4CF3"/>
    <w:rsid w:val="00C056E4"/>
    <w:rsid w:val="00C91F63"/>
    <w:rsid w:val="00CF3BE6"/>
    <w:rsid w:val="00DD0A01"/>
    <w:rsid w:val="00EE09D0"/>
    <w:rsid w:val="00F02DBB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10</cp:revision>
  <dcterms:created xsi:type="dcterms:W3CDTF">2025-03-05T18:01:00Z</dcterms:created>
  <dcterms:modified xsi:type="dcterms:W3CDTF">2025-03-08T08:29:00Z</dcterms:modified>
</cp:coreProperties>
</file>