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8B961" w14:textId="77777777" w:rsidR="00E36B9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36B98" w14:paraId="7588CD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C6A12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E1858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36B98" w14:paraId="66C7F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9FF5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73E91" w14:textId="74BD472F" w:rsidR="00E36B98" w:rsidRDefault="002506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</w:t>
            </w:r>
            <w:r w:rsidR="0079408D">
              <w:rPr>
                <w:rFonts w:ascii="Times New Roman" w:eastAsia="Times New Roman" w:hAnsi="Times New Roman" w:cs="Times New Roman"/>
                <w:sz w:val="24"/>
                <w:szCs w:val="24"/>
              </w:rPr>
              <w:t>7298</w:t>
            </w:r>
          </w:p>
        </w:tc>
      </w:tr>
      <w:tr w:rsidR="00E36B98" w14:paraId="72ACBD3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66085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1A53B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E36B98" w14:paraId="0B9F29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4FA9E" w14:textId="77777777" w:rsidR="00E36B9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F6C6B" w14:textId="77777777" w:rsidR="00E36B98" w:rsidRDefault="00E36B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06E3" w14:paraId="7D3470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F81C0" w14:textId="74B5FD34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15F5F" w14:textId="03E0606B" w:rsidR="002506E3" w:rsidRDefault="007940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JANANI N</w:t>
            </w:r>
          </w:p>
        </w:tc>
      </w:tr>
      <w:tr w:rsidR="002506E3" w14:paraId="10DB36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68CF1" w14:textId="2E28B561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9AD54" w14:textId="00007475" w:rsidR="002506E3" w:rsidRDefault="007940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DIVYA J</w:t>
            </w:r>
          </w:p>
        </w:tc>
      </w:tr>
      <w:tr w:rsidR="002506E3" w14:paraId="0DA09E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BBFE5" w14:textId="579D0F5B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D541D" w14:textId="17ABF293" w:rsidR="002506E3" w:rsidRDefault="007940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AARTHI M</w:t>
            </w:r>
          </w:p>
        </w:tc>
      </w:tr>
      <w:tr w:rsidR="002506E3" w14:paraId="17E087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8A941" w14:textId="52E1CD7C" w:rsidR="002506E3" w:rsidRDefault="002506E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1D2CA" w14:textId="69C913C1" w:rsidR="002506E3" w:rsidRDefault="007940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LOSHIKA M</w:t>
            </w:r>
          </w:p>
        </w:tc>
      </w:tr>
    </w:tbl>
    <w:p w14:paraId="74108AC6" w14:textId="77777777" w:rsidR="00E36B98" w:rsidRDefault="00E36B9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9A8D5B3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D1B12F7" w14:textId="77777777" w:rsidR="00E36B9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2B34687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C79EA">
          <v:rect id="_x0000_i1025" style="width:0;height:1.5pt" o:hralign="center" o:hrstd="t" o:hr="t" fillcolor="#a0a0a0" stroked="f"/>
        </w:pict>
      </w:r>
    </w:p>
    <w:p w14:paraId="22A576BF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C93EB9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782809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3A4992B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C94CD6E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399C164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C9CD74B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7FC3A66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259594F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8C40803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3742C8A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DD6E9E" w14:textId="77777777" w:rsidR="00E36B9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BE97DFC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7931D8A" w14:textId="77777777" w:rsidR="00E36B98" w:rsidRDefault="00E36B9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E10DAD" w14:textId="77777777" w:rsidR="00E36B98" w:rsidRDefault="00E36B9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1D677D2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4FDE343">
          <v:rect id="_x0000_i1026" style="width:0;height:1.5pt" o:hralign="center" o:hrstd="t" o:hr="t" fillcolor="#a0a0a0" stroked="f"/>
        </w:pict>
      </w:r>
    </w:p>
    <w:p w14:paraId="5BBF8230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36B98" w14:paraId="07C3516B" w14:textId="77777777">
        <w:tc>
          <w:tcPr>
            <w:tcW w:w="1215" w:type="dxa"/>
          </w:tcPr>
          <w:p w14:paraId="5CF24F8A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6E254BF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3DA07A4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63F9C5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C71B036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08209E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36B98" w14:paraId="5B353399" w14:textId="77777777">
        <w:tc>
          <w:tcPr>
            <w:tcW w:w="1215" w:type="dxa"/>
          </w:tcPr>
          <w:p w14:paraId="6B172F90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388A244" w14:textId="77777777" w:rsidR="00E36B9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BC60DC0" w14:textId="77777777" w:rsidR="00E36B98" w:rsidRDefault="00000000">
            <w:pPr>
              <w:spacing w:after="160" w:line="259" w:lineRule="auto"/>
            </w:pPr>
            <w:r>
              <w:t>1. Open the application</w:t>
            </w:r>
          </w:p>
          <w:p w14:paraId="580A731D" w14:textId="77777777" w:rsidR="00E36B9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3EEFCBF" w14:textId="77777777" w:rsidR="00E36B9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26303BB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92D654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75A38980" w14:textId="77777777">
        <w:tc>
          <w:tcPr>
            <w:tcW w:w="1215" w:type="dxa"/>
          </w:tcPr>
          <w:p w14:paraId="230961AE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F515AC" w14:textId="77777777" w:rsidR="00E36B9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A4D2993" w14:textId="77777777" w:rsidR="00E36B9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D40A7D2" w14:textId="77777777" w:rsidR="00E36B9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472FEB4" w14:textId="77777777" w:rsidR="00E36B9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AA209F3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64587E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2FE1BD94" w14:textId="77777777">
        <w:tc>
          <w:tcPr>
            <w:tcW w:w="1215" w:type="dxa"/>
          </w:tcPr>
          <w:p w14:paraId="1DDEE864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B860598" w14:textId="77777777" w:rsidR="00E36B9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F9153B7" w14:textId="77777777" w:rsidR="00E36B9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5454F7F" w14:textId="77777777" w:rsidR="00E36B9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F07A7EE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C24BC5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31517233" w14:textId="77777777">
        <w:tc>
          <w:tcPr>
            <w:tcW w:w="1215" w:type="dxa"/>
          </w:tcPr>
          <w:p w14:paraId="023297A8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F0C70B" w14:textId="77777777" w:rsidR="00E36B9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510E7FC" w14:textId="77777777" w:rsidR="00E36B9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4A08A1D" w14:textId="77777777" w:rsidR="00E36B9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DDF2CAA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C13D18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69563395" w14:textId="77777777">
        <w:tc>
          <w:tcPr>
            <w:tcW w:w="1215" w:type="dxa"/>
          </w:tcPr>
          <w:p w14:paraId="1C96D603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19CEF81" w14:textId="77777777" w:rsidR="00E36B9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C9D0D77" w14:textId="77777777" w:rsidR="00E36B9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01A73C3" w14:textId="77777777" w:rsidR="00E36B9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1D7B809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BC13F4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6B98" w14:paraId="143E2D0D" w14:textId="77777777">
        <w:tc>
          <w:tcPr>
            <w:tcW w:w="1215" w:type="dxa"/>
          </w:tcPr>
          <w:p w14:paraId="2B05C0F5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6C84B14" w14:textId="77777777" w:rsidR="00E36B9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CF4EA1A" w14:textId="77777777" w:rsidR="00E36B9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AC5A4E2" w14:textId="77777777" w:rsidR="00E36B9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537036" w14:textId="77777777" w:rsidR="00E36B9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046FB5" w14:textId="77777777" w:rsidR="00E36B9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530B57" w14:textId="77777777" w:rsidR="00E36B98" w:rsidRDefault="00E36B98">
      <w:pPr>
        <w:spacing w:after="160" w:line="259" w:lineRule="auto"/>
        <w:rPr>
          <w:rFonts w:ascii="Calibri" w:eastAsia="Calibri" w:hAnsi="Calibri" w:cs="Calibri"/>
        </w:rPr>
      </w:pPr>
    </w:p>
    <w:p w14:paraId="7CE6C43F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042F20">
          <v:rect id="_x0000_i1027" style="width:0;height:1.5pt" o:hralign="center" o:hrstd="t" o:hr="t" fillcolor="#a0a0a0" stroked="f"/>
        </w:pict>
      </w:r>
    </w:p>
    <w:p w14:paraId="3C039534" w14:textId="77777777" w:rsidR="00E36B98" w:rsidRDefault="00E36B98">
      <w:pPr>
        <w:spacing w:after="160" w:line="259" w:lineRule="auto"/>
        <w:rPr>
          <w:rFonts w:ascii="Calibri" w:eastAsia="Calibri" w:hAnsi="Calibri" w:cs="Calibri"/>
          <w:b/>
        </w:rPr>
      </w:pPr>
    </w:p>
    <w:p w14:paraId="707FD084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36B98" w14:paraId="7FBB90A2" w14:textId="77777777">
        <w:tc>
          <w:tcPr>
            <w:tcW w:w="690" w:type="dxa"/>
          </w:tcPr>
          <w:p w14:paraId="726F55F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34426C1B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3A0D44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1BD228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5A0419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5C1C6F" w14:textId="77777777" w:rsidR="00E36B9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36B98" w14:paraId="46E76A99" w14:textId="77777777">
        <w:tc>
          <w:tcPr>
            <w:tcW w:w="690" w:type="dxa"/>
          </w:tcPr>
          <w:p w14:paraId="59A88D89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4AB62F" w14:textId="77777777" w:rsidR="00E36B9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73BF4C0" w14:textId="77777777" w:rsidR="00E36B9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229551F" w14:textId="77777777" w:rsidR="00E36B9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6B36B58" w14:textId="77777777" w:rsidR="00E36B9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29C3B7" w14:textId="77777777" w:rsidR="00E36B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463EE3" w14:textId="77777777" w:rsidR="00E36B9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36B98" w14:paraId="59043758" w14:textId="77777777">
        <w:tc>
          <w:tcPr>
            <w:tcW w:w="690" w:type="dxa"/>
          </w:tcPr>
          <w:p w14:paraId="36F14B25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1DCA2EE" w14:textId="77777777" w:rsidR="00E36B9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8637227" w14:textId="77777777" w:rsidR="00E36B9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A1F3F5F" w14:textId="77777777" w:rsidR="00E36B9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CF0D5C" w14:textId="77777777" w:rsidR="00E36B9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14040D6" w14:textId="77777777" w:rsidR="00E36B9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36B98" w14:paraId="20D7C88F" w14:textId="77777777">
        <w:tc>
          <w:tcPr>
            <w:tcW w:w="690" w:type="dxa"/>
          </w:tcPr>
          <w:p w14:paraId="11CC1080" w14:textId="77777777" w:rsidR="00E36B9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CA1B6B2" w14:textId="77777777" w:rsidR="00E36B9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2EAAD58" w14:textId="77777777" w:rsidR="00E36B9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008EB46" w14:textId="77777777" w:rsidR="00E36B9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36C242" w14:textId="77777777" w:rsidR="00E36B9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C7320C" w14:textId="77777777" w:rsidR="00E36B9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35D365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90916E">
          <v:rect id="_x0000_i1028" style="width:0;height:1.5pt" o:hralign="center" o:hrstd="t" o:hr="t" fillcolor="#a0a0a0" stroked="f"/>
        </w:pict>
      </w:r>
    </w:p>
    <w:p w14:paraId="58FB7B11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2AD2FEA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13FDB3" w14:textId="77777777" w:rsidR="00E36B9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27E247">
          <v:rect id="_x0000_i1029" style="width:0;height:1.5pt" o:hralign="center" o:hrstd="t" o:hr="t" fillcolor="#a0a0a0" stroked="f"/>
        </w:pict>
      </w:r>
    </w:p>
    <w:p w14:paraId="5EF87FC3" w14:textId="77777777" w:rsidR="00E36B9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4A3D78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1251870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7272D46" w14:textId="77777777" w:rsidR="00E36B9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5008CD5" w14:textId="77777777" w:rsidR="00E36B98" w:rsidRDefault="00E36B98">
      <w:pPr>
        <w:spacing w:after="160" w:line="259" w:lineRule="auto"/>
        <w:rPr>
          <w:rFonts w:ascii="Calibri" w:eastAsia="Calibri" w:hAnsi="Calibri" w:cs="Calibri"/>
        </w:rPr>
      </w:pPr>
    </w:p>
    <w:p w14:paraId="0127816A" w14:textId="77777777" w:rsidR="00E36B98" w:rsidRDefault="00E36B98"/>
    <w:sectPr w:rsidR="00E36B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2A4589-FDAC-4776-B8CC-3EC140B952B9}"/>
    <w:embedBold r:id="rId2" w:fontKey="{A8694DAD-895A-4866-9840-C814D53EBC3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60560B3-072A-4B07-B1CC-34253167686D}"/>
  </w:font>
  <w:font w:name="Noto Sans Symbols">
    <w:charset w:val="00"/>
    <w:family w:val="auto"/>
    <w:pitch w:val="default"/>
    <w:embedRegular r:id="rId4" w:fontKey="{83FA62EB-964A-4993-8E0F-BEF14CF35E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C76F150-9C62-46C5-B8A4-C5F52F8C8C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F1C50"/>
    <w:multiLevelType w:val="multilevel"/>
    <w:tmpl w:val="BE80D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52225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B98"/>
    <w:rsid w:val="002506E3"/>
    <w:rsid w:val="00473294"/>
    <w:rsid w:val="0079408D"/>
    <w:rsid w:val="00B76D6C"/>
    <w:rsid w:val="00E3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2034B"/>
  <w15:docId w15:val="{9C984FF8-3495-4C55-996D-581BCA33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R</dc:creator>
  <cp:lastModifiedBy>loshi5139@outlook.com</cp:lastModifiedBy>
  <cp:revision>3</cp:revision>
  <dcterms:created xsi:type="dcterms:W3CDTF">2025-03-08T10:54:00Z</dcterms:created>
  <dcterms:modified xsi:type="dcterms:W3CDTF">2025-03-10T06:37:00Z</dcterms:modified>
</cp:coreProperties>
</file>