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SWTID1741165738147147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Yamini.V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Ponmalar.G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Swathi.A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Reshma.V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9/gxFMFW/sPwUUcC2WKZ9Mm1A==">CgMxLjA4AHIhMV9zaFo2VU1DTGduYVNnbkJVZjJTUHVZSERpeC1HbVRJ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</cp:coreProperties>
</file>