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79115A" w:rsidRDefault="0079115A" w14:paraId="672A6659" wp14:textId="77777777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2"/>
          <w:szCs w:val="22"/>
        </w:rPr>
        <w:sectPr w:rsidR="0079115A">
          <w:footerReference w:type="default" r:id="rId8"/>
          <w:pgSz w:w="12240" w:h="15840" w:orient="portrait"/>
          <w:pgMar w:top="1440" w:right="1440" w:bottom="1440" w:left="1440" w:header="720" w:footer="720" w:gutter="0"/>
          <w:pgNumType w:start="1"/>
          <w:cols w:space="720"/>
        </w:sectPr>
      </w:pPr>
      <w:bookmarkStart w:name="_heading=h.cqvkunr9u4e" w:colFirst="0" w:colLast="0" w:id="0"/>
      <w:bookmarkEnd w:id="0"/>
    </w:p>
    <w:p xmlns:wp14="http://schemas.microsoft.com/office/word/2010/wordml" w:rsidR="0079115A" w:rsidP="2BCECE6D" w:rsidRDefault="00BB2212" w14:paraId="141F1484" wp14:textId="63F2E0D1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ind w:left="-115"/>
        <w:jc w:val="left"/>
      </w:pPr>
      <w:r w:rsidRPr="2BCECE6D" w:rsidR="239010C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 </w:t>
      </w:r>
      <w:r w:rsidRPr="2BCECE6D" w:rsidR="398CC67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Calculating Family Expenses Using Service Now</w:t>
      </w:r>
      <w:r w:rsidRPr="2BCECE6D" w:rsidR="398CC671">
        <w:rPr>
          <w:noProof w:val="0"/>
          <w:lang w:val="en"/>
        </w:rPr>
        <w:t xml:space="preserve"> </w:t>
      </w:r>
    </w:p>
    <w:p xmlns:wp14="http://schemas.microsoft.com/office/word/2010/wordml" w:rsidR="0079115A" w:rsidP="2BCECE6D" w:rsidRDefault="00BB2212" w14:paraId="6D07EDB3" wp14:textId="552899F9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ind w:left="-115"/>
        <w:jc w:val="left"/>
        <w:rPr>
          <w:noProof w:val="0"/>
          <w:lang w:val="en"/>
        </w:rPr>
      </w:pPr>
    </w:p>
    <w:p xmlns:wp14="http://schemas.microsoft.com/office/word/2010/wordml" w:rsidR="0079115A" w:rsidP="2BCECE6D" w:rsidRDefault="00BB2212" w14:paraId="5627412F" wp14:textId="59C176D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2BCECE6D" w:rsidR="398CC67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Team Id</w:t>
      </w:r>
      <w:r w:rsidRPr="2BCECE6D" w:rsidR="398CC6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NM2025TMID13178</w:t>
      </w:r>
    </w:p>
    <w:p xmlns:wp14="http://schemas.microsoft.com/office/word/2010/wordml" w:rsidR="0079115A" w:rsidP="2BCECE6D" w:rsidRDefault="00BB2212" w14:paraId="171C3695" wp14:textId="58A74EB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ECE6D" w:rsidR="398CC67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Team Members</w:t>
      </w:r>
      <w:r w:rsidRPr="2BCECE6D" w:rsidR="398CC6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4</w:t>
      </w:r>
    </w:p>
    <w:p xmlns:wp14="http://schemas.microsoft.com/office/word/2010/wordml" w:rsidR="0079115A" w:rsidP="2BCECE6D" w:rsidRDefault="00BB2212" w14:paraId="6E729560" wp14:textId="49FBA8E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ECE6D" w:rsidR="398CC6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Team Leader: r. roobini</w:t>
      </w:r>
    </w:p>
    <w:p xmlns:wp14="http://schemas.microsoft.com/office/word/2010/wordml" w:rsidR="0079115A" w:rsidP="2BCECE6D" w:rsidRDefault="00BB2212" w14:paraId="67037F20" wp14:textId="601F768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ECE6D" w:rsidR="398CC6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Team Member 1: S. SHARMI</w:t>
      </w:r>
    </w:p>
    <w:p xmlns:wp14="http://schemas.microsoft.com/office/word/2010/wordml" w:rsidR="0079115A" w:rsidP="2BCECE6D" w:rsidRDefault="00BB2212" w14:paraId="5DEA4FAE" wp14:textId="380642C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ECE6D" w:rsidR="398CC6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Team Member 2: S. NARMADHA</w:t>
      </w:r>
    </w:p>
    <w:p xmlns:wp14="http://schemas.microsoft.com/office/word/2010/wordml" w:rsidR="0079115A" w:rsidP="2BCECE6D" w:rsidRDefault="00BB2212" w14:paraId="1908E136" wp14:textId="017D990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ECE6D" w:rsidR="398CC6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Team Member 3: K. DIVYA</w:t>
      </w:r>
    </w:p>
    <w:p xmlns:wp14="http://schemas.microsoft.com/office/word/2010/wordml" w:rsidR="0079115A" w:rsidP="2BCECE6D" w:rsidRDefault="00BB2212" w14:paraId="24580347" wp14:textId="7C59A9B4">
      <w:pPr>
        <w:pStyle w:val="Heading1"/>
        <w:tabs>
          <w:tab w:val="center" w:leader="none" w:pos="4680"/>
          <w:tab w:val="right" w:leader="none" w:pos="9360"/>
        </w:tabs>
        <w:spacing w:after="0" w:line="240" w:lineRule="auto"/>
        <w:ind w:left="-115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heading=h.n18s2gonaq1q" w:id="2"/>
      <w:bookmarkEnd w:id="2"/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Problem Statement:</w:t>
      </w:r>
    </w:p>
    <w:p w:rsidR="2BCECE6D" w:rsidP="2BCECE6D" w:rsidRDefault="2BCECE6D" w14:paraId="12267D2B" w14:textId="29BBBBD9">
      <w:pPr>
        <w:pStyle w:val="Normal"/>
        <w:tabs>
          <w:tab w:val="center" w:leader="none" w:pos="4680"/>
          <w:tab w:val="right" w:leader="none" w:pos="9360"/>
        </w:tabs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81F5B98" w:rsidP="2BCECE6D" w:rsidRDefault="681F5B98" w14:paraId="75ADAE6D" w14:textId="2EB91F6C">
      <w:pPr>
        <w:pStyle w:val="Normal"/>
        <w:tabs>
          <w:tab w:val="center" w:leader="none" w:pos="4680"/>
          <w:tab w:val="right" w:leader="none" w:pos="9360"/>
        </w:tabs>
        <w:jc w:val="both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2BCECE6D" w:rsidR="681F5B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Families often struggle to track and manage their monthly expenses due to scattered data sources, manual record-keeping, and lack of real-time insights. This leads to overspending, missed savings opportunities, and financial stress. There is a need for a centralized, automated, and user-friendly system to </w:t>
      </w:r>
      <w:r w:rsidRPr="2BCECE6D" w:rsidR="681F5B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monitor</w:t>
      </w:r>
      <w:r w:rsidRPr="2BCECE6D" w:rsidR="681F5B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categorize, and analyze family expenses.</w:t>
      </w:r>
    </w:p>
    <w:p xmlns:wp14="http://schemas.microsoft.com/office/word/2010/wordml" w:rsidR="0079115A" w:rsidRDefault="00BB2212" w14:paraId="094155E4" wp14:textId="77777777">
      <w:pPr>
        <w:pStyle w:val="Heading1"/>
      </w:pPr>
      <w:bookmarkStart w:name="_heading=h.m9w9h2y8or5r" w:id="4"/>
      <w:bookmarkEnd w:id="4"/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Objective:</w:t>
      </w:r>
    </w:p>
    <w:p xmlns:wp14="http://schemas.microsoft.com/office/word/2010/wordml" w:rsidR="0079115A" w:rsidP="2BCECE6D" w:rsidRDefault="0079115A" w14:paraId="6853E654" wp14:textId="2F5F20C8">
      <w:pPr>
        <w:pStyle w:val="ListParagraph"/>
        <w:numPr>
          <w:ilvl w:val="0"/>
          <w:numId w:val="11"/>
        </w:numPr>
        <w:spacing w:after="200" w:line="276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ECE6D" w:rsidR="0546F1F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Centralize Expense Tracking:</w:t>
      </w:r>
      <w:r w:rsidRPr="2BCECE6D" w:rsidR="0546F1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Create a single platform to log all family expenses.</w:t>
      </w:r>
    </w:p>
    <w:p xmlns:wp14="http://schemas.microsoft.com/office/word/2010/wordml" w:rsidR="0079115A" w:rsidP="2BCECE6D" w:rsidRDefault="0079115A" w14:paraId="018E0441" wp14:textId="2040514B">
      <w:pPr>
        <w:pStyle w:val="ListParagraph"/>
        <w:numPr>
          <w:ilvl w:val="0"/>
          <w:numId w:val="11"/>
        </w:numPr>
        <w:spacing w:after="200" w:line="276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ECE6D" w:rsidR="0546F1F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Automate Categorization:</w:t>
      </w:r>
      <w:r w:rsidRPr="2BCECE6D" w:rsidR="0546F1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Use workflows to automatically classify expenses (e.g.</w:t>
      </w:r>
      <w:r w:rsidRPr="2BCECE6D" w:rsidR="46083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groceries</w:t>
      </w:r>
      <w:r w:rsidRPr="2BCECE6D" w:rsidR="0546F1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utilities, education).</w:t>
      </w:r>
    </w:p>
    <w:p xmlns:wp14="http://schemas.microsoft.com/office/word/2010/wordml" w:rsidR="0079115A" w:rsidP="2BCECE6D" w:rsidRDefault="0079115A" w14:paraId="65DED46E" wp14:textId="34B68795">
      <w:pPr>
        <w:pStyle w:val="ListParagraph"/>
        <w:numPr>
          <w:ilvl w:val="0"/>
          <w:numId w:val="11"/>
        </w:numPr>
        <w:spacing w:after="200" w:line="276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ECE6D" w:rsidR="0546F1F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Enable Real-Time Reporting:</w:t>
      </w:r>
      <w:r w:rsidRPr="2BCECE6D" w:rsidR="0546F1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Provide dashboards and reports for monthly, quarterly, and yearly expense summaries.</w:t>
      </w:r>
    </w:p>
    <w:p xmlns:wp14="http://schemas.microsoft.com/office/word/2010/wordml" w:rsidR="0079115A" w:rsidP="2BCECE6D" w:rsidRDefault="0079115A" w14:paraId="2AA10035" wp14:textId="32C37832">
      <w:pPr>
        <w:pStyle w:val="ListParagraph"/>
        <w:numPr>
          <w:ilvl w:val="0"/>
          <w:numId w:val="11"/>
        </w:numPr>
        <w:spacing w:after="200" w:line="276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ECE6D" w:rsidR="0546F1F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Set Budget Thresholds:</w:t>
      </w:r>
      <w:r w:rsidRPr="2BCECE6D" w:rsidR="0546F1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Alert users when spending exceeds predefined limits.</w:t>
      </w:r>
    </w:p>
    <w:p xmlns:wp14="http://schemas.microsoft.com/office/word/2010/wordml" w:rsidR="0079115A" w:rsidP="2BCECE6D" w:rsidRDefault="0079115A" w14:paraId="0A37501D" wp14:textId="26C6ECD7">
      <w:pPr>
        <w:pStyle w:val="ListParagraph"/>
        <w:numPr>
          <w:ilvl w:val="0"/>
          <w:numId w:val="11"/>
        </w:numPr>
        <w:spacing w:after="200" w:line="276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ECE6D" w:rsidR="0546F1F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Improve Financial Awareness:</w:t>
      </w:r>
      <w:r w:rsidRPr="2BCECE6D" w:rsidR="0546F1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Help families make informed decisions through data-driven insights.</w:t>
      </w:r>
    </w:p>
    <w:p xmlns:wp14="http://schemas.microsoft.com/office/word/2010/wordml" w:rsidR="0079115A" w:rsidP="2BCECE6D" w:rsidRDefault="00BB2212" w14:paraId="26CA6E0A" wp14:textId="1D5CA87C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Skills: </w:t>
      </w:r>
      <w:r w:rsidRPr="2BCECE6D" w:rsidR="636F248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bookmarkStart w:name="_heading=h.uk3wf4b5yt14" w:id="5"/>
      <w:bookmarkEnd w:id="5"/>
    </w:p>
    <w:p xmlns:wp14="http://schemas.microsoft.com/office/word/2010/wordml" w:rsidR="0079115A" w:rsidP="2BCECE6D" w:rsidRDefault="00BB2212" w14:paraId="207C3A80" wp14:textId="169100F1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xmlns:wp14="http://schemas.microsoft.com/office/word/2010/wordml" w:rsidR="0079115A" w:rsidP="2BCECE6D" w:rsidRDefault="00BB2212" w14:paraId="042F4E13" wp14:textId="79E86DFF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ECE6D" w:rsidR="2912C6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ServiceNow Development</w:t>
      </w:r>
    </w:p>
    <w:p xmlns:wp14="http://schemas.microsoft.com/office/word/2010/wordml" w:rsidR="0079115A" w:rsidP="2BCECE6D" w:rsidRDefault="00BB2212" w14:paraId="3864F461" wp14:textId="1B2DA687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ECE6D" w:rsidR="2912C6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JavaScript &amp; Glide Scripting</w:t>
      </w:r>
    </w:p>
    <w:p xmlns:wp14="http://schemas.microsoft.com/office/word/2010/wordml" w:rsidR="0079115A" w:rsidP="2BCECE6D" w:rsidRDefault="00BB2212" w14:paraId="20219649" wp14:textId="2810DBF2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ECE6D" w:rsidR="2912C6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UI/UX Design</w:t>
      </w:r>
    </w:p>
    <w:p xmlns:wp14="http://schemas.microsoft.com/office/word/2010/wordml" w:rsidR="0079115A" w:rsidP="2BCECE6D" w:rsidRDefault="00BB2212" w14:paraId="0A3E4B47" wp14:textId="2DD4B006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ECE6D" w:rsidR="2912C6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 Analysis</w:t>
      </w:r>
    </w:p>
    <w:p xmlns:wp14="http://schemas.microsoft.com/office/word/2010/wordml" w:rsidR="0079115A" w:rsidP="2BCECE6D" w:rsidRDefault="00BB2212" w14:paraId="7FF38DD1" wp14:textId="2899D8D3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xmlns:wp14="http://schemas.microsoft.com/office/word/2010/wordml" w:rsidR="0079115A" w:rsidP="2BCECE6D" w:rsidRDefault="00BB2212" w14:paraId="41DAB92E" wp14:textId="3C60C67A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="0079115A" w:rsidP="2BCECE6D" w:rsidRDefault="00BB2212" w14:paraId="723EB09A" wp14:textId="059108C0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TASK INITIATION </w:t>
      </w:r>
    </w:p>
    <w:p xmlns:wp14="http://schemas.microsoft.com/office/word/2010/wordml" w:rsidR="0079115A" w:rsidRDefault="00BB2212" w14:paraId="4A0DA5AC" wp14:textId="0C2FA570">
      <w:pPr>
        <w:pStyle w:val="Heading2"/>
      </w:pPr>
      <w:bookmarkStart w:name="_heading=h.3la6nkz3akjh" w:id="6"/>
      <w:bookmarkEnd w:id="6"/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   Milestone </w:t>
      </w:r>
      <w:r w:rsidRPr="2BCECE6D" w:rsidR="59896819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1:</w:t>
      </w:r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2BCECE6D" w:rsidR="4E8594F3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Setting Up Service Now Instance</w:t>
      </w:r>
    </w:p>
    <w:p xmlns:wp14="http://schemas.microsoft.com/office/word/2010/wordml" w:rsidR="0079115A" w:rsidP="2BCECE6D" w:rsidRDefault="00BB2212" w14:paraId="7345E2BF" wp14:textId="34C6A3EF">
      <w:pPr>
        <w:pStyle w:val="Heading2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bookmarkStart w:name="_heading=h.nwl9uildt0r5" w:id="7"/>
      <w:bookmarkEnd w:id="7"/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    Activity 1:</w:t>
      </w:r>
      <w:r w:rsidRPr="2BCECE6D" w:rsidR="636F248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2BCECE6D" w:rsidR="164CFE3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Sign Up </w:t>
      </w:r>
      <w:r w:rsidRPr="2BCECE6D" w:rsidR="6D1D17C2">
        <w:rPr>
          <w:rFonts w:ascii="Times New Roman" w:hAnsi="Times New Roman" w:eastAsia="Times New Roman" w:cs="Times New Roman"/>
          <w:sz w:val="28"/>
          <w:szCs w:val="28"/>
          <w:lang w:val="en-US"/>
        </w:rPr>
        <w:t>to</w:t>
      </w:r>
      <w:r w:rsidRPr="2BCECE6D" w:rsidR="164CFE3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2BCECE6D" w:rsidR="1E890103">
        <w:rPr>
          <w:rFonts w:ascii="Times New Roman" w:hAnsi="Times New Roman" w:eastAsia="Times New Roman" w:cs="Times New Roman"/>
          <w:sz w:val="28"/>
          <w:szCs w:val="28"/>
          <w:lang w:val="en-US"/>
        </w:rPr>
        <w:t>the</w:t>
      </w:r>
      <w:r w:rsidRPr="2BCECE6D" w:rsidR="164CFE3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Instance</w:t>
      </w:r>
    </w:p>
    <w:p xmlns:wp14="http://schemas.microsoft.com/office/word/2010/wordml" w:rsidR="0079115A" w:rsidP="2BCECE6D" w:rsidRDefault="00BB2212" w14:paraId="2F399D69" wp14:textId="2E472A31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2256655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Open a new browser tab.</w:t>
      </w:r>
    </w:p>
    <w:p xmlns:wp14="http://schemas.microsoft.com/office/word/2010/wordml" w:rsidR="0079115A" w:rsidP="2BCECE6D" w:rsidRDefault="00BB2212" w14:paraId="068CA907" wp14:textId="77E8EE68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2256655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Go to</w:t>
      </w:r>
      <w:r w:rsidRPr="2BCECE6D" w:rsidR="2256655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 </w:t>
      </w:r>
      <w:hyperlink r:id="Redbcd57924a64b3a">
        <w:r w:rsidRPr="2BCECE6D" w:rsidR="2256655E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4"/>
            <w:szCs w:val="24"/>
            <w:lang w:val="en"/>
          </w:rPr>
          <w:t>https://developer.servicenow.com</w:t>
        </w:r>
      </w:hyperlink>
      <w:r w:rsidRPr="2BCECE6D" w:rsidR="2256655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.</w:t>
      </w:r>
    </w:p>
    <w:p xmlns:wp14="http://schemas.microsoft.com/office/word/2010/wordml" w:rsidR="0079115A" w:rsidP="2BCECE6D" w:rsidRDefault="00BB2212" w14:paraId="648E88F7" wp14:textId="0E6EF1CD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2256655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Log in to your account.</w:t>
      </w:r>
    </w:p>
    <w:p xmlns:wp14="http://schemas.microsoft.com/office/word/2010/wordml" w:rsidR="0079115A" w:rsidP="2BCECE6D" w:rsidRDefault="00BB2212" w14:paraId="330AC105" wp14:textId="65E412B9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2256655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Navigate to "Personal Developer Instance".</w:t>
      </w:r>
    </w:p>
    <w:p xmlns:wp14="http://schemas.microsoft.com/office/word/2010/wordml" w:rsidR="0079115A" w:rsidP="2BCECE6D" w:rsidRDefault="00BB2212" w14:paraId="64688DCF" wp14:textId="42FD69F4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2256655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Click on "Request Instance".</w:t>
      </w:r>
    </w:p>
    <w:p xmlns:wp14="http://schemas.microsoft.com/office/word/2010/wordml" w:rsidR="0079115A" w:rsidP="2BCECE6D" w:rsidRDefault="00BB2212" w14:paraId="08F79EEF" wp14:textId="0DA69DD4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2256655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Once the instance is ready, click "Open Instance".</w:t>
      </w:r>
    </w:p>
    <w:p xmlns:wp14="http://schemas.microsoft.com/office/word/2010/wordml" w:rsidR="0079115A" w:rsidP="2BCECE6D" w:rsidRDefault="00BB2212" w14:paraId="418D77E9" wp14:textId="1C3310AA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</w:p>
    <w:p xmlns:wp14="http://schemas.microsoft.com/office/word/2010/wordml" w:rsidR="0079115A" w:rsidP="2BCECE6D" w:rsidRDefault="00BB2212" w14:paraId="1FBB7B2D" wp14:textId="10FAB4A9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</w:p>
    <w:p xmlns:wp14="http://schemas.microsoft.com/office/word/2010/wordml" w:rsidR="0079115A" w:rsidP="2BCECE6D" w:rsidRDefault="00BB2212" w14:paraId="6530027A" wp14:textId="4A0F6A10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9115A" w:rsidRDefault="00BB2212" w14:paraId="02EB378F" wp14:textId="1439B246">
      <w:pPr/>
      <w:r w:rsidR="1D057B90">
        <w:drawing>
          <wp:inline xmlns:wp14="http://schemas.microsoft.com/office/word/2010/wordprocessingDrawing" wp14:editId="1B14354C" wp14:anchorId="28F7BEE8">
            <wp:extent cx="6134100" cy="4213322"/>
            <wp:effectExtent l="0" t="0" r="0" b="0"/>
            <wp:docPr id="3370412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7041265" name=""/>
                    <pic:cNvPicPr/>
                  </pic:nvPicPr>
                  <pic:blipFill>
                    <a:blip xmlns:r="http://schemas.openxmlformats.org/officeDocument/2006/relationships" r:embed="rId196390136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34100" cy="42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9115A" w:rsidP="2BCECE6D" w:rsidRDefault="0079115A" w14:paraId="6A05A809" wp14:textId="7C7C8D12">
      <w:pPr>
        <w:ind w:left="72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>
        <w:br/>
      </w:r>
    </w:p>
    <w:p xmlns:wp14="http://schemas.microsoft.com/office/word/2010/wordml" w:rsidR="0079115A" w:rsidRDefault="00BB2212" w14:paraId="5A39BBE3" wp14:textId="553D9BAB">
      <w:pPr/>
    </w:p>
    <w:p w:rsidR="2BCECE6D" w:rsidRDefault="2BCECE6D" w14:paraId="280AAAED" w14:textId="08D52DBE"/>
    <w:p w:rsidR="2BCECE6D" w:rsidRDefault="2BCECE6D" w14:paraId="757797FD" w14:textId="4A4C5215"/>
    <w:p xmlns:wp14="http://schemas.microsoft.com/office/word/2010/wordml" w:rsidR="0079115A" w:rsidP="2BCECE6D" w:rsidRDefault="00BB2212" w14:paraId="6FD67307" wp14:textId="42E3E037">
      <w:pPr>
        <w:pStyle w:val="Heading1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bookmarkStart w:name="_heading=h.khc8twdfb09d" w:id="8"/>
      <w:bookmarkEnd w:id="8"/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Milestone </w:t>
      </w:r>
      <w:r w:rsidRPr="2BCECE6D" w:rsidR="0237BA03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2:</w:t>
      </w:r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2BCECE6D" w:rsidR="5D875883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New Update Set</w:t>
      </w:r>
    </w:p>
    <w:p xmlns:wp14="http://schemas.microsoft.com/office/word/2010/wordml" w:rsidR="0079115A" w:rsidP="2BCECE6D" w:rsidRDefault="00BB2212" w14:paraId="67337920" wp14:textId="5F5822A6">
      <w:pPr>
        <w:pStyle w:val="Heading2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Activity 1:</w:t>
      </w:r>
      <w:r w:rsidRPr="2BCECE6D" w:rsidR="636F248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Creat</w:t>
      </w:r>
      <w:r w:rsidRPr="2BCECE6D" w:rsidR="3122FF6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ion </w:t>
      </w:r>
      <w:r w:rsidRPr="2BCECE6D" w:rsidR="7E4799B8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of New</w:t>
      </w:r>
      <w:r w:rsidRPr="2BCECE6D" w:rsidR="3122FF6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Update Set</w:t>
      </w:r>
    </w:p>
    <w:p xmlns:wp14="http://schemas.microsoft.com/office/word/2010/wordml" w:rsidR="0079115A" w:rsidP="2BCECE6D" w:rsidRDefault="00BB2212" w14:paraId="52B5E248" wp14:textId="3C202F18">
      <w:pPr>
        <w:pStyle w:val="ListParagraph"/>
        <w:numPr>
          <w:ilvl w:val="0"/>
          <w:numId w:val="1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Click on "All"</w:t>
      </w: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 in the Application Navigator.</w:t>
      </w:r>
    </w:p>
    <w:p xmlns:wp14="http://schemas.microsoft.com/office/word/2010/wordml" w:rsidR="0079115A" w:rsidP="2BCECE6D" w:rsidRDefault="00BB2212" w14:paraId="42604663" wp14:textId="7AD78D61">
      <w:pPr>
        <w:pStyle w:val="ListParagraph"/>
        <w:numPr>
          <w:ilvl w:val="0"/>
          <w:numId w:val="1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Search for "Local Update Set"</w:t>
      </w: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 in the filter navigator.</w:t>
      </w:r>
    </w:p>
    <w:p xmlns:wp14="http://schemas.microsoft.com/office/word/2010/wordml" w:rsidR="0079115A" w:rsidP="2BCECE6D" w:rsidRDefault="00BB2212" w14:paraId="6799C595" wp14:textId="64793654">
      <w:pPr>
        <w:pStyle w:val="ListParagraph"/>
        <w:numPr>
          <w:ilvl w:val="0"/>
          <w:numId w:val="1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Select "Local Update Set"</w:t>
      </w: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 under the </w:t>
      </w: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System Update Sets</w:t>
      </w: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 module.</w:t>
      </w:r>
    </w:p>
    <w:p xmlns:wp14="http://schemas.microsoft.com/office/word/2010/wordml" w:rsidR="0079115A" w:rsidP="2BCECE6D" w:rsidRDefault="00BB2212" w14:paraId="04212B34" wp14:textId="0B278FBD">
      <w:pPr>
        <w:pStyle w:val="ListParagraph"/>
        <w:numPr>
          <w:ilvl w:val="0"/>
          <w:numId w:val="1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Click on "New"</w:t>
      </w: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 to create a new update set.</w:t>
      </w:r>
    </w:p>
    <w:p xmlns:wp14="http://schemas.microsoft.com/office/word/2010/wordml" w:rsidR="0079115A" w:rsidP="2BCECE6D" w:rsidRDefault="00BB2212" w14:paraId="3B80DA04" wp14:textId="14506263">
      <w:pPr>
        <w:pStyle w:val="ListParagraph"/>
        <w:numPr>
          <w:ilvl w:val="0"/>
          <w:numId w:val="1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Fill in the details</w:t>
      </w: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 as follows: </w:t>
      </w:r>
    </w:p>
    <w:p xmlns:wp14="http://schemas.microsoft.com/office/word/2010/wordml" w:rsidR="0079115A" w:rsidP="2BCECE6D" w:rsidRDefault="00BB2212" w14:paraId="3D427B58" wp14:textId="09A8CC5A">
      <w:pPr>
        <w:pStyle w:val="ListParagraph"/>
        <w:numPr>
          <w:ilvl w:val="0"/>
          <w:numId w:val="1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Name</w:t>
      </w: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: </w:t>
      </w: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Family Expenses</w:t>
      </w:r>
    </w:p>
    <w:p xmlns:wp14="http://schemas.microsoft.com/office/word/2010/wordml" w:rsidR="0079115A" w:rsidP="2BCECE6D" w:rsidRDefault="00BB2212" w14:paraId="7578685B" wp14:textId="6D36AB9A">
      <w:pPr>
        <w:pStyle w:val="ListParagraph"/>
        <w:numPr>
          <w:ilvl w:val="0"/>
          <w:numId w:val="1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Click "Submit"</w:t>
      </w: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.</w:t>
      </w:r>
    </w:p>
    <w:p xmlns:wp14="http://schemas.microsoft.com/office/word/2010/wordml" w:rsidR="0079115A" w:rsidP="2BCECE6D" w:rsidRDefault="00BB2212" w14:paraId="0D27C1B4" wp14:textId="7A3246CE">
      <w:pPr>
        <w:pStyle w:val="ListParagraph"/>
        <w:numPr>
          <w:ilvl w:val="0"/>
          <w:numId w:val="1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After submission, </w:t>
      </w: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click "Make Current"</w:t>
      </w:r>
      <w:r w:rsidRPr="2BCECE6D" w:rsidR="68B9C37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 to activate the update set.</w:t>
      </w:r>
    </w:p>
    <w:p xmlns:wp14="http://schemas.microsoft.com/office/word/2010/wordml" w:rsidR="0079115A" w:rsidP="2BCECE6D" w:rsidRDefault="00BB2212" w14:paraId="08031DDF" wp14:textId="23B41AC4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</w:p>
    <w:p xmlns:wp14="http://schemas.microsoft.com/office/word/2010/wordml" w:rsidR="0079115A" w:rsidP="2BCECE6D" w:rsidRDefault="00BB2212" w14:paraId="41B0F17E" wp14:textId="1DDC98C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</w:p>
    <w:p xmlns:wp14="http://schemas.microsoft.com/office/word/2010/wordml" w:rsidR="0079115A" w:rsidP="2BCECE6D" w:rsidRDefault="00BB2212" w14:paraId="768C8A5E" wp14:textId="0F732E06">
      <w:pPr>
        <w:spacing w:before="0" w:beforeAutospacing="off" w:after="0" w:afterAutospacing="off"/>
        <w:rPr>
          <w:rFonts w:ascii="Times New Roman" w:hAnsi="Times New Roman" w:eastAsia="Times New Roman" w:cs="Times New Roman"/>
          <w:sz w:val="24"/>
          <w:szCs w:val="24"/>
        </w:rPr>
      </w:pPr>
      <w:r w:rsidR="317CB897">
        <w:drawing>
          <wp:inline xmlns:wp14="http://schemas.microsoft.com/office/word/2010/wordprocessingDrawing" wp14:editId="612FFC81" wp14:anchorId="74D9D810">
            <wp:extent cx="5943600" cy="4552950"/>
            <wp:effectExtent l="0" t="0" r="0" b="0"/>
            <wp:docPr id="4139397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001621" name=""/>
                    <pic:cNvPicPr/>
                  </pic:nvPicPr>
                  <pic:blipFill>
                    <a:blip xmlns:r="http://schemas.openxmlformats.org/officeDocument/2006/relationships" r:embed="rId9428502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9115A" w:rsidP="2BCECE6D" w:rsidRDefault="00BB2212" w14:paraId="231509FA" wp14:textId="31116A4C">
      <w:p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Milestone</w:t>
      </w:r>
      <w:r w:rsidRPr="2BCECE6D" w:rsidR="1367B4D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3: </w:t>
      </w:r>
      <w:r w:rsidRPr="2BCECE6D" w:rsidR="3516E71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Creation Of Table</w:t>
      </w:r>
    </w:p>
    <w:p xmlns:wp14="http://schemas.microsoft.com/office/word/2010/wordml" w:rsidR="0079115A" w:rsidRDefault="0079115A" w14:paraId="60061E4C" wp14:textId="77777777"/>
    <w:p xmlns:wp14="http://schemas.microsoft.com/office/word/2010/wordml" w:rsidR="0079115A" w:rsidP="2BCECE6D" w:rsidRDefault="00BB2212" w14:paraId="2C7E95A8" wp14:textId="485EDAF4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Activity 1:</w:t>
      </w:r>
      <w:r w:rsidRPr="2BCECE6D" w:rsidR="636F248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BCECE6D" w:rsidR="4BFF3E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Creation of Family Expenses Table</w:t>
      </w:r>
    </w:p>
    <w:p xmlns:wp14="http://schemas.microsoft.com/office/word/2010/wordml" w:rsidR="0079115A" w:rsidRDefault="0079115A" w14:paraId="44EAFD9C" wp14:textId="77777777"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="0079115A" w:rsidP="2BCECE6D" w:rsidRDefault="00BB2212" w14:paraId="239EBE85" wp14:textId="70C18BF9">
      <w:pPr>
        <w:pStyle w:val="ListParagraph"/>
        <w:numPr>
          <w:ilvl w:val="0"/>
          <w:numId w:val="15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Go to "All"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in the Application Navigator.</w:t>
      </w:r>
    </w:p>
    <w:p xmlns:wp14="http://schemas.microsoft.com/office/word/2010/wordml" w:rsidR="0079115A" w:rsidP="2BCECE6D" w:rsidRDefault="00BB2212" w14:paraId="7BD9D1E8" wp14:textId="7854EEF3">
      <w:pPr>
        <w:pStyle w:val="ListParagraph"/>
        <w:numPr>
          <w:ilvl w:val="0"/>
          <w:numId w:val="15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 the filter navigator, search for "Tables"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xmlns:wp14="http://schemas.microsoft.com/office/word/2010/wordml" w:rsidR="0079115A" w:rsidP="2BCECE6D" w:rsidRDefault="00BB2212" w14:paraId="31A3D8D5" wp14:textId="33CF55B4">
      <w:pPr>
        <w:pStyle w:val="ListParagraph"/>
        <w:numPr>
          <w:ilvl w:val="0"/>
          <w:numId w:val="15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"Tables"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under the 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System Definition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module.</w:t>
      </w:r>
    </w:p>
    <w:p xmlns:wp14="http://schemas.microsoft.com/office/word/2010/wordml" w:rsidR="0079115A" w:rsidP="2BCECE6D" w:rsidRDefault="00BB2212" w14:paraId="4853232F" wp14:textId="5FB7B145">
      <w:pPr>
        <w:pStyle w:val="ListParagraph"/>
        <w:numPr>
          <w:ilvl w:val="0"/>
          <w:numId w:val="15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Click on "New"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to create a new table.</w:t>
      </w:r>
    </w:p>
    <w:p xmlns:wp14="http://schemas.microsoft.com/office/word/2010/wordml" w:rsidR="0079115A" w:rsidP="2BCECE6D" w:rsidRDefault="00BB2212" w14:paraId="23DA8C10" wp14:textId="4D3D1D55">
      <w:pPr>
        <w:pStyle w:val="ListParagraph"/>
        <w:numPr>
          <w:ilvl w:val="0"/>
          <w:numId w:val="15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Enter the following details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 </w:t>
      </w:r>
    </w:p>
    <w:p xmlns:wp14="http://schemas.microsoft.com/office/word/2010/wordml" w:rsidR="0079115A" w:rsidP="2BCECE6D" w:rsidRDefault="00BB2212" w14:paraId="73259A70" wp14:textId="20FE7EA1">
      <w:pPr>
        <w:pStyle w:val="ListParagraph"/>
        <w:numPr>
          <w:ilvl w:val="0"/>
          <w:numId w:val="15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Label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 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Family Expenses</w:t>
      </w:r>
    </w:p>
    <w:p xmlns:wp14="http://schemas.microsoft.com/office/word/2010/wordml" w:rsidR="0079115A" w:rsidP="2BCECE6D" w:rsidRDefault="00BB2212" w14:paraId="54693161" wp14:textId="52CEED21">
      <w:pPr>
        <w:pStyle w:val="ListParagraph"/>
        <w:numPr>
          <w:ilvl w:val="0"/>
          <w:numId w:val="15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4"/>
          <w:szCs w:val="24"/>
          <w:lang w:val="en-US"/>
        </w:rPr>
      </w:pP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Name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 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4"/>
          <w:szCs w:val="24"/>
          <w:lang w:val="en-US"/>
        </w:rPr>
        <w:t>(Auto-populated based on the label)</w:t>
      </w:r>
    </w:p>
    <w:p xmlns:wp14="http://schemas.microsoft.com/office/word/2010/wordml" w:rsidR="0079115A" w:rsidP="2BCECE6D" w:rsidRDefault="00BB2212" w14:paraId="6200C6C9" wp14:textId="5D3141AE">
      <w:pPr>
        <w:pStyle w:val="ListParagraph"/>
        <w:numPr>
          <w:ilvl w:val="0"/>
          <w:numId w:val="15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New Menu Name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 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Family Expenditure</w:t>
      </w:r>
    </w:p>
    <w:p xmlns:wp14="http://schemas.microsoft.com/office/word/2010/wordml" w:rsidR="0079115A" w:rsidP="2BCECE6D" w:rsidRDefault="00BB2212" w14:paraId="35B67917" wp14:textId="767CBDE1">
      <w:pPr>
        <w:pStyle w:val="ListParagraph"/>
        <w:numPr>
          <w:ilvl w:val="0"/>
          <w:numId w:val="15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Go to the header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right-click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and then 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click "Save"</w:t>
      </w:r>
      <w:r w:rsidRPr="2BCECE6D" w:rsidR="257B8B5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xmlns:wp14="http://schemas.microsoft.com/office/word/2010/wordml" w:rsidR="0079115A" w:rsidP="2BCECE6D" w:rsidRDefault="00BB2212" w14:paraId="0F2FFE17" wp14:textId="0B36771B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xmlns:wp14="http://schemas.microsoft.com/office/word/2010/wordml" w:rsidR="0079115A" w:rsidP="2BCECE6D" w:rsidRDefault="00BB2212" w14:paraId="41FFB713" wp14:textId="6DE067DF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xmlns:wp14="http://schemas.microsoft.com/office/word/2010/wordml" w:rsidR="0079115A" w:rsidP="2BCECE6D" w:rsidRDefault="00BB2212" w14:paraId="4B94D5A5" wp14:textId="1B33463E">
      <w:pPr>
        <w:ind w:left="0"/>
      </w:pPr>
      <w:r w:rsidR="3A641CED">
        <w:drawing>
          <wp:inline xmlns:wp14="http://schemas.microsoft.com/office/word/2010/wordprocessingDrawing" wp14:editId="161FE07D" wp14:anchorId="7B31D96B">
            <wp:extent cx="5943600" cy="4552950"/>
            <wp:effectExtent l="0" t="0" r="0" b="0"/>
            <wp:docPr id="15501177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0117744" name=""/>
                    <pic:cNvPicPr/>
                  </pic:nvPicPr>
                  <pic:blipFill>
                    <a:blip xmlns:r="http://schemas.openxmlformats.org/officeDocument/2006/relationships" r:embed="rId207647565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9115A" w:rsidP="2BCECE6D" w:rsidRDefault="00BB2212" w14:paraId="51595E66" wp14:textId="0DA1B273">
      <w:pPr>
        <w:ind w:left="720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2BCECE6D" w:rsidR="636F248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bookmarkStart w:name="_heading=h.y3bx31a5e4zd" w:id="10"/>
      <w:bookmarkEnd w:id="10"/>
    </w:p>
    <w:p xmlns:wp14="http://schemas.microsoft.com/office/word/2010/wordml" w:rsidR="0079115A" w:rsidP="2BCECE6D" w:rsidRDefault="00BB2212" w14:paraId="3D411B86" wp14:textId="74F67F39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Activity </w:t>
      </w:r>
      <w:r w:rsidRPr="2BCECE6D" w:rsidR="7F6EFB2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2</w:t>
      </w:r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:</w:t>
      </w:r>
      <w:r w:rsidRPr="2BCECE6D" w:rsidR="750260E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2BCECE6D" w:rsidR="6F82AD0E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Cre</w:t>
      </w:r>
      <w:r w:rsidRPr="2BCECE6D" w:rsidR="66FB010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ation Of</w:t>
      </w:r>
      <w:r w:rsidRPr="2BCECE6D" w:rsidR="2F812C8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2BCECE6D" w:rsidR="2EDE7BB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Column (</w:t>
      </w:r>
      <w:r w:rsidRPr="2BCECE6D" w:rsidR="2F812C8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Fields)</w:t>
      </w:r>
    </w:p>
    <w:p xmlns:wp14="http://schemas.microsoft.com/office/word/2010/wordml" w:rsidR="0079115A" w:rsidP="2BCECE6D" w:rsidRDefault="00BB2212" w14:paraId="0E131AA6" wp14:textId="58B6037A">
      <w:pPr>
        <w:pStyle w:val="ListParagraph"/>
        <w:numPr>
          <w:ilvl w:val="0"/>
          <w:numId w:val="23"/>
        </w:numPr>
        <w:spacing w:before="240" w:beforeAutospacing="off" w:after="24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Scroll to the "Columns" section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 of the table form.</w:t>
      </w:r>
    </w:p>
    <w:p xmlns:wp14="http://schemas.microsoft.com/office/word/2010/wordml" w:rsidR="0079115A" w:rsidP="2BCECE6D" w:rsidRDefault="00BB2212" w14:paraId="4DD3023F" wp14:textId="4E22E3D3">
      <w:pPr>
        <w:pStyle w:val="ListParagraph"/>
        <w:numPr>
          <w:ilvl w:val="0"/>
          <w:numId w:val="23"/>
        </w:numPr>
        <w:spacing w:before="240" w:beforeAutospacing="off" w:after="24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Double-click near "Insert a new row"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 to add a new field.</w:t>
      </w:r>
    </w:p>
    <w:p xmlns:wp14="http://schemas.microsoft.com/office/word/2010/wordml" w:rsidR="0079115A" w:rsidP="2BCECE6D" w:rsidRDefault="00BB2212" w14:paraId="20F466C8" wp14:textId="59B8EB0C">
      <w:pPr>
        <w:pStyle w:val="ListParagraph"/>
        <w:numPr>
          <w:ilvl w:val="0"/>
          <w:numId w:val="24"/>
        </w:numPr>
        <w:spacing w:before="0" w:beforeAutospacing="off" w:after="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Column Label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: 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Number</w:t>
      </w:r>
    </w:p>
    <w:p xmlns:wp14="http://schemas.microsoft.com/office/word/2010/wordml" w:rsidR="0079115A" w:rsidP="2BCECE6D" w:rsidRDefault="00BB2212" w14:paraId="0986C58A" wp14:textId="60ECCD63">
      <w:pPr>
        <w:pStyle w:val="ListParagraph"/>
        <w:numPr>
          <w:ilvl w:val="0"/>
          <w:numId w:val="24"/>
        </w:numPr>
        <w:spacing w:before="0" w:beforeAutospacing="off" w:after="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Type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: 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String</w:t>
      </w:r>
    </w:p>
    <w:p xmlns:wp14="http://schemas.microsoft.com/office/word/2010/wordml" w:rsidR="0079115A" w:rsidP="2BCECE6D" w:rsidRDefault="00BB2212" w14:paraId="3BA66FB6" wp14:textId="2F8089BA">
      <w:pPr>
        <w:pStyle w:val="ListParagraph"/>
        <w:numPr>
          <w:ilvl w:val="0"/>
          <w:numId w:val="23"/>
        </w:numPr>
        <w:spacing w:before="240" w:beforeAutospacing="off" w:after="24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Double-click again near "Insert a new row"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 to add another field.</w:t>
      </w:r>
    </w:p>
    <w:p xmlns:wp14="http://schemas.microsoft.com/office/word/2010/wordml" w:rsidR="0079115A" w:rsidP="2BCECE6D" w:rsidRDefault="00BB2212" w14:paraId="0AAA49AF" wp14:textId="6128862A">
      <w:pPr>
        <w:pStyle w:val="ListParagraph"/>
        <w:numPr>
          <w:ilvl w:val="0"/>
          <w:numId w:val="25"/>
        </w:numPr>
        <w:spacing w:before="0" w:beforeAutospacing="off" w:after="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Column Label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: 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Date</w:t>
      </w:r>
    </w:p>
    <w:p xmlns:wp14="http://schemas.microsoft.com/office/word/2010/wordml" w:rsidR="0079115A" w:rsidP="2BCECE6D" w:rsidRDefault="00BB2212" w14:paraId="626CE8D8" wp14:textId="3591CA47">
      <w:pPr>
        <w:pStyle w:val="ListParagraph"/>
        <w:numPr>
          <w:ilvl w:val="0"/>
          <w:numId w:val="25"/>
        </w:numPr>
        <w:spacing w:before="0" w:beforeAutospacing="off" w:after="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Type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: 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Date</w:t>
      </w:r>
    </w:p>
    <w:p xmlns:wp14="http://schemas.microsoft.com/office/word/2010/wordml" w:rsidR="0079115A" w:rsidP="2BCECE6D" w:rsidRDefault="00BB2212" w14:paraId="1644FF33" wp14:textId="13A50A04">
      <w:pPr>
        <w:pStyle w:val="ListParagraph"/>
        <w:numPr>
          <w:ilvl w:val="0"/>
          <w:numId w:val="23"/>
        </w:numPr>
        <w:spacing w:before="240" w:beforeAutospacing="off" w:after="24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Double-click again near "Insert a new row"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 to add another field.</w:t>
      </w:r>
    </w:p>
    <w:p xmlns:wp14="http://schemas.microsoft.com/office/word/2010/wordml" w:rsidR="0079115A" w:rsidP="2BCECE6D" w:rsidRDefault="00BB2212" w14:paraId="4710F92D" wp14:textId="71A98A30">
      <w:pPr>
        <w:pStyle w:val="ListParagraph"/>
        <w:numPr>
          <w:ilvl w:val="0"/>
          <w:numId w:val="26"/>
        </w:numPr>
        <w:spacing w:before="0" w:beforeAutospacing="off" w:after="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Column Label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: 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Amount</w:t>
      </w:r>
    </w:p>
    <w:p xmlns:wp14="http://schemas.microsoft.com/office/word/2010/wordml" w:rsidR="0079115A" w:rsidP="2BCECE6D" w:rsidRDefault="00BB2212" w14:paraId="19594683" wp14:textId="5383C2D9">
      <w:pPr>
        <w:pStyle w:val="ListParagraph"/>
        <w:numPr>
          <w:ilvl w:val="0"/>
          <w:numId w:val="26"/>
        </w:numPr>
        <w:spacing w:before="0" w:beforeAutospacing="off" w:after="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Type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: 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Integer</w:t>
      </w:r>
    </w:p>
    <w:p xmlns:wp14="http://schemas.microsoft.com/office/word/2010/wordml" w:rsidR="0079115A" w:rsidP="2BCECE6D" w:rsidRDefault="00BB2212" w14:paraId="272A8F78" wp14:textId="16FFDC96">
      <w:pPr>
        <w:pStyle w:val="ListParagraph"/>
        <w:numPr>
          <w:ilvl w:val="0"/>
          <w:numId w:val="23"/>
        </w:numPr>
        <w:spacing w:before="240" w:beforeAutospacing="off" w:after="24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Double-click again near "Insert a new row"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 to add another field.</w:t>
      </w:r>
    </w:p>
    <w:p xmlns:wp14="http://schemas.microsoft.com/office/word/2010/wordml" w:rsidR="0079115A" w:rsidP="2BCECE6D" w:rsidRDefault="00BB2212" w14:paraId="63644201" wp14:textId="78491CBA">
      <w:pPr>
        <w:pStyle w:val="ListParagraph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Column Label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: 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Expenses Details</w:t>
      </w:r>
    </w:p>
    <w:p xmlns:wp14="http://schemas.microsoft.com/office/word/2010/wordml" w:rsidR="0079115A" w:rsidP="2BCECE6D" w:rsidRDefault="00BB2212" w14:paraId="020304CB" wp14:textId="46C8840A">
      <w:pPr>
        <w:pStyle w:val="ListParagraph"/>
        <w:numPr>
          <w:ilvl w:val="0"/>
          <w:numId w:val="27"/>
        </w:numPr>
        <w:spacing w:before="0" w:beforeAutospacing="off" w:after="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Type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: 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String</w:t>
      </w:r>
    </w:p>
    <w:p xmlns:wp14="http://schemas.microsoft.com/office/word/2010/wordml" w:rsidR="0079115A" w:rsidP="2BCECE6D" w:rsidRDefault="00BB2212" w14:paraId="162E97B2" wp14:textId="00EB1C71">
      <w:pPr>
        <w:pStyle w:val="ListParagraph"/>
        <w:numPr>
          <w:ilvl w:val="0"/>
          <w:numId w:val="27"/>
        </w:numPr>
        <w:spacing w:before="0" w:beforeAutospacing="off" w:after="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Max Length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: </w:t>
      </w:r>
      <w:r w:rsidRPr="2BCECE6D" w:rsidR="4427D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800</w:t>
      </w:r>
    </w:p>
    <w:p xmlns:wp14="http://schemas.microsoft.com/office/word/2010/wordml" w:rsidR="0079115A" w:rsidP="2BCECE6D" w:rsidRDefault="00BB2212" w14:paraId="7DBE84AF" wp14:textId="56BA8389">
      <w:pPr>
        <w:pStyle w:val="Normal"/>
        <w:spacing w:before="0" w:beforeAutospacing="off" w:after="0" w:afterAutospacing="off"/>
        <w:ind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</w:p>
    <w:p xmlns:wp14="http://schemas.microsoft.com/office/word/2010/wordml" w:rsidR="0079115A" w:rsidP="2BCECE6D" w:rsidRDefault="00BB2212" w14:paraId="14D3183B" wp14:textId="125A9DD2">
      <w:pPr>
        <w:pStyle w:val="Normal"/>
        <w:spacing w:before="0" w:beforeAutospacing="off" w:after="0" w:afterAutospacing="off"/>
        <w:ind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"/>
        </w:rPr>
      </w:pPr>
    </w:p>
    <w:p xmlns:wp14="http://schemas.microsoft.com/office/word/2010/wordml" w:rsidR="0079115A" w:rsidP="2BCECE6D" w:rsidRDefault="00BB2212" w14:paraId="0A6959E7" wp14:textId="706C1BC6">
      <w:pPr>
        <w:ind/>
        <w:rPr>
          <w:rFonts w:ascii="Times New Roman" w:hAnsi="Times New Roman" w:eastAsia="Times New Roman" w:cs="Times New Roman"/>
          <w:sz w:val="24"/>
          <w:szCs w:val="24"/>
        </w:rPr>
      </w:pPr>
      <w:r w:rsidR="280E1AED">
        <w:drawing>
          <wp:inline xmlns:wp14="http://schemas.microsoft.com/office/word/2010/wordprocessingDrawing" wp14:editId="5A941CB2" wp14:anchorId="7517C092">
            <wp:extent cx="6436070" cy="3752850"/>
            <wp:effectExtent l="0" t="0" r="0" b="0"/>
            <wp:docPr id="14709506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8060925" name=""/>
                    <pic:cNvPicPr/>
                  </pic:nvPicPr>
                  <pic:blipFill>
                    <a:blip xmlns:r="http://schemas.openxmlformats.org/officeDocument/2006/relationships" r:embed="rId10476028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3607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CECE6D" w:rsidR="636F248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="0079115A" w:rsidRDefault="0079115A" w14:paraId="4101652C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9115A" w:rsidP="2BCECE6D" w:rsidRDefault="00BB2212" w14:paraId="24B589D7" wp14:textId="1A2B8BA6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9115A" w:rsidP="2BCECE6D" w:rsidRDefault="00BB2212" w14:paraId="1B690B24" wp14:textId="4AC144E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9115A" w:rsidP="2BCECE6D" w:rsidRDefault="00BB2212" w14:paraId="493C8684" wp14:textId="03747A82">
      <w:pPr>
        <w:rPr>
          <w:rFonts w:ascii="Times New Roman" w:hAnsi="Times New Roman" w:eastAsia="Times New Roman" w:cs="Times New Roman"/>
          <w:sz w:val="24"/>
          <w:szCs w:val="24"/>
        </w:rPr>
      </w:pPr>
      <w:r w:rsidRPr="2BCECE6D" w:rsidR="636F2487"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</w:p>
    <w:p xmlns:wp14="http://schemas.microsoft.com/office/word/2010/wordml" w:rsidR="0079115A" w:rsidP="2BCECE6D" w:rsidRDefault="00BB2212" w14:paraId="6897A73D" wp14:textId="6DF5C535">
      <w:pPr>
        <w:pStyle w:val="Normal"/>
        <w:suppressLineNumbers w:val="0"/>
        <w:bidi w:val="0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2BCECE6D" w:rsidR="7156D5CD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Activity 3: </w:t>
      </w:r>
      <w:r w:rsidRPr="2BCECE6D" w:rsidR="313A3D7E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Making Number Field An Auto-Number</w:t>
      </w:r>
    </w:p>
    <w:p xmlns:wp14="http://schemas.microsoft.com/office/word/2010/wordml" w:rsidR="0079115A" w:rsidP="2BCECE6D" w:rsidRDefault="00BB2212" w14:paraId="2BDCB476" wp14:textId="2693FA16">
      <w:pPr>
        <w:pStyle w:val="Normal"/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313A3D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1. </w:t>
      </w:r>
      <w:r w:rsidRPr="2BCECE6D" w:rsidR="313A3D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Double-click near "Insert a new row" to add a new field.</w:t>
      </w:r>
    </w:p>
    <w:p xmlns:wp14="http://schemas.microsoft.com/office/word/2010/wordml" w:rsidR="0079115A" w:rsidP="2BCECE6D" w:rsidRDefault="00BB2212" w14:paraId="6A9EB4AF" wp14:textId="005B3777">
      <w:pPr>
        <w:pStyle w:val="ListParagraph"/>
        <w:numPr>
          <w:ilvl w:val="0"/>
          <w:numId w:val="2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313A3D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Column Label: Family </w:t>
      </w:r>
      <w:r w:rsidRPr="2BCECE6D" w:rsidR="123EF5A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Member Name</w:t>
      </w:r>
    </w:p>
    <w:p xmlns:wp14="http://schemas.microsoft.com/office/word/2010/wordml" w:rsidR="0079115A" w:rsidP="2BCECE6D" w:rsidRDefault="00BB2212" w14:paraId="438A28C0" wp14:textId="462AFC70">
      <w:pPr>
        <w:pStyle w:val="ListParagraph"/>
        <w:numPr>
          <w:ilvl w:val="0"/>
          <w:numId w:val="2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313A3D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Type: </w:t>
      </w:r>
      <w:r w:rsidRPr="2BCECE6D" w:rsidR="2E70C7A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Reference</w:t>
      </w:r>
    </w:p>
    <w:p xmlns:wp14="http://schemas.microsoft.com/office/word/2010/wordml" w:rsidR="0079115A" w:rsidP="2BCECE6D" w:rsidRDefault="00BB2212" w14:paraId="706789AF" wp14:textId="55C8573C">
      <w:pPr>
        <w:pStyle w:val="ListParagraph"/>
        <w:numPr>
          <w:ilvl w:val="0"/>
          <w:numId w:val="2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2E70C7A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Max Length:800</w:t>
      </w:r>
    </w:p>
    <w:p xmlns:wp14="http://schemas.microsoft.com/office/word/2010/wordml" w:rsidR="0079115A" w:rsidP="2BCECE6D" w:rsidRDefault="00BB2212" w14:paraId="21C6B77E" wp14:textId="3713905B">
      <w:pPr>
        <w:pStyle w:val="Normal"/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313A3D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2.Double-click near "Insert a new row" to add a new field.</w:t>
      </w:r>
    </w:p>
    <w:p xmlns:wp14="http://schemas.microsoft.com/office/word/2010/wordml" w:rsidR="0079115A" w:rsidP="2BCECE6D" w:rsidRDefault="00BB2212" w14:paraId="0BB3960B" wp14:textId="47EC3200">
      <w:pPr>
        <w:pStyle w:val="ListParagraph"/>
        <w:numPr>
          <w:ilvl w:val="0"/>
          <w:numId w:val="2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313A3D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 xml:space="preserve">Column Label: </w:t>
      </w:r>
      <w:r w:rsidRPr="2BCECE6D" w:rsidR="0A52D97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Comments</w:t>
      </w:r>
    </w:p>
    <w:p xmlns:wp14="http://schemas.microsoft.com/office/word/2010/wordml" w:rsidR="0079115A" w:rsidP="2BCECE6D" w:rsidRDefault="00BB2212" w14:paraId="30CE7671" wp14:textId="60ECCD63">
      <w:pPr>
        <w:pStyle w:val="ListParagraph"/>
        <w:numPr>
          <w:ilvl w:val="0"/>
          <w:numId w:val="2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313A3D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Type: String</w:t>
      </w:r>
    </w:p>
    <w:p xmlns:wp14="http://schemas.microsoft.com/office/word/2010/wordml" w:rsidR="0079115A" w:rsidP="2BCECE6D" w:rsidRDefault="00BB2212" w14:paraId="3DFF40C3" wp14:textId="79B2783D">
      <w:pPr>
        <w:pStyle w:val="ListParagraph"/>
        <w:numPr>
          <w:ilvl w:val="0"/>
          <w:numId w:val="2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1313ED6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Max Length:800</w:t>
      </w:r>
    </w:p>
    <w:p xmlns:wp14="http://schemas.microsoft.com/office/word/2010/wordml" w:rsidR="0079115A" w:rsidP="2BCECE6D" w:rsidRDefault="00BB2212" w14:paraId="4C10254E" wp14:textId="42966A74">
      <w:pPr>
        <w:pStyle w:val="ListParagraph"/>
        <w:spacing w:before="0" w:beforeAutospacing="off" w:after="0" w:afterAutospacing="off"/>
        <w:ind w:left="108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</w:p>
    <w:p xmlns:wp14="http://schemas.microsoft.com/office/word/2010/wordml" w:rsidR="0079115A" w:rsidP="2BCECE6D" w:rsidRDefault="00BB2212" w14:paraId="09430174" wp14:textId="18AA0C3A">
      <w:pPr>
        <w:pStyle w:val="Normal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  <w:r w:rsidRPr="2BCECE6D" w:rsidR="1313ED6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3.Go to the Header and right click there</w:t>
      </w:r>
      <w:r w:rsidRPr="2BCECE6D" w:rsidR="0DD8551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  <w:t>&gt;&gt;Click on Save</w:t>
      </w:r>
    </w:p>
    <w:p xmlns:wp14="http://schemas.microsoft.com/office/word/2010/wordml" w:rsidR="0079115A" w:rsidP="2BCECE6D" w:rsidRDefault="00BB2212" w14:paraId="38AFB8CE" wp14:textId="7378059F">
      <w:pPr>
        <w:pStyle w:val="Normal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"/>
        </w:rPr>
      </w:pPr>
    </w:p>
    <w:p xmlns:wp14="http://schemas.microsoft.com/office/word/2010/wordml" w:rsidR="0079115A" w:rsidP="2BCECE6D" w:rsidRDefault="00BB2212" w14:paraId="7BD09B71" wp14:textId="31968F75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9115A" w:rsidRDefault="00BB2212" w14:paraId="5E6ED71B" wp14:textId="36813CE1">
      <w:pPr/>
      <w:r w:rsidR="0BE131F6">
        <w:drawing>
          <wp:inline xmlns:wp14="http://schemas.microsoft.com/office/word/2010/wordprocessingDrawing" wp14:editId="7823301B" wp14:anchorId="5E1553FC">
            <wp:extent cx="5943600" cy="4276725"/>
            <wp:effectExtent l="0" t="0" r="0" b="0"/>
            <wp:docPr id="11164623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6462393" name=""/>
                    <pic:cNvPicPr/>
                  </pic:nvPicPr>
                  <pic:blipFill>
                    <a:blip xmlns:r="http://schemas.openxmlformats.org/officeDocument/2006/relationships" r:embed="rId15241535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9115A" w:rsidP="2BCECE6D" w:rsidRDefault="00BB2212" w14:paraId="7D2BFBCC" wp14:textId="584260BF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9115A" w:rsidP="2BCECE6D" w:rsidRDefault="00BB2212" w14:paraId="6CE5026B" wp14:textId="1B31DAE4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9115A" w:rsidP="2BCECE6D" w:rsidRDefault="00BB2212" w14:paraId="31D0195B" wp14:textId="43CF669D">
      <w:pPr>
        <w:pStyle w:val="Normal"/>
        <w:suppressLineNumbers w:val="0"/>
        <w:bidi w:val="0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P="2BCECE6D" w:rsidRDefault="00BB2212" w14:paraId="3E086C17" wp14:textId="64A1C1BA">
      <w:pPr>
        <w:pStyle w:val="Normal"/>
        <w:suppressLineNumbers w:val="0"/>
        <w:bidi w:val="0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2BCECE6D" w:rsidR="609CC6E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Activity 4: Configure </w:t>
      </w:r>
      <w:r w:rsidRPr="2BCECE6D" w:rsidR="609CC6E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The </w:t>
      </w:r>
      <w:r w:rsidRPr="2BCECE6D" w:rsidR="5B33E0BB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Figure</w:t>
      </w:r>
    </w:p>
    <w:p xmlns:wp14="http://schemas.microsoft.com/office/word/2010/wordml" w:rsidR="0079115A" w:rsidP="2BCECE6D" w:rsidRDefault="00BB2212" w14:paraId="627A2ADA" wp14:textId="57153CB2">
      <w:pPr>
        <w:pStyle w:val="Normal"/>
        <w:suppressLineNumbers w:val="0"/>
        <w:bidi w:val="0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P="2BCECE6D" w:rsidRDefault="00BB2212" w14:paraId="1FC5FBCB" wp14:textId="1212A0C2">
      <w:pPr>
        <w:pStyle w:val="ListParagraph"/>
        <w:numPr>
          <w:ilvl w:val="0"/>
          <w:numId w:val="28"/>
        </w:numPr>
        <w:bidi w:val="0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Go to "All"</w:t>
      </w: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in the Application Navigator.</w:t>
      </w:r>
    </w:p>
    <w:p xmlns:wp14="http://schemas.microsoft.com/office/word/2010/wordml" w:rsidR="0079115A" w:rsidP="2BCECE6D" w:rsidRDefault="00BB2212" w14:paraId="054D2B5C" wp14:textId="1D577003">
      <w:pPr>
        <w:pStyle w:val="ListParagraph"/>
        <w:numPr>
          <w:ilvl w:val="0"/>
          <w:numId w:val="28"/>
        </w:numPr>
        <w:bidi w:val="0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 the filter navigator, search for "Daily Expenses"</w:t>
      </w: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xmlns:wp14="http://schemas.microsoft.com/office/word/2010/wordml" w:rsidR="0079115A" w:rsidP="2BCECE6D" w:rsidRDefault="00BB2212" w14:paraId="11E2D639" wp14:textId="6C351F25">
      <w:pPr>
        <w:pStyle w:val="ListParagraph"/>
        <w:numPr>
          <w:ilvl w:val="0"/>
          <w:numId w:val="28"/>
        </w:numPr>
        <w:bidi w:val="0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Open the "Daily Expenses" module</w:t>
      </w: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xmlns:wp14="http://schemas.microsoft.com/office/word/2010/wordml" w:rsidR="0079115A" w:rsidP="2BCECE6D" w:rsidRDefault="00BB2212" w14:paraId="1E6D9B7F" wp14:textId="30AD3712">
      <w:pPr>
        <w:pStyle w:val="ListParagraph"/>
        <w:numPr>
          <w:ilvl w:val="0"/>
          <w:numId w:val="28"/>
        </w:numPr>
        <w:bidi w:val="0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Click on "New"</w:t>
      </w: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to open a new record form.</w:t>
      </w:r>
    </w:p>
    <w:p xmlns:wp14="http://schemas.microsoft.com/office/word/2010/wordml" w:rsidR="0079115A" w:rsidP="2BCECE6D" w:rsidRDefault="00BB2212" w14:paraId="769137FD" wp14:textId="179D532F">
      <w:pPr>
        <w:pStyle w:val="ListParagraph"/>
        <w:numPr>
          <w:ilvl w:val="0"/>
          <w:numId w:val="28"/>
        </w:numPr>
        <w:bidi w:val="0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Go to the form header</w:t>
      </w: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right-click</w:t>
      </w: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then </w:t>
      </w: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click on "Configure" → "Form Design"</w:t>
      </w: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xmlns:wp14="http://schemas.microsoft.com/office/word/2010/wordml" w:rsidR="0079115A" w:rsidP="2BCECE6D" w:rsidRDefault="00BB2212" w14:paraId="7D348BC4" wp14:textId="53B1D125">
      <w:pPr>
        <w:pStyle w:val="ListParagraph"/>
        <w:numPr>
          <w:ilvl w:val="0"/>
          <w:numId w:val="28"/>
        </w:numPr>
        <w:bidi w:val="0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Customize the form layout</w:t>
      </w: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by dragging and dropping the required fields.</w:t>
      </w:r>
    </w:p>
    <w:p xmlns:wp14="http://schemas.microsoft.com/office/word/2010/wordml" w:rsidR="0079115A" w:rsidP="2BCECE6D" w:rsidRDefault="00BB2212" w14:paraId="3D8A198F" wp14:textId="3DA4DC32">
      <w:pPr>
        <w:pStyle w:val="ListParagraph"/>
        <w:numPr>
          <w:ilvl w:val="0"/>
          <w:numId w:val="28"/>
        </w:numPr>
        <w:bidi w:val="0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Set the following field properties</w:t>
      </w: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 </w:t>
      </w:r>
    </w:p>
    <w:p xmlns:wp14="http://schemas.microsoft.com/office/word/2010/wordml" w:rsidR="0079115A" w:rsidP="2BCECE6D" w:rsidRDefault="00BB2212" w14:paraId="180A9543" wp14:textId="2B929AD6">
      <w:pPr>
        <w:pStyle w:val="ListParagraph"/>
        <w:numPr>
          <w:ilvl w:val="0"/>
          <w:numId w:val="28"/>
        </w:numPr>
        <w:bidi w:val="0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Make "Number" a Read-Only field</w:t>
      </w: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xmlns:wp14="http://schemas.microsoft.com/office/word/2010/wordml" w:rsidR="0079115A" w:rsidP="2BCECE6D" w:rsidRDefault="00BB2212" w14:paraId="5E7F32E1" wp14:textId="442B5D1D">
      <w:pPr>
        <w:pStyle w:val="ListParagraph"/>
        <w:numPr>
          <w:ilvl w:val="0"/>
          <w:numId w:val="28"/>
        </w:numPr>
        <w:bidi w:val="0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Make "Date" and "Family Member" Mandatory fields</w:t>
      </w: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xmlns:wp14="http://schemas.microsoft.com/office/word/2010/wordml" w:rsidR="0079115A" w:rsidP="2BCECE6D" w:rsidRDefault="00BB2212" w14:paraId="0BDF7BCA" wp14:textId="2B268445">
      <w:pPr>
        <w:pStyle w:val="ListParagraph"/>
        <w:numPr>
          <w:ilvl w:val="0"/>
          <w:numId w:val="28"/>
        </w:numPr>
        <w:bidi w:val="0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Click "Save"</w:t>
      </w:r>
      <w:r w:rsidRPr="2BCECE6D" w:rsidR="5B33E0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to apply the changes.</w:t>
      </w:r>
    </w:p>
    <w:p xmlns:wp14="http://schemas.microsoft.com/office/word/2010/wordml" w:rsidR="0079115A" w:rsidP="2BCECE6D" w:rsidRDefault="00BB2212" w14:paraId="30AD533D" wp14:textId="7D940A43">
      <w:pPr>
        <w:pStyle w:val="Normal"/>
        <w:suppressLineNumbers w:val="0"/>
        <w:bidi w:val="0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P="2BCECE6D" w:rsidRDefault="00BB2212" w14:paraId="05A80EF8" wp14:textId="5847C75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9115A" w:rsidRDefault="00BB2212" w14:paraId="35E888F9" wp14:textId="4AB35742">
      <w:pPr/>
      <w:r w:rsidRPr="2BCECE6D" w:rsidR="636F2487"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 w:rsidR="23219402">
        <w:drawing>
          <wp:inline xmlns:wp14="http://schemas.microsoft.com/office/word/2010/wordprocessingDrawing" wp14:editId="4115B760" wp14:anchorId="51034A07">
            <wp:extent cx="5943600" cy="4352925"/>
            <wp:effectExtent l="0" t="0" r="0" b="0"/>
            <wp:docPr id="10118463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1846305" name=""/>
                    <pic:cNvPicPr/>
                  </pic:nvPicPr>
                  <pic:blipFill>
                    <a:blip xmlns:r="http://schemas.openxmlformats.org/officeDocument/2006/relationships" r:embed="rId23756444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9115A" w:rsidRDefault="00BB2212" w14:paraId="54F9AE05" wp14:textId="77777777">
      <w:pPr>
        <w:rPr>
          <w:rFonts w:ascii="Times New Roman" w:hAnsi="Times New Roman" w:eastAsia="Times New Roman" w:cs="Times New Roman"/>
        </w:rPr>
      </w:pPr>
      <w:r w:rsidRPr="2BCECE6D" w:rsidR="636F2487"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</w:p>
    <w:p xmlns:wp14="http://schemas.microsoft.com/office/word/2010/wordml" w:rsidR="0079115A" w:rsidP="2BCECE6D" w:rsidRDefault="0079115A" w14:paraId="3B885733" wp14:textId="44B7AA85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2BCECE6D" w:rsidR="5DB7D05B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Milestone 4: Creation Of Relation</w:t>
      </w:r>
      <w:r w:rsidRPr="2BCECE6D" w:rsidR="1D6AE98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ship</w:t>
      </w:r>
    </w:p>
    <w:p xmlns:wp14="http://schemas.microsoft.com/office/word/2010/wordml" w:rsidR="0079115A" w:rsidP="2BCECE6D" w:rsidRDefault="0079115A" w14:paraId="504DD8B9" wp14:textId="440A1151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P="2BCECE6D" w:rsidRDefault="0079115A" w14:paraId="36EA5B2E" wp14:textId="241A2EEB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2BCECE6D" w:rsidR="5DB7D05B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Activity 1:</w:t>
      </w:r>
      <w:r w:rsidRPr="2BCECE6D" w:rsidR="7FD5F59E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Creation Of Relationship Family Expenses </w:t>
      </w:r>
      <w:r w:rsidRPr="2BCECE6D" w:rsidR="43D03BE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and</w:t>
      </w:r>
      <w:r w:rsidRPr="2BCECE6D" w:rsidR="7FD5F59E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Daily Expenses </w:t>
      </w:r>
      <w:r w:rsidRPr="2BCECE6D" w:rsidR="6E52DF1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Tabl</w:t>
      </w:r>
      <w:r w:rsidRPr="2BCECE6D" w:rsidR="55B3BB7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es</w:t>
      </w:r>
    </w:p>
    <w:p xmlns:wp14="http://schemas.microsoft.com/office/word/2010/wordml" w:rsidR="0079115A" w:rsidP="2BCECE6D" w:rsidRDefault="0079115A" w14:paraId="2F50DAEF" wp14:textId="66DA8570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P="2BCECE6D" w:rsidRDefault="0079115A" w14:paraId="5D1AEB52" wp14:textId="2E51E3BD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Go to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 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All &gt;&gt;</w:t>
      </w:r>
    </w:p>
    <w:p xmlns:wp14="http://schemas.microsoft.com/office/word/2010/wordml" w:rsidR="0079115A" w:rsidP="2BCECE6D" w:rsidRDefault="0079115A" w14:paraId="5B95FD71" wp14:textId="1E598CF1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Use the filter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to search for 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"Relationships"</w:t>
      </w:r>
    </w:p>
    <w:p xmlns:wp14="http://schemas.microsoft.com/office/word/2010/wordml" w:rsidR="0079115A" w:rsidP="2BCECE6D" w:rsidRDefault="0079115A" w14:paraId="4E8C13F3" wp14:textId="4A33FC4B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Open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the 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Relationships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section</w:t>
      </w:r>
    </w:p>
    <w:p xmlns:wp14="http://schemas.microsoft.com/office/word/2010/wordml" w:rsidR="0079115A" w:rsidP="2BCECE6D" w:rsidRDefault="0079115A" w14:paraId="3591369D" wp14:textId="05C7C6D4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Enter the following details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 </w:t>
      </w:r>
    </w:p>
    <w:p xmlns:wp14="http://schemas.microsoft.com/office/word/2010/wordml" w:rsidR="0079115A" w:rsidP="2BCECE6D" w:rsidRDefault="0079115A" w14:paraId="7D72B380" wp14:textId="4E3F94D0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Name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 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Daily Expenses</w:t>
      </w:r>
    </w:p>
    <w:p xmlns:wp14="http://schemas.microsoft.com/office/word/2010/wordml" w:rsidR="0079115A" w:rsidP="2BCECE6D" w:rsidRDefault="0079115A" w14:paraId="6BE751A3" wp14:textId="4649C7D3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Applies to Table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 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Family Expenses</w:t>
      </w:r>
    </w:p>
    <w:p xmlns:wp14="http://schemas.microsoft.com/office/word/2010/wordml" w:rsidR="0079115A" w:rsidP="2BCECE6D" w:rsidRDefault="0079115A" w14:paraId="689CEF42" wp14:textId="56324649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Daily Expenses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 Select 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Family Expenses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from the dropdown</w:t>
      </w:r>
    </w:p>
    <w:p xmlns:wp14="http://schemas.microsoft.com/office/word/2010/wordml" w:rsidR="0079115A" w:rsidP="2BCECE6D" w:rsidRDefault="0079115A" w14:paraId="5D7BEEBB" wp14:textId="38AF1C1C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Click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on </w:t>
      </w:r>
      <w:r w:rsidRPr="2BCECE6D" w:rsidR="7CA947E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Save</w:t>
      </w:r>
    </w:p>
    <w:p xmlns:wp14="http://schemas.microsoft.com/office/word/2010/wordml" w:rsidR="0079115A" w:rsidP="2BCECE6D" w:rsidRDefault="0079115A" w14:paraId="6488BB83" wp14:textId="758A5712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 xmlns:wp14="http://schemas.microsoft.com/office/word/2010/wordml" w:rsidR="0079115A" w:rsidP="2BCECE6D" w:rsidRDefault="0079115A" w14:paraId="76681755" wp14:textId="255C2EB9"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 xmlns:wp14="http://schemas.microsoft.com/office/word/2010/wordml" w:rsidR="0079115A" w:rsidP="2BCECE6D" w:rsidRDefault="0079115A" w14:paraId="67C37668" wp14:textId="67892D80">
      <w:pPr>
        <w:bidi w:val="0"/>
        <w:spacing w:before="0" w:beforeAutospacing="off" w:after="0" w:afterAutospacing="off" w:line="276" w:lineRule="auto"/>
        <w:ind w:left="0" w:right="0"/>
        <w:jc w:val="left"/>
      </w:pPr>
      <w:r w:rsidR="185E2093">
        <w:drawing>
          <wp:inline xmlns:wp14="http://schemas.microsoft.com/office/word/2010/wordprocessingDrawing" wp14:editId="5ABD1DF9" wp14:anchorId="71B7A3C9">
            <wp:extent cx="5943600" cy="4095750"/>
            <wp:effectExtent l="0" t="0" r="0" b="0"/>
            <wp:docPr id="3057495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5749575" name=""/>
                    <pic:cNvPicPr/>
                  </pic:nvPicPr>
                  <pic:blipFill>
                    <a:blip xmlns:r="http://schemas.openxmlformats.org/officeDocument/2006/relationships" r:embed="rId167899450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9115A" w:rsidP="2BCECE6D" w:rsidRDefault="0079115A" w14:paraId="2EEDDAC8" wp14:textId="68AAF265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P="2BCECE6D" w:rsidRDefault="0079115A" w14:paraId="26D3396E" wp14:textId="4DACBBF4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P="2BCECE6D" w:rsidRDefault="0079115A" w14:paraId="00220407" wp14:textId="2AC5E0EA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P="2BCECE6D" w:rsidRDefault="0079115A" w14:paraId="0A2AD91E" wp14:textId="6EFD48E2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P="2BCECE6D" w:rsidRDefault="0079115A" w14:paraId="08AB0D9E" wp14:textId="49649635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P="2BCECE6D" w:rsidRDefault="0079115A" w14:paraId="4159CD8B" wp14:textId="5C276308">
      <w:pPr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2BCECE6D" w:rsidR="1C50DBFB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Milestone </w:t>
      </w:r>
      <w:r w:rsidRPr="2BCECE6D" w:rsidR="3D0B1A5D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5:</w:t>
      </w:r>
      <w:r w:rsidRPr="2BCECE6D" w:rsidR="1C50DBFB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Configuring Re</w:t>
      </w:r>
      <w:r w:rsidRPr="2BCECE6D" w:rsidR="42B7FD0E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lated List on Family Expenses</w:t>
      </w:r>
    </w:p>
    <w:p xmlns:wp14="http://schemas.microsoft.com/office/word/2010/wordml" w:rsidR="0079115A" w:rsidP="2BCECE6D" w:rsidRDefault="0079115A" w14:paraId="0DFB14F2" wp14:textId="34987C52">
      <w:pPr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P="2BCECE6D" w:rsidRDefault="0079115A" w14:paraId="06E3E894" wp14:textId="49D34D9B">
      <w:pPr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2BCECE6D" w:rsidR="5D00DB55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Activity 1: Configuring Related List on Family Expenses</w:t>
      </w:r>
    </w:p>
    <w:p xmlns:wp14="http://schemas.microsoft.com/office/word/2010/wordml" w:rsidR="0079115A" w:rsidP="2BCECE6D" w:rsidRDefault="0079115A" w14:paraId="03B3819E" wp14:textId="5C812A91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P="2BCECE6D" w:rsidRDefault="0079115A" w14:paraId="302A7C91" wp14:textId="6CAFCC4E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Go to</w:t>
      </w: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 </w:t>
      </w: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All &gt;&gt;</w:t>
      </w:r>
    </w:p>
    <w:p xmlns:wp14="http://schemas.microsoft.com/office/word/2010/wordml" w:rsidR="0079115A" w:rsidP="2BCECE6D" w:rsidRDefault="0079115A" w14:paraId="3D6ED12A" wp14:textId="72124736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 the filter</w:t>
      </w: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search for </w:t>
      </w: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"Family Expenses"</w:t>
      </w:r>
    </w:p>
    <w:p xmlns:wp14="http://schemas.microsoft.com/office/word/2010/wordml" w:rsidR="0079115A" w:rsidP="2BCECE6D" w:rsidRDefault="0079115A" w14:paraId="62E3DCC2" wp14:textId="7733A680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Open</w:t>
      </w: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the </w:t>
      </w: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Family Expenses</w:t>
      </w: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record</w:t>
      </w:r>
    </w:p>
    <w:p xmlns:wp14="http://schemas.microsoft.com/office/word/2010/wordml" w:rsidR="0079115A" w:rsidP="2BCECE6D" w:rsidRDefault="0079115A" w14:paraId="47E2D8B1" wp14:textId="7C66C558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Click on</w:t>
      </w: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New</w:t>
      </w:r>
    </w:p>
    <w:p xmlns:wp14="http://schemas.microsoft.com/office/word/2010/wordml" w:rsidR="0079115A" w:rsidP="2BCECE6D" w:rsidRDefault="0079115A" w14:paraId="482A0A83" wp14:textId="0B9FC2AA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Go to the header</w:t>
      </w: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, right-click on it</w:t>
      </w:r>
    </w:p>
    <w:p xmlns:wp14="http://schemas.microsoft.com/office/word/2010/wordml" w:rsidR="0079115A" w:rsidP="2BCECE6D" w:rsidRDefault="0079115A" w14:paraId="04052372" wp14:textId="595435FE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Select </w:t>
      </w: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Configure &gt;&gt; Related Lists</w:t>
      </w:r>
    </w:p>
    <w:p xmlns:wp14="http://schemas.microsoft.com/office/word/2010/wordml" w:rsidR="0079115A" w:rsidP="2BCECE6D" w:rsidRDefault="0079115A" w14:paraId="1451AE2E" wp14:textId="564D75D7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Add</w:t>
      </w: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Daily Expenses</w:t>
      </w: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to the </w:t>
      </w: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Selected Area</w:t>
      </w:r>
    </w:p>
    <w:p xmlns:wp14="http://schemas.microsoft.com/office/word/2010/wordml" w:rsidR="0079115A" w:rsidP="2BCECE6D" w:rsidRDefault="0079115A" w14:paraId="12041B65" wp14:textId="6F9FEDE9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02786A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Click on Save</w:t>
      </w:r>
    </w:p>
    <w:p xmlns:wp14="http://schemas.microsoft.com/office/word/2010/wordml" w:rsidR="0079115A" w:rsidP="2BCECE6D" w:rsidRDefault="0079115A" w14:paraId="442F2D98" wp14:textId="1FEB524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</w:p>
    <w:p xmlns:wp14="http://schemas.microsoft.com/office/word/2010/wordml" w:rsidR="0079115A" w:rsidP="2BCECE6D" w:rsidRDefault="0079115A" w14:paraId="08A9E985" wp14:textId="06DD219C">
      <w:pPr>
        <w:spacing w:before="0" w:beforeAutospacing="off" w:after="0" w:afterAutospacing="off"/>
      </w:pPr>
      <w:r w:rsidR="55BFEC3E">
        <w:drawing>
          <wp:inline xmlns:wp14="http://schemas.microsoft.com/office/word/2010/wordprocessingDrawing" wp14:editId="727FAFB6" wp14:anchorId="1D786CFB">
            <wp:extent cx="5943600" cy="3857625"/>
            <wp:effectExtent l="0" t="0" r="0" b="0"/>
            <wp:docPr id="13358213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5821309" name=""/>
                    <pic:cNvPicPr/>
                  </pic:nvPicPr>
                  <pic:blipFill>
                    <a:blip xmlns:r="http://schemas.openxmlformats.org/officeDocument/2006/relationships" r:embed="rId48764134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9115A" w:rsidP="2BCECE6D" w:rsidRDefault="0079115A" w14:paraId="319FA85D" wp14:textId="38D2952B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P="2BCECE6D" w:rsidRDefault="0079115A" w14:paraId="4B99056E" wp14:textId="407E9B65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P="2BCECE6D" w:rsidRDefault="00BB2212" w14:paraId="5DAD167E" wp14:textId="3E41089B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P="2BCECE6D" w:rsidRDefault="00BB2212" w14:paraId="44CDF737" wp14:textId="003F2E0A">
      <w:pPr>
        <w:pStyle w:val="Heading2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bookmarkStart w:name="_heading=h.fmfl5vjg3hkh" w:id="12"/>
      <w:bookmarkEnd w:id="12"/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Milestone </w:t>
      </w:r>
      <w:r w:rsidRPr="2BCECE6D" w:rsidR="6400982C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6:</w:t>
      </w:r>
      <w:r w:rsidRPr="2BCECE6D" w:rsidR="771505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Creation Of Business Rules</w:t>
      </w:r>
    </w:p>
    <w:p w:rsidR="636F2487" w:rsidP="2BCECE6D" w:rsidRDefault="636F2487" w14:paraId="5F20B881" w14:textId="40734424">
      <w:pPr>
        <w:pStyle w:val="Heading2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bookmarkStart w:name="_heading=h.ch3p1og8hfc2" w:id="13"/>
      <w:bookmarkEnd w:id="13"/>
      <w:r w:rsidRPr="2BCECE6D" w:rsidR="636F248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Activity 1:</w:t>
      </w:r>
      <w:r w:rsidRPr="2BCECE6D" w:rsidR="636F248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2BCECE6D" w:rsidR="5F0FBBC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Creation Of Business Rules</w:t>
      </w:r>
    </w:p>
    <w:p w:rsidR="2E01D9CC" w:rsidP="2BCECE6D" w:rsidRDefault="2E01D9CC" w14:paraId="3B956DED" w14:textId="2C415734">
      <w:pPr>
        <w:pStyle w:val="Heading2"/>
        <w:numPr>
          <w:ilvl w:val="0"/>
          <w:numId w:val="31"/>
        </w:numPr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bookmarkStart w:name="_heading=h.i65to0jhmxu2" w:id="14"/>
      <w:bookmarkEnd w:id="14"/>
      <w:r w:rsidRPr="2BCECE6D" w:rsidR="2E01D9CC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Go to All&gt;&gt;</w:t>
      </w:r>
    </w:p>
    <w:p w:rsidR="55F873D4" w:rsidP="2BCECE6D" w:rsidRDefault="55F873D4" w14:paraId="2A1AA020" w14:textId="7D017559">
      <w:pPr>
        <w:pStyle w:val="ListParagraph"/>
        <w:numPr>
          <w:ilvl w:val="0"/>
          <w:numId w:val="3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 the filter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search for 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"Business Rules"</w:t>
      </w:r>
    </w:p>
    <w:p w:rsidR="55F873D4" w:rsidP="2BCECE6D" w:rsidRDefault="55F873D4" w14:paraId="45A74372" w14:textId="525089AC">
      <w:pPr>
        <w:pStyle w:val="ListParagraph"/>
        <w:numPr>
          <w:ilvl w:val="0"/>
          <w:numId w:val="3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Under 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System Definition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select 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Business Rules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then click on 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New</w:t>
      </w:r>
    </w:p>
    <w:p w:rsidR="55F873D4" w:rsidP="2BCECE6D" w:rsidRDefault="55F873D4" w14:paraId="5A05CAF1" w14:textId="02FCC9E2">
      <w:pPr>
        <w:pStyle w:val="ListParagraph"/>
        <w:numPr>
          <w:ilvl w:val="0"/>
          <w:numId w:val="3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Enter the following details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 </w:t>
      </w:r>
    </w:p>
    <w:p w:rsidR="55F873D4" w:rsidP="2BCECE6D" w:rsidRDefault="55F873D4" w14:paraId="633236FB" w14:textId="79FB7D88">
      <w:pPr>
        <w:pStyle w:val="ListParagraph"/>
        <w:numPr>
          <w:ilvl w:val="0"/>
          <w:numId w:val="3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Name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 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Family Expenses BR</w:t>
      </w:r>
    </w:p>
    <w:p w:rsidR="55F873D4" w:rsidP="2BCECE6D" w:rsidRDefault="55F873D4" w14:paraId="60E13F82" w14:textId="02BEED78">
      <w:pPr>
        <w:pStyle w:val="ListParagraph"/>
        <w:numPr>
          <w:ilvl w:val="0"/>
          <w:numId w:val="3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Table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 Select 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Daily Expenses</w:t>
      </w:r>
    </w:p>
    <w:p w:rsidR="55F873D4" w:rsidP="2BCECE6D" w:rsidRDefault="55F873D4" w14:paraId="3914A075" w14:textId="026F2ACB">
      <w:pPr>
        <w:pStyle w:val="ListParagraph"/>
        <w:numPr>
          <w:ilvl w:val="0"/>
          <w:numId w:val="3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Check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the 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Advanced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option</w:t>
      </w:r>
    </w:p>
    <w:p w:rsidR="55F873D4" w:rsidP="2BCECE6D" w:rsidRDefault="55F873D4" w14:paraId="7593A841" w14:textId="22CA9843">
      <w:pPr>
        <w:pStyle w:val="ListParagraph"/>
        <w:numPr>
          <w:ilvl w:val="0"/>
          <w:numId w:val="3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Under 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When to Run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check both 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and </w:t>
      </w: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Update</w:t>
      </w:r>
    </w:p>
    <w:p w:rsidR="55F873D4" w:rsidP="2BCECE6D" w:rsidRDefault="55F873D4" w14:paraId="1F9D27CE" w14:textId="7B01887A">
      <w:pPr>
        <w:pStyle w:val="ListParagraph"/>
        <w:numPr>
          <w:ilvl w:val="0"/>
          <w:numId w:val="3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55F873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Click on Save</w:t>
      </w:r>
    </w:p>
    <w:p w:rsidR="2BCECE6D" w:rsidP="2BCECE6D" w:rsidRDefault="2BCECE6D" w14:paraId="2218DE5C" w14:textId="13103917">
      <w:pPr>
        <w:pStyle w:val="Normal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</w:p>
    <w:p w:rsidR="2BCECE6D" w:rsidP="2BCECE6D" w:rsidRDefault="2BCECE6D" w14:paraId="4B884054" w14:textId="6FFD903D">
      <w:pPr>
        <w:pStyle w:val="Normal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</w:p>
    <w:p w:rsidR="233318F5" w:rsidP="2BCECE6D" w:rsidRDefault="233318F5" w14:paraId="046E3EFC" w14:textId="0A23CD8D">
      <w:pPr>
        <w:spacing w:before="0" w:beforeAutospacing="off" w:after="0" w:afterAutospacing="off"/>
        <w:jc w:val="left"/>
      </w:pPr>
      <w:r w:rsidR="233318F5">
        <w:drawing>
          <wp:inline wp14:editId="58D4DBF9" wp14:anchorId="00EA56DA">
            <wp:extent cx="5943600" cy="4314825"/>
            <wp:effectExtent l="0" t="0" r="0" b="0"/>
            <wp:docPr id="20419140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41914004" name=""/>
                    <pic:cNvPicPr/>
                  </pic:nvPicPr>
                  <pic:blipFill>
                    <a:blip xmlns:r="http://schemas.openxmlformats.org/officeDocument/2006/relationships" r:embed="rId20001894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CECE6D" w:rsidP="2BCECE6D" w:rsidRDefault="2BCECE6D" w14:paraId="117E6039" w14:textId="777E53D2">
      <w:pPr>
        <w:pStyle w:val="Normal"/>
        <w:rPr>
          <w:lang w:val="en-US"/>
        </w:rPr>
      </w:pPr>
    </w:p>
    <w:p xmlns:wp14="http://schemas.microsoft.com/office/word/2010/wordml" w:rsidR="0079115A" w:rsidP="2BCECE6D" w:rsidRDefault="00BB2212" w14:paraId="7A81D9FF" wp14:textId="7204ECA3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2BCECE6D" w:rsidR="0BF1C66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Milestone 7:</w:t>
      </w:r>
      <w:r w:rsidRPr="2BCECE6D" w:rsidR="21199D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C</w:t>
      </w:r>
      <w:r w:rsidRPr="2BCECE6D" w:rsidR="1E25C45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onfigure The</w:t>
      </w:r>
      <w:r w:rsidRPr="2BCECE6D" w:rsidR="21199D8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Relationships</w:t>
      </w:r>
      <w:r>
        <w:br/>
      </w:r>
    </w:p>
    <w:p w:rsidR="2339930F" w:rsidP="2BCECE6D" w:rsidRDefault="2339930F" w14:paraId="0877A6AD" w14:textId="5F8CB21C">
      <w:pPr>
        <w:ind w:left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2BCECE6D" w:rsidR="2339930F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Activity 1:</w:t>
      </w:r>
      <w:r w:rsidRPr="2BCECE6D" w:rsidR="0AADB17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2BCECE6D" w:rsidR="3D23D6BF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Configure The Relationships</w:t>
      </w:r>
    </w:p>
    <w:p w:rsidR="2BCECE6D" w:rsidP="2BCECE6D" w:rsidRDefault="2BCECE6D" w14:paraId="7A521ED7" w14:textId="7C7083A0">
      <w:pPr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w:rsidR="3D23D6BF" w:rsidP="2BCECE6D" w:rsidRDefault="3D23D6BF" w14:paraId="5AD12240" w14:textId="0BEA935D">
      <w:pPr>
        <w:pStyle w:val="ListParagraph"/>
        <w:numPr>
          <w:ilvl w:val="0"/>
          <w:numId w:val="32"/>
        </w:numPr>
        <w:rPr>
          <w:rFonts w:ascii="Times New Roman" w:hAnsi="Times New Roman" w:eastAsia="Times New Roman" w:cs="Times New Roman"/>
          <w:b w:val="0"/>
          <w:bCs w:val="0"/>
          <w:sz w:val="22"/>
          <w:szCs w:val="22"/>
          <w:lang w:val="en-US"/>
        </w:rPr>
      </w:pPr>
      <w:r w:rsidRPr="2BCECE6D" w:rsidR="3D23D6BF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Go to ALL&gt;&gt; in the </w:t>
      </w:r>
      <w:r w:rsidRPr="2BCECE6D" w:rsidR="3D23D6BF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filter</w:t>
      </w:r>
      <w:r w:rsidRPr="2BCECE6D" w:rsidR="3D23D6BF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search for relationships &gt;&gt;open Relationships</w:t>
      </w:r>
    </w:p>
    <w:p w:rsidR="3D23D6BF" w:rsidP="2BCECE6D" w:rsidRDefault="3D23D6BF" w14:paraId="4F50565F" w14:textId="117AE895">
      <w:pPr>
        <w:pStyle w:val="ListParagraph"/>
        <w:numPr>
          <w:ilvl w:val="0"/>
          <w:numId w:val="32"/>
        </w:numPr>
        <w:rPr>
          <w:rFonts w:ascii="Times New Roman" w:hAnsi="Times New Roman" w:eastAsia="Times New Roman" w:cs="Times New Roman"/>
          <w:b w:val="0"/>
          <w:bCs w:val="0"/>
          <w:sz w:val="22"/>
          <w:szCs w:val="22"/>
          <w:lang w:val="en-US"/>
        </w:rPr>
      </w:pPr>
      <w:r w:rsidRPr="2BCECE6D" w:rsidR="3D23D6BF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In </w:t>
      </w:r>
      <w:r w:rsidRPr="2BCECE6D" w:rsidR="3D23D6BF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that,</w:t>
      </w:r>
      <w:r w:rsidRPr="2BCECE6D" w:rsidR="3D23D6BF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open daily expensive Relationships</w:t>
      </w:r>
    </w:p>
    <w:p w:rsidR="3D23D6BF" w:rsidP="2BCECE6D" w:rsidRDefault="3D23D6BF" w14:paraId="3D476B21" w14:textId="6AEFCF52">
      <w:pPr>
        <w:pStyle w:val="ListParagraph"/>
        <w:numPr>
          <w:ilvl w:val="0"/>
          <w:numId w:val="32"/>
        </w:numPr>
        <w:rPr>
          <w:rFonts w:ascii="Times New Roman" w:hAnsi="Times New Roman" w:eastAsia="Times New Roman" w:cs="Times New Roman"/>
          <w:b w:val="0"/>
          <w:bCs w:val="0"/>
          <w:sz w:val="22"/>
          <w:szCs w:val="22"/>
          <w:lang w:val="en-US"/>
        </w:rPr>
      </w:pPr>
      <w:r w:rsidRPr="2BCECE6D" w:rsidR="3D23D6BF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For applies to </w:t>
      </w:r>
      <w:r w:rsidRPr="2BCECE6D" w:rsidR="3D23D6BF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table: select</w:t>
      </w:r>
      <w:r w:rsidRPr="2BCECE6D" w:rsidR="3D23D6BF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family expenses </w:t>
      </w:r>
    </w:p>
    <w:p w:rsidR="3D23D6BF" w:rsidP="2BCECE6D" w:rsidRDefault="3D23D6BF" w14:paraId="67ED5139" w14:textId="450E5C9E">
      <w:pPr>
        <w:pStyle w:val="ListParagraph"/>
        <w:numPr>
          <w:ilvl w:val="0"/>
          <w:numId w:val="32"/>
        </w:numPr>
        <w:rPr>
          <w:rFonts w:ascii="Times New Roman" w:hAnsi="Times New Roman" w:eastAsia="Times New Roman" w:cs="Times New Roman"/>
          <w:b w:val="0"/>
          <w:bCs w:val="0"/>
          <w:sz w:val="22"/>
          <w:szCs w:val="22"/>
          <w:lang w:val="en-US"/>
        </w:rPr>
      </w:pPr>
      <w:r w:rsidRPr="2BCECE6D" w:rsidR="3D23D6BF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In query </w:t>
      </w:r>
      <w:r w:rsidRPr="2BCECE6D" w:rsidR="3D23D6BF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with</w:t>
      </w:r>
      <w:r w:rsidRPr="2BCECE6D" w:rsidR="3D23D6BF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write the below query </w:t>
      </w:r>
    </w:p>
    <w:p w:rsidR="54B69340" w:rsidP="2BCECE6D" w:rsidRDefault="54B69340" w14:paraId="0DDEB689" w14:textId="65133781">
      <w:pPr>
        <w:pStyle w:val="ListParagraph"/>
        <w:numPr>
          <w:ilvl w:val="0"/>
          <w:numId w:val="32"/>
        </w:numPr>
        <w:rPr>
          <w:rFonts w:ascii="Times New Roman" w:hAnsi="Times New Roman" w:eastAsia="Times New Roman" w:cs="Times New Roman"/>
          <w:b w:val="0"/>
          <w:bCs w:val="0"/>
          <w:sz w:val="22"/>
          <w:szCs w:val="22"/>
          <w:lang w:val="en-US"/>
        </w:rPr>
      </w:pPr>
      <w:r w:rsidRPr="2BCECE6D" w:rsidR="54B69340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Click on update</w:t>
      </w:r>
    </w:p>
    <w:p w:rsidR="2BCECE6D" w:rsidP="2BCECE6D" w:rsidRDefault="2BCECE6D" w14:paraId="5CD64CFA" w14:textId="1F0E6754">
      <w:pPr>
        <w:pStyle w:val="Normal"/>
        <w:rPr>
          <w:rFonts w:ascii="Times New Roman" w:hAnsi="Times New Roman" w:eastAsia="Times New Roman" w:cs="Times New Roman"/>
          <w:b w:val="0"/>
          <w:bCs w:val="0"/>
          <w:sz w:val="22"/>
          <w:szCs w:val="22"/>
          <w:lang w:val="en-US"/>
        </w:rPr>
      </w:pPr>
    </w:p>
    <w:p w:rsidR="6B4C5C7C" w:rsidRDefault="6B4C5C7C" w14:paraId="649D0311" w14:textId="11595D7A">
      <w:r w:rsidR="6B4C5C7C">
        <w:drawing>
          <wp:inline wp14:editId="0294DF8E" wp14:anchorId="734AA713">
            <wp:extent cx="5943600" cy="3952875"/>
            <wp:effectExtent l="0" t="0" r="0" b="0"/>
            <wp:docPr id="2395044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39504475" name=""/>
                    <pic:cNvPicPr/>
                  </pic:nvPicPr>
                  <pic:blipFill>
                    <a:blip xmlns:r="http://schemas.openxmlformats.org/officeDocument/2006/relationships" r:embed="rId101800405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CECE6D" w:rsidP="2BCECE6D" w:rsidRDefault="2BCECE6D" w14:paraId="5110C221" w14:textId="533E864B">
      <w:pPr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w:rsidR="2BCECE6D" w:rsidP="2BCECE6D" w:rsidRDefault="2BCECE6D" w14:paraId="4A136EAA" w14:textId="2C4B17BD">
      <w:pPr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w:rsidR="2339930F" w:rsidP="2BCECE6D" w:rsidRDefault="2339930F" w14:paraId="2DE5C852" w14:textId="749BCBF9">
      <w:pPr>
        <w:ind w:left="0"/>
        <w:rPr>
          <w:b w:val="1"/>
          <w:bCs w:val="1"/>
          <w:sz w:val="24"/>
          <w:szCs w:val="24"/>
          <w:lang w:val="en-US"/>
        </w:rPr>
      </w:pPr>
      <w:r w:rsidRPr="2BCECE6D" w:rsidR="2339930F">
        <w:rPr>
          <w:b w:val="1"/>
          <w:bCs w:val="1"/>
          <w:sz w:val="24"/>
          <w:szCs w:val="24"/>
          <w:lang w:val="en-US"/>
        </w:rPr>
        <w:t xml:space="preserve">  </w:t>
      </w:r>
    </w:p>
    <w:p w:rsidR="2BCECE6D" w:rsidP="2BCECE6D" w:rsidRDefault="2BCECE6D" w14:paraId="6C572E79" w14:textId="5697F7B9">
      <w:pPr>
        <w:ind w:left="0"/>
        <w:rPr>
          <w:lang w:val="en-US"/>
        </w:rPr>
      </w:pPr>
    </w:p>
    <w:p xmlns:wp14="http://schemas.microsoft.com/office/word/2010/wordml" w:rsidR="0079115A" w:rsidP="2BCECE6D" w:rsidRDefault="0079115A" w14:paraId="1F72F646" wp14:textId="4D980CBA">
      <w:pPr>
        <w:ind w:left="720"/>
        <w:rPr>
          <w:rFonts w:ascii="Times New Roman" w:hAnsi="Times New Roman" w:eastAsia="Times New Roman" w:cs="Times New Roman"/>
        </w:rPr>
      </w:pPr>
      <w:r w:rsidRPr="2BCECE6D" w:rsidR="636F2487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 w:rsidR="636F2487">
        <w:rPr/>
        <w:t xml:space="preserve"> </w:t>
      </w:r>
      <w:r w:rsidRPr="2BCECE6D" w:rsidR="636F2487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R="0079115A" w:rsidRDefault="00BB2212" w14:paraId="08CE6F91" wp14:textId="13A1CD94">
      <w:pPr/>
    </w:p>
    <w:p xmlns:wp14="http://schemas.microsoft.com/office/word/2010/wordml" w:rsidR="0079115A" w:rsidRDefault="00BB2212" w14:paraId="44E871BC" wp14:textId="5797D12C">
      <w:pPr>
        <w:jc w:val="center"/>
      </w:pPr>
    </w:p>
    <w:p xmlns:wp14="http://schemas.microsoft.com/office/word/2010/wordml" w:rsidR="0079115A" w:rsidRDefault="0079115A" w14:paraId="144A5D23" wp14:textId="77777777"/>
    <w:p xmlns:wp14="http://schemas.microsoft.com/office/word/2010/wordml" w:rsidR="0079115A" w:rsidP="2BCECE6D" w:rsidRDefault="00BB2212" w14:paraId="55AC68FB" wp14:textId="4AC6EE7F">
      <w:pPr>
        <w:pStyle w:val="Normal"/>
      </w:pPr>
      <w:r w:rsidRPr="2BCECE6D" w:rsidR="6ED72E5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Conclusion:</w:t>
      </w:r>
    </w:p>
    <w:p w:rsidR="2BCECE6D" w:rsidP="2BCECE6D" w:rsidRDefault="2BCECE6D" w14:paraId="4800DFA4" w14:textId="632C80B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</w:p>
    <w:p w:rsidR="6B7004AF" w:rsidP="2BCECE6D" w:rsidRDefault="6B7004AF" w14:paraId="6E5AB0B6" w14:textId="2EE3F060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The project “Calculating Family Expenses Using ServiceNow” successfully 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demonstrates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how a powerful ITSM platform like ServiceNow can be adapted beyond traditional IT workflows to manage and track personal or household financial data. By 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leveraging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features such as custom tables, relationships, and business rules, we created a structured and automated system to record, relate, and 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monitor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daily expenses under a centralized Family Expenses module.</w:t>
      </w:r>
    </w:p>
    <w:p w:rsidR="6B7004AF" w:rsidP="2BCECE6D" w:rsidRDefault="6B7004AF" w14:paraId="7D2D2635" w14:textId="25C4C8C4">
      <w:p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This approach not only improves 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data visibility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and 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accuracy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but also enables 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real-time tracking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reporting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and 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scalability</w:t>
      </w:r>
      <w:r w:rsidRPr="2BCECE6D" w:rsidR="6B7004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for future enhancements like notifications, dashboards, or integrations with external financial tools. Overall, this project highlights the flexibility of ServiceNow in solving real-world problems beyond enterprise IT, making it a valuable tool for both professional and personal process automation.</w:t>
      </w:r>
    </w:p>
    <w:p w:rsidR="2BCECE6D" w:rsidP="2BCECE6D" w:rsidRDefault="2BCECE6D" w14:paraId="17F4A995" w14:textId="20E7E886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</w:p>
    <w:p xmlns:wp14="http://schemas.microsoft.com/office/word/2010/wordml" w:rsidR="0079115A" w:rsidRDefault="0079115A" w14:paraId="36FEB5B0" wp14:textId="77777777"/>
    <w:p xmlns:wp14="http://schemas.microsoft.com/office/word/2010/wordml" w:rsidR="0079115A" w:rsidRDefault="0079115A" w14:paraId="30D7AA69" wp14:textId="77777777"/>
    <w:p xmlns:wp14="http://schemas.microsoft.com/office/word/2010/wordml" w:rsidR="0079115A" w:rsidRDefault="0079115A" w14:paraId="7196D064" wp14:textId="77777777"/>
    <w:p xmlns:wp14="http://schemas.microsoft.com/office/word/2010/wordml" w:rsidR="0079115A" w:rsidRDefault="0079115A" w14:paraId="34FF1C98" wp14:textId="77777777"/>
    <w:p xmlns:wp14="http://schemas.microsoft.com/office/word/2010/wordml" w:rsidR="0079115A" w:rsidRDefault="0079115A" w14:paraId="6D072C0D" wp14:textId="77777777"/>
    <w:p xmlns:wp14="http://schemas.microsoft.com/office/word/2010/wordml" w:rsidR="0079115A" w:rsidRDefault="0079115A" w14:paraId="48A21919" wp14:textId="77777777"/>
    <w:p xmlns:wp14="http://schemas.microsoft.com/office/word/2010/wordml" w:rsidR="0079115A" w:rsidRDefault="0079115A" w14:paraId="6BD18F9B" wp14:textId="77777777"/>
    <w:p xmlns:wp14="http://schemas.microsoft.com/office/word/2010/wordml" w:rsidR="0079115A" w:rsidRDefault="0079115A" w14:paraId="238601FE" wp14:textId="77777777"/>
    <w:p xmlns:wp14="http://schemas.microsoft.com/office/word/2010/wordml" w:rsidR="0079115A" w:rsidRDefault="0079115A" w14:paraId="0F3CABC7" wp14:textId="77777777"/>
    <w:p xmlns:wp14="http://schemas.microsoft.com/office/word/2010/wordml" w:rsidR="0079115A" w:rsidRDefault="0079115A" w14:paraId="5B08B5D1" wp14:textId="77777777">
      <w:pPr>
        <w:sectPr w:rsidR="0079115A">
          <w:headerReference w:type="default" r:id="rId32"/>
          <w:pgSz w:w="12240" w:h="15840" w:orient="portrait"/>
          <w:pgMar w:top="1440" w:right="1440" w:bottom="1440" w:left="1440" w:header="720" w:footer="720" w:gutter="0"/>
          <w:pgNumType w:start="1"/>
          <w:cols w:space="720"/>
        </w:sectPr>
      </w:pPr>
    </w:p>
    <w:p xmlns:wp14="http://schemas.microsoft.com/office/word/2010/wordml" w:rsidR="0079115A" w:rsidP="2BCECE6D" w:rsidRDefault="00BB2212" w14:paraId="7646D5F0" wp14:textId="7D79E3D2">
      <w:pPr>
        <w:pStyle w:val="Title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color w:val="000000" w:themeColor="text1" w:themeTint="FF" w:themeShade="FF"/>
        </w:rPr>
        <w:sectPr w:rsidR="0079115A">
          <w:headerReference w:type="default" r:id="rId33"/>
          <w:pgSz w:w="12240" w:h="15840" w:orient="portrait"/>
          <w:pgMar w:top="1440" w:right="1440" w:bottom="1440" w:left="1440" w:header="720" w:footer="720" w:gutter="0"/>
          <w:pgNumType w:start="1"/>
          <w:cols w:space="720"/>
        </w:sectPr>
      </w:pPr>
    </w:p>
    <w:p xmlns:wp14="http://schemas.microsoft.com/office/word/2010/wordml" w:rsidR="0079115A" w:rsidRDefault="0079115A" w14:paraId="16DEB4AB" wp14:textId="77777777"/>
    <w:sectPr w:rsidR="0079115A">
      <w:headerReference w:type="default" r:id="rId34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BB2212" w:rsidRDefault="00BB2212" w14:paraId="4B1F511A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BB2212" w:rsidRDefault="00BB2212" w14:paraId="65F9C3DC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79115A" w:rsidRDefault="0079115A" w14:paraId="664355AD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BB2212" w:rsidRDefault="00BB2212" w14:paraId="1F3B1409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BB2212" w:rsidRDefault="00BB2212" w14:paraId="562C75D1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79115A" w:rsidRDefault="00BB2212" w14:paraId="1B38D6C7" wp14:textId="77777777">
    <w:r>
      <w:rPr>
        <w:noProof/>
      </w:rPr>
      <w:drawing>
        <wp:anchor xmlns:wp14="http://schemas.microsoft.com/office/word/2010/wordprocessingDrawing" distT="114300" distB="114300" distL="114300" distR="114300" simplePos="0" relativeHeight="251658240" behindDoc="0" locked="0" layoutInCell="1" hidden="0" allowOverlap="1" wp14:anchorId="63975F48" wp14:editId="7777777">
          <wp:simplePos x="0" y="0"/>
          <wp:positionH relativeFrom="column">
            <wp:posOffset>-619123</wp:posOffset>
          </wp:positionH>
          <wp:positionV relativeFrom="paragraph">
            <wp:posOffset>-295273</wp:posOffset>
          </wp:positionV>
          <wp:extent cx="1851343" cy="544513"/>
          <wp:effectExtent l="0" t="0" r="0" b="0"/>
          <wp:wrapNone/>
          <wp:docPr id="50" name="image17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7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51343" cy="5445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xmlns:wp14="http://schemas.microsoft.com/office/word/2010/wordprocessingDrawing" distT="114300" distB="114300" distL="114300" distR="114300" simplePos="0" relativeHeight="251659264" behindDoc="0" locked="0" layoutInCell="1" hidden="0" allowOverlap="1" wp14:anchorId="6BE479B4" wp14:editId="7777777">
          <wp:simplePos x="0" y="0"/>
          <wp:positionH relativeFrom="column">
            <wp:posOffset>4972050</wp:posOffset>
          </wp:positionH>
          <wp:positionV relativeFrom="paragraph">
            <wp:posOffset>-247648</wp:posOffset>
          </wp:positionV>
          <wp:extent cx="1514475" cy="633413"/>
          <wp:effectExtent l="0" t="0" r="0" b="0"/>
          <wp:wrapNone/>
          <wp:docPr id="49" name="image2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1.png"/>
                  <pic:cNvPicPr preferRelativeResize="0"/>
                </pic:nvPicPr>
                <pic:blipFill>
                  <a:blip r:embed="rId2"/>
                  <a:srcRect t="84" b="83"/>
                  <a:stretch>
                    <a:fillRect/>
                  </a:stretch>
                </pic:blipFill>
                <pic:spPr>
                  <a:xfrm>
                    <a:off x="0" y="0"/>
                    <a:ext cx="1514475" cy="6334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79115A" w:rsidRDefault="0079115A" w14:paraId="5023141B" wp14:textId="77777777">
    <w:pPr>
      <w:widowControl w:val="0"/>
      <w:pBdr>
        <w:top w:val="nil"/>
        <w:left w:val="nil"/>
        <w:bottom w:val="nil"/>
        <w:right w:val="nil"/>
        <w:between w:val="nil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79115A" w:rsidRDefault="0079115A" w14:paraId="0AD9C6F4" wp14:textId="77777777">
    <w:pPr>
      <w:widowControl w:val="0"/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31">
    <w:nsid w:val="7cbe9f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49f076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221f3d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3c1f842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3b38c8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2919e8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c761d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5a243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6f86fd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ebeb5d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df0fd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4b9766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90284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50fe70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442669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466224e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318d8893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521155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4ed19e6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2094b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776bcb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7a6f8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A2900C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BC656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60521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D5A019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03654A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6FE61B3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E092FD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CA817E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6FE201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0E20BB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" w16cid:durableId="645007914">
    <w:abstractNumId w:val="7"/>
  </w:num>
  <w:num w:numId="2" w16cid:durableId="508252749">
    <w:abstractNumId w:val="1"/>
  </w:num>
  <w:num w:numId="3" w16cid:durableId="2146921275">
    <w:abstractNumId w:val="3"/>
  </w:num>
  <w:num w:numId="4" w16cid:durableId="228998197">
    <w:abstractNumId w:val="9"/>
  </w:num>
  <w:num w:numId="5" w16cid:durableId="99841203">
    <w:abstractNumId w:val="0"/>
  </w:num>
  <w:num w:numId="6" w16cid:durableId="1940487041">
    <w:abstractNumId w:val="5"/>
  </w:num>
  <w:num w:numId="7" w16cid:durableId="617103183">
    <w:abstractNumId w:val="8"/>
  </w:num>
  <w:num w:numId="8" w16cid:durableId="1012610822">
    <w:abstractNumId w:val="2"/>
  </w:num>
  <w:num w:numId="9" w16cid:durableId="1229536193">
    <w:abstractNumId w:val="4"/>
  </w:num>
  <w:num w:numId="10" w16cid:durableId="1514950003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15A"/>
    <w:rsid w:val="0079115A"/>
    <w:rsid w:val="00BB2212"/>
    <w:rsid w:val="00F67BBC"/>
    <w:rsid w:val="00F75CFB"/>
    <w:rsid w:val="016DDD8D"/>
    <w:rsid w:val="0237BA03"/>
    <w:rsid w:val="0268B6EC"/>
    <w:rsid w:val="02786ABA"/>
    <w:rsid w:val="032B2DDB"/>
    <w:rsid w:val="0488944B"/>
    <w:rsid w:val="052DFE30"/>
    <w:rsid w:val="0546F1F3"/>
    <w:rsid w:val="06366D7B"/>
    <w:rsid w:val="06606991"/>
    <w:rsid w:val="06770D86"/>
    <w:rsid w:val="06C9BA3C"/>
    <w:rsid w:val="06FB9111"/>
    <w:rsid w:val="084B88CF"/>
    <w:rsid w:val="0919B4D8"/>
    <w:rsid w:val="0950F995"/>
    <w:rsid w:val="096987A0"/>
    <w:rsid w:val="0A52D975"/>
    <w:rsid w:val="0AA6E05A"/>
    <w:rsid w:val="0AADB177"/>
    <w:rsid w:val="0AD01B26"/>
    <w:rsid w:val="0AED96B2"/>
    <w:rsid w:val="0BB37C14"/>
    <w:rsid w:val="0BE131F6"/>
    <w:rsid w:val="0BF1C662"/>
    <w:rsid w:val="0C4B8C25"/>
    <w:rsid w:val="0D31BEBB"/>
    <w:rsid w:val="0DD85516"/>
    <w:rsid w:val="0DF844F7"/>
    <w:rsid w:val="0E32CBE3"/>
    <w:rsid w:val="0E35381E"/>
    <w:rsid w:val="0F184EB1"/>
    <w:rsid w:val="0F906E0B"/>
    <w:rsid w:val="100F689C"/>
    <w:rsid w:val="10CEC128"/>
    <w:rsid w:val="11156739"/>
    <w:rsid w:val="11419F38"/>
    <w:rsid w:val="11545046"/>
    <w:rsid w:val="11574531"/>
    <w:rsid w:val="11D267A9"/>
    <w:rsid w:val="123B9C2E"/>
    <w:rsid w:val="123EF5AA"/>
    <w:rsid w:val="1313ED6B"/>
    <w:rsid w:val="1367B4D0"/>
    <w:rsid w:val="149531A8"/>
    <w:rsid w:val="15214CD6"/>
    <w:rsid w:val="155B9CCF"/>
    <w:rsid w:val="15AC7762"/>
    <w:rsid w:val="16007DAC"/>
    <w:rsid w:val="16305CAE"/>
    <w:rsid w:val="164CFE3B"/>
    <w:rsid w:val="16768A2E"/>
    <w:rsid w:val="16E80CC2"/>
    <w:rsid w:val="1715C113"/>
    <w:rsid w:val="171AD4CF"/>
    <w:rsid w:val="173D1D10"/>
    <w:rsid w:val="173D4BAF"/>
    <w:rsid w:val="17C3B4FA"/>
    <w:rsid w:val="1850E309"/>
    <w:rsid w:val="185E2093"/>
    <w:rsid w:val="186D86CF"/>
    <w:rsid w:val="18E2B597"/>
    <w:rsid w:val="1921B446"/>
    <w:rsid w:val="1953AF40"/>
    <w:rsid w:val="19BFDADF"/>
    <w:rsid w:val="1A8FD3FF"/>
    <w:rsid w:val="1AE2D15D"/>
    <w:rsid w:val="1BC5D407"/>
    <w:rsid w:val="1BD6B744"/>
    <w:rsid w:val="1C50DBFB"/>
    <w:rsid w:val="1C5BF62D"/>
    <w:rsid w:val="1CAA006A"/>
    <w:rsid w:val="1D057B90"/>
    <w:rsid w:val="1D430B33"/>
    <w:rsid w:val="1D6AE982"/>
    <w:rsid w:val="1E25C454"/>
    <w:rsid w:val="1E4923D9"/>
    <w:rsid w:val="1E87D80D"/>
    <w:rsid w:val="1E890103"/>
    <w:rsid w:val="1FD33C6B"/>
    <w:rsid w:val="21199D84"/>
    <w:rsid w:val="213FCAF9"/>
    <w:rsid w:val="21FFAF98"/>
    <w:rsid w:val="2256655E"/>
    <w:rsid w:val="23219402"/>
    <w:rsid w:val="233318F5"/>
    <w:rsid w:val="2339930F"/>
    <w:rsid w:val="239010CE"/>
    <w:rsid w:val="23BFC701"/>
    <w:rsid w:val="24259512"/>
    <w:rsid w:val="2461C618"/>
    <w:rsid w:val="249E6A1C"/>
    <w:rsid w:val="24E7D18D"/>
    <w:rsid w:val="251B59E6"/>
    <w:rsid w:val="251C9319"/>
    <w:rsid w:val="2546B5D5"/>
    <w:rsid w:val="257B8B5D"/>
    <w:rsid w:val="25C8E180"/>
    <w:rsid w:val="26B36E27"/>
    <w:rsid w:val="26C6F8E1"/>
    <w:rsid w:val="270E5315"/>
    <w:rsid w:val="280E1AED"/>
    <w:rsid w:val="284A3F4A"/>
    <w:rsid w:val="2881CAF0"/>
    <w:rsid w:val="28DE6B24"/>
    <w:rsid w:val="2905D4B5"/>
    <w:rsid w:val="2912C634"/>
    <w:rsid w:val="2A5721BC"/>
    <w:rsid w:val="2BCECE6D"/>
    <w:rsid w:val="2C55BF3C"/>
    <w:rsid w:val="2CC01DBC"/>
    <w:rsid w:val="2D06A4AD"/>
    <w:rsid w:val="2D11FB01"/>
    <w:rsid w:val="2D80F827"/>
    <w:rsid w:val="2DF734B8"/>
    <w:rsid w:val="2E01D9CC"/>
    <w:rsid w:val="2E70C7AC"/>
    <w:rsid w:val="2EDE7BB7"/>
    <w:rsid w:val="2F812C82"/>
    <w:rsid w:val="2FD67B68"/>
    <w:rsid w:val="3122FF6A"/>
    <w:rsid w:val="313A3D7E"/>
    <w:rsid w:val="317CB897"/>
    <w:rsid w:val="31B075E6"/>
    <w:rsid w:val="31CB67A6"/>
    <w:rsid w:val="3223B723"/>
    <w:rsid w:val="322F42EE"/>
    <w:rsid w:val="324DEA51"/>
    <w:rsid w:val="32656FAB"/>
    <w:rsid w:val="32715ADB"/>
    <w:rsid w:val="32FC0F73"/>
    <w:rsid w:val="34166B81"/>
    <w:rsid w:val="35038B5C"/>
    <w:rsid w:val="3516E716"/>
    <w:rsid w:val="35D3EE11"/>
    <w:rsid w:val="35FEFFCB"/>
    <w:rsid w:val="36269D68"/>
    <w:rsid w:val="36A7E27B"/>
    <w:rsid w:val="370BCAD9"/>
    <w:rsid w:val="3743DA59"/>
    <w:rsid w:val="389F83FD"/>
    <w:rsid w:val="38FDEDC9"/>
    <w:rsid w:val="39107299"/>
    <w:rsid w:val="398CC671"/>
    <w:rsid w:val="3A641CED"/>
    <w:rsid w:val="3AD9159B"/>
    <w:rsid w:val="3BA763B1"/>
    <w:rsid w:val="3BCF92A1"/>
    <w:rsid w:val="3BE570AE"/>
    <w:rsid w:val="3CC60E98"/>
    <w:rsid w:val="3D0B1A5D"/>
    <w:rsid w:val="3D23D6BF"/>
    <w:rsid w:val="3E707518"/>
    <w:rsid w:val="3F43CD19"/>
    <w:rsid w:val="3F9A8548"/>
    <w:rsid w:val="411CC47E"/>
    <w:rsid w:val="415F5D50"/>
    <w:rsid w:val="41DDEDA5"/>
    <w:rsid w:val="41F37469"/>
    <w:rsid w:val="421DF1DA"/>
    <w:rsid w:val="42B7677F"/>
    <w:rsid w:val="42B7FD0E"/>
    <w:rsid w:val="42DBD38C"/>
    <w:rsid w:val="4379C2C5"/>
    <w:rsid w:val="43D03BE2"/>
    <w:rsid w:val="43D25C29"/>
    <w:rsid w:val="44064EE5"/>
    <w:rsid w:val="4427DF63"/>
    <w:rsid w:val="44DA577C"/>
    <w:rsid w:val="45498BB7"/>
    <w:rsid w:val="45CAD41A"/>
    <w:rsid w:val="45E8F3D1"/>
    <w:rsid w:val="4608375F"/>
    <w:rsid w:val="48871396"/>
    <w:rsid w:val="4AB93D73"/>
    <w:rsid w:val="4BC3EE8A"/>
    <w:rsid w:val="4BC8A0BC"/>
    <w:rsid w:val="4BCAF2E2"/>
    <w:rsid w:val="4BF6D7DA"/>
    <w:rsid w:val="4BFF3E4A"/>
    <w:rsid w:val="4C2F1128"/>
    <w:rsid w:val="4C93C751"/>
    <w:rsid w:val="4C9C6048"/>
    <w:rsid w:val="4D39C20D"/>
    <w:rsid w:val="4E7261B4"/>
    <w:rsid w:val="4E8594F3"/>
    <w:rsid w:val="4FB95BE8"/>
    <w:rsid w:val="5070136F"/>
    <w:rsid w:val="526D5C67"/>
    <w:rsid w:val="529B5A33"/>
    <w:rsid w:val="530C0499"/>
    <w:rsid w:val="53E7FEAE"/>
    <w:rsid w:val="54B69340"/>
    <w:rsid w:val="54F33BCC"/>
    <w:rsid w:val="55A2EBF7"/>
    <w:rsid w:val="55AEF4BD"/>
    <w:rsid w:val="55B3BB72"/>
    <w:rsid w:val="55BFEC3E"/>
    <w:rsid w:val="55F873D4"/>
    <w:rsid w:val="5644F161"/>
    <w:rsid w:val="56738FAC"/>
    <w:rsid w:val="56F275C2"/>
    <w:rsid w:val="59896819"/>
    <w:rsid w:val="59AF537E"/>
    <w:rsid w:val="59BE818E"/>
    <w:rsid w:val="59CD6364"/>
    <w:rsid w:val="59F6BA56"/>
    <w:rsid w:val="5A8BF733"/>
    <w:rsid w:val="5AD6F2AF"/>
    <w:rsid w:val="5AD85890"/>
    <w:rsid w:val="5AF14DF1"/>
    <w:rsid w:val="5B33E0BB"/>
    <w:rsid w:val="5C19F05E"/>
    <w:rsid w:val="5D00DB55"/>
    <w:rsid w:val="5D05FB47"/>
    <w:rsid w:val="5D7C221D"/>
    <w:rsid w:val="5D875883"/>
    <w:rsid w:val="5D89BE6A"/>
    <w:rsid w:val="5DB7D05B"/>
    <w:rsid w:val="5DC92D5F"/>
    <w:rsid w:val="5EC94565"/>
    <w:rsid w:val="5F0FBBC6"/>
    <w:rsid w:val="609CC6E6"/>
    <w:rsid w:val="60B7956F"/>
    <w:rsid w:val="60D8523E"/>
    <w:rsid w:val="610E5221"/>
    <w:rsid w:val="6215DE20"/>
    <w:rsid w:val="6242B0BD"/>
    <w:rsid w:val="62A968DC"/>
    <w:rsid w:val="62E73FD6"/>
    <w:rsid w:val="6337D517"/>
    <w:rsid w:val="6357FC51"/>
    <w:rsid w:val="636F2487"/>
    <w:rsid w:val="63D50862"/>
    <w:rsid w:val="6400982C"/>
    <w:rsid w:val="642B3C70"/>
    <w:rsid w:val="64FB0F04"/>
    <w:rsid w:val="65A1548A"/>
    <w:rsid w:val="65AE41CA"/>
    <w:rsid w:val="65EE35C4"/>
    <w:rsid w:val="661CC9E8"/>
    <w:rsid w:val="6620F51E"/>
    <w:rsid w:val="662270A3"/>
    <w:rsid w:val="66F81F4B"/>
    <w:rsid w:val="66FB0104"/>
    <w:rsid w:val="677A8886"/>
    <w:rsid w:val="67CFDB8C"/>
    <w:rsid w:val="681F5B98"/>
    <w:rsid w:val="68A5D697"/>
    <w:rsid w:val="68B9C379"/>
    <w:rsid w:val="696DA086"/>
    <w:rsid w:val="6A4911DC"/>
    <w:rsid w:val="6A949BFE"/>
    <w:rsid w:val="6B4C5C7C"/>
    <w:rsid w:val="6B5B33FC"/>
    <w:rsid w:val="6B7004AF"/>
    <w:rsid w:val="6BF2FAD7"/>
    <w:rsid w:val="6C607725"/>
    <w:rsid w:val="6C9FC0B5"/>
    <w:rsid w:val="6D13FFD6"/>
    <w:rsid w:val="6D1D17C2"/>
    <w:rsid w:val="6D5F8059"/>
    <w:rsid w:val="6E2DA6A8"/>
    <w:rsid w:val="6E52DF1A"/>
    <w:rsid w:val="6E68BD6F"/>
    <w:rsid w:val="6EA0B0EC"/>
    <w:rsid w:val="6EC5512C"/>
    <w:rsid w:val="6ED72E5A"/>
    <w:rsid w:val="6F67005F"/>
    <w:rsid w:val="6F82AD0E"/>
    <w:rsid w:val="6FE70FC4"/>
    <w:rsid w:val="6FEB8429"/>
    <w:rsid w:val="6FF640C8"/>
    <w:rsid w:val="7156D5CD"/>
    <w:rsid w:val="72CD06BA"/>
    <w:rsid w:val="734C4729"/>
    <w:rsid w:val="74CB8DD4"/>
    <w:rsid w:val="74EC6F09"/>
    <w:rsid w:val="74F1D29F"/>
    <w:rsid w:val="74FA5380"/>
    <w:rsid w:val="750260E4"/>
    <w:rsid w:val="768E0954"/>
    <w:rsid w:val="771505D6"/>
    <w:rsid w:val="77FB982E"/>
    <w:rsid w:val="797E4A8F"/>
    <w:rsid w:val="799B23CD"/>
    <w:rsid w:val="7A05956E"/>
    <w:rsid w:val="7A1FAB86"/>
    <w:rsid w:val="7A8864AF"/>
    <w:rsid w:val="7A954820"/>
    <w:rsid w:val="7AA432D0"/>
    <w:rsid w:val="7AC8BCA9"/>
    <w:rsid w:val="7BC7B952"/>
    <w:rsid w:val="7CA947E7"/>
    <w:rsid w:val="7CF0CE12"/>
    <w:rsid w:val="7DBA05AB"/>
    <w:rsid w:val="7E4799B8"/>
    <w:rsid w:val="7EE0B9D4"/>
    <w:rsid w:val="7F6EFB22"/>
    <w:rsid w:val="7FD5F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CBFFF5"/>
  <w15:docId w15:val="{33B97046-B721-4D3A-812D-E38FACDAC7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1" w:customStyle="1">
    <w:name w:val="TableNormal0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uiPriority w:val="99"/>
    <w:name w:val="header"/>
    <w:basedOn w:val="Normal"/>
    <w:unhideWhenUsed/>
    <w:rsid w:val="2BCECE6D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ListParagraph">
    <w:uiPriority w:val="34"/>
    <w:name w:val="List Paragraph"/>
    <w:basedOn w:val="Normal"/>
    <w:qFormat/>
    <w:rsid w:val="2BCECE6D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2BCECE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header" Target="header3.xml" Id="rId34" /><Relationship Type="http://schemas.openxmlformats.org/officeDocument/2006/relationships/endnotes" Target="endnotes.xml" Id="rId7" /><Relationship Type="http://schemas.openxmlformats.org/officeDocument/2006/relationships/header" Target="header2.xml" Id="rId3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1.xml" Id="rId32" /><Relationship Type="http://schemas.openxmlformats.org/officeDocument/2006/relationships/webSettings" Target="webSettings.xml" Id="rId5" /><Relationship Type="http://schemas.openxmlformats.org/officeDocument/2006/relationships/theme" Target="theme/theme1.xml" Id="rId36" /><Relationship Type="http://schemas.openxmlformats.org/officeDocument/2006/relationships/settings" Target="settings.xml" Id="rId4" /><Relationship Type="http://schemas.openxmlformats.org/officeDocument/2006/relationships/fontTable" Target="fontTable.xml" Id="rId35" /><Relationship Type="http://schemas.openxmlformats.org/officeDocument/2006/relationships/footer" Target="footer1.xml" Id="rId8" /><Relationship Type="http://schemas.openxmlformats.org/officeDocument/2006/relationships/hyperlink" Target="https://developer.servicenow.com" TargetMode="External" Id="Redbcd57924a64b3a" /><Relationship Type="http://schemas.openxmlformats.org/officeDocument/2006/relationships/image" Target="/media/image19.png" Id="rId1963901363" /><Relationship Type="http://schemas.openxmlformats.org/officeDocument/2006/relationships/image" Target="/media/image1a.png" Id="rId942850221" /><Relationship Type="http://schemas.openxmlformats.org/officeDocument/2006/relationships/image" Target="/media/image1b.png" Id="rId2076475656" /><Relationship Type="http://schemas.openxmlformats.org/officeDocument/2006/relationships/image" Target="/media/image1c.png" Id="rId104760283" /><Relationship Type="http://schemas.openxmlformats.org/officeDocument/2006/relationships/image" Target="/media/image1d.png" Id="rId1524153510" /><Relationship Type="http://schemas.openxmlformats.org/officeDocument/2006/relationships/image" Target="/media/image1e.png" Id="rId237564449" /><Relationship Type="http://schemas.openxmlformats.org/officeDocument/2006/relationships/image" Target="/media/image1f.png" Id="rId1678994500" /><Relationship Type="http://schemas.openxmlformats.org/officeDocument/2006/relationships/image" Target="/media/image20.png" Id="rId487641347" /><Relationship Type="http://schemas.openxmlformats.org/officeDocument/2006/relationships/image" Target="/media/image21.png" Id="rId2000189427" /><Relationship Type="http://schemas.openxmlformats.org/officeDocument/2006/relationships/image" Target="/media/image22.png" Id="rId1018004057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vFe7Ln7mPlCsd8+tKWs9AWbDrw==">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Keerthana R</lastModifiedBy>
  <revision>2</revision>
  <dcterms:created xsi:type="dcterms:W3CDTF">2025-09-06T07:13:00.0000000Z</dcterms:created>
  <dcterms:modified xsi:type="dcterms:W3CDTF">2025-09-06T13:59:50.2952682Z</dcterms:modified>
</coreProperties>
</file>