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C5" w:rsidRDefault="00ED0D2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D23C5" w:rsidRDefault="00ED0D2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6D23C5" w:rsidRDefault="006D23C5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D23C5">
        <w:trPr>
          <w:jc w:val="center"/>
        </w:trPr>
        <w:tc>
          <w:tcPr>
            <w:tcW w:w="4508" w:type="dxa"/>
          </w:tcPr>
          <w:p w:rsidR="006D23C5" w:rsidRDefault="00ED0D2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D23C5" w:rsidRDefault="00ED0D21">
            <w:pPr>
              <w:pStyle w:val="normal0"/>
            </w:pPr>
            <w:r>
              <w:t>31 January 2025</w:t>
            </w:r>
          </w:p>
        </w:tc>
      </w:tr>
      <w:tr w:rsidR="006D23C5">
        <w:trPr>
          <w:jc w:val="center"/>
        </w:trPr>
        <w:tc>
          <w:tcPr>
            <w:tcW w:w="4508" w:type="dxa"/>
          </w:tcPr>
          <w:p w:rsidR="006D23C5" w:rsidRDefault="00ED0D2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D23C5" w:rsidRPr="00ED0D21" w:rsidRDefault="00ED0D21">
            <w:pPr>
              <w:pStyle w:val="normal0"/>
              <w:rPr>
                <w:b/>
                <w:sz w:val="18"/>
                <w:szCs w:val="18"/>
              </w:rPr>
            </w:pPr>
            <w:r w:rsidRPr="00ED0D21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6D23C5">
        <w:trPr>
          <w:jc w:val="center"/>
        </w:trPr>
        <w:tc>
          <w:tcPr>
            <w:tcW w:w="4508" w:type="dxa"/>
          </w:tcPr>
          <w:p w:rsidR="006D23C5" w:rsidRDefault="00ED0D2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D23C5" w:rsidRPr="00ED0D21" w:rsidRDefault="00ED0D21">
            <w:pPr>
              <w:pStyle w:val="normal0"/>
            </w:pPr>
            <w:proofErr w:type="spellStart"/>
            <w:r w:rsidRPr="00ED0D21">
              <w:t>InsightStream:Navigate</w:t>
            </w:r>
            <w:proofErr w:type="spellEnd"/>
            <w:r w:rsidRPr="00ED0D21">
              <w:t xml:space="preserve"> the News Landscape</w:t>
            </w:r>
          </w:p>
        </w:tc>
      </w:tr>
      <w:tr w:rsidR="006D23C5">
        <w:trPr>
          <w:jc w:val="center"/>
        </w:trPr>
        <w:tc>
          <w:tcPr>
            <w:tcW w:w="4508" w:type="dxa"/>
          </w:tcPr>
          <w:p w:rsidR="006D23C5" w:rsidRDefault="00ED0D2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D23C5" w:rsidRDefault="00ED0D21">
            <w:pPr>
              <w:pStyle w:val="normal0"/>
            </w:pPr>
            <w:r>
              <w:t>4 Marks</w:t>
            </w:r>
          </w:p>
        </w:tc>
      </w:tr>
    </w:tbl>
    <w:p w:rsidR="006D23C5" w:rsidRDefault="006D23C5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ED0D21" w:rsidTr="00ED0D21">
        <w:tc>
          <w:tcPr>
            <w:tcW w:w="4622" w:type="dxa"/>
          </w:tcPr>
          <w:p w:rsidR="00ED0D21" w:rsidRPr="00ED0D21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3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Kenith</w:t>
            </w:r>
            <w:proofErr w:type="spellEnd"/>
            <w:r>
              <w:rPr>
                <w:b/>
              </w:rPr>
              <w:t xml:space="preserve"> Paul </w:t>
            </w:r>
            <w:proofErr w:type="spellStart"/>
            <w:r>
              <w:rPr>
                <w:b/>
              </w:rPr>
              <w:t>Gnanaraj</w:t>
            </w:r>
            <w:proofErr w:type="spellEnd"/>
          </w:p>
        </w:tc>
      </w:tr>
      <w:tr w:rsidR="00ED0D21" w:rsidTr="00ED0D21">
        <w:tc>
          <w:tcPr>
            <w:tcW w:w="4622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</w:t>
            </w:r>
          </w:p>
        </w:tc>
        <w:tc>
          <w:tcPr>
            <w:tcW w:w="4623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Kamaleshwar.V</w:t>
            </w:r>
            <w:proofErr w:type="spellEnd"/>
          </w:p>
        </w:tc>
      </w:tr>
      <w:tr w:rsidR="00ED0D21" w:rsidTr="00ED0D21">
        <w:tc>
          <w:tcPr>
            <w:tcW w:w="4622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Member-II</w:t>
            </w:r>
          </w:p>
        </w:tc>
        <w:tc>
          <w:tcPr>
            <w:tcW w:w="4623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Hariprasath.P</w:t>
            </w:r>
            <w:proofErr w:type="spellEnd"/>
          </w:p>
        </w:tc>
      </w:tr>
      <w:tr w:rsidR="00ED0D21" w:rsidTr="00ED0D21">
        <w:tc>
          <w:tcPr>
            <w:tcW w:w="4622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Member-III</w:t>
            </w:r>
          </w:p>
        </w:tc>
        <w:tc>
          <w:tcPr>
            <w:tcW w:w="4623" w:type="dxa"/>
          </w:tcPr>
          <w:p w:rsidR="00ED0D21" w:rsidRDefault="00ED0D21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Lakshmanan.C</w:t>
            </w:r>
            <w:proofErr w:type="spellEnd"/>
          </w:p>
        </w:tc>
      </w:tr>
    </w:tbl>
    <w:p w:rsidR="00ED0D21" w:rsidRDefault="00ED0D21">
      <w:pPr>
        <w:pStyle w:val="normal0"/>
        <w:spacing w:after="160" w:line="259" w:lineRule="auto"/>
        <w:rPr>
          <w:b/>
        </w:rPr>
      </w:pPr>
    </w:p>
    <w:p w:rsidR="006D23C5" w:rsidRDefault="00ED0D2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6D23C5" w:rsidRDefault="00ED0D21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ED0D21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ED0D21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ED0D21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6D23C5" w:rsidRDefault="006D23C5">
      <w:pPr>
        <w:pStyle w:val="normal0"/>
        <w:spacing w:after="160" w:line="259" w:lineRule="auto"/>
      </w:pPr>
    </w:p>
    <w:p w:rsidR="006D23C5" w:rsidRDefault="00ED0D21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6D23C5" w:rsidRDefault="006D23C5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6D23C5">
        <w:tc>
          <w:tcPr>
            <w:tcW w:w="1275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6D23C5" w:rsidRDefault="00ED0D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6D23C5">
        <w:tc>
          <w:tcPr>
            <w:tcW w:w="12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6D23C5" w:rsidRDefault="006D23C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6D23C5">
        <w:tc>
          <w:tcPr>
            <w:tcW w:w="12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6D23C5" w:rsidRDefault="006D23C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6D23C5">
        <w:tc>
          <w:tcPr>
            <w:tcW w:w="1275" w:type="dxa"/>
          </w:tcPr>
          <w:p w:rsidR="006D23C5" w:rsidRDefault="006D23C5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6D23C5" w:rsidRDefault="006D23C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6D23C5">
        <w:tc>
          <w:tcPr>
            <w:tcW w:w="12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6D23C5" w:rsidRDefault="006D23C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D23C5" w:rsidRDefault="00ED0D2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  <w:spacing w:after="160" w:line="259" w:lineRule="auto"/>
        <w:rPr>
          <w:b/>
        </w:rPr>
      </w:pPr>
    </w:p>
    <w:p w:rsidR="006D23C5" w:rsidRDefault="006D23C5">
      <w:pPr>
        <w:pStyle w:val="normal0"/>
      </w:pPr>
    </w:p>
    <w:sectPr w:rsidR="006D23C5" w:rsidSect="006D23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23C5"/>
    <w:rsid w:val="006D23C5"/>
    <w:rsid w:val="00ED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23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23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23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23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23C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23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23C5"/>
  </w:style>
  <w:style w:type="paragraph" w:styleId="Title">
    <w:name w:val="Title"/>
    <w:basedOn w:val="normal0"/>
    <w:next w:val="normal0"/>
    <w:rsid w:val="006D23C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D23C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23C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23C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0D2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2025-03-09T12:48:00Z</dcterms:created>
  <dcterms:modified xsi:type="dcterms:W3CDTF">2025-03-09T12:48:00Z</dcterms:modified>
</cp:coreProperties>
</file>