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10" w:rsidRDefault="009F7B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03810" w:rsidRDefault="009F7B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03810" w:rsidRDefault="0050381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3810">
        <w:trPr>
          <w:jc w:val="center"/>
        </w:trPr>
        <w:tc>
          <w:tcPr>
            <w:tcW w:w="4508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03810">
        <w:trPr>
          <w:jc w:val="center"/>
        </w:trPr>
        <w:tc>
          <w:tcPr>
            <w:tcW w:w="4508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155461</w:t>
            </w:r>
            <w:bookmarkStart w:id="0" w:name="_GoBack"/>
            <w:bookmarkEnd w:id="0"/>
          </w:p>
        </w:tc>
      </w:tr>
      <w:tr w:rsidR="00503810">
        <w:trPr>
          <w:jc w:val="center"/>
        </w:trPr>
        <w:tc>
          <w:tcPr>
            <w:tcW w:w="4508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03810">
        <w:trPr>
          <w:jc w:val="center"/>
        </w:trPr>
        <w:tc>
          <w:tcPr>
            <w:tcW w:w="4508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03810" w:rsidRDefault="009F7B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tbl>
      <w:tblPr>
        <w:tblStyle w:val="TableGrid"/>
        <w:tblW w:w="0" w:type="auto"/>
        <w:tblInd w:w="246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7B02" w:rsidTr="009F7B0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9F7B02" w:rsidTr="009F7B0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9F7B02" w:rsidRDefault="009F7B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9F7B02" w:rsidTr="009F7B0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9F7B02" w:rsidTr="009F7B0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B02" w:rsidRDefault="009F7B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9F7B02" w:rsidRDefault="009F7B02" w:rsidP="009F7B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03810" w:rsidRDefault="00503810">
      <w:pPr>
        <w:rPr>
          <w:rFonts w:ascii="Arial" w:eastAsia="Arial" w:hAnsi="Arial" w:cs="Arial"/>
          <w:b/>
        </w:rPr>
      </w:pPr>
    </w:p>
    <w:p w:rsidR="00503810" w:rsidRDefault="009F7B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03810" w:rsidRDefault="009F7B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3810" w:rsidRDefault="009F7B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3810" w:rsidRDefault="00503810">
      <w:pPr>
        <w:rPr>
          <w:rFonts w:ascii="Arial" w:eastAsia="Arial" w:hAnsi="Arial" w:cs="Arial"/>
          <w:b/>
        </w:rPr>
      </w:pPr>
    </w:p>
    <w:p w:rsidR="00503810" w:rsidRDefault="00503810">
      <w:pPr>
        <w:rPr>
          <w:rFonts w:ascii="Arial" w:eastAsia="Arial" w:hAnsi="Arial" w:cs="Arial"/>
          <w:b/>
        </w:rPr>
      </w:pPr>
    </w:p>
    <w:p w:rsidR="00503810" w:rsidRDefault="009F7B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810" w:rsidRDefault="00503810">
      <w:pPr>
        <w:rPr>
          <w:rFonts w:ascii="Arial" w:eastAsia="Arial" w:hAnsi="Arial" w:cs="Arial"/>
          <w:b/>
        </w:rPr>
      </w:pPr>
    </w:p>
    <w:p w:rsidR="00503810" w:rsidRDefault="00503810">
      <w:pPr>
        <w:rPr>
          <w:rFonts w:ascii="Arial" w:eastAsia="Arial" w:hAnsi="Arial" w:cs="Arial"/>
          <w:b/>
        </w:rPr>
      </w:pPr>
    </w:p>
    <w:p w:rsidR="00503810" w:rsidRDefault="009F7B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03810" w:rsidRDefault="00503810">
      <w:pPr>
        <w:rPr>
          <w:rFonts w:ascii="Arial" w:eastAsia="Arial" w:hAnsi="Arial" w:cs="Arial"/>
        </w:rPr>
      </w:pPr>
    </w:p>
    <w:p w:rsidR="00503810" w:rsidRDefault="009F7B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503810">
        <w:tc>
          <w:tcPr>
            <w:tcW w:w="16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03810">
        <w:tc>
          <w:tcPr>
            <w:tcW w:w="16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03810">
        <w:tc>
          <w:tcPr>
            <w:tcW w:w="1605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3810">
        <w:tc>
          <w:tcPr>
            <w:tcW w:w="16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03810">
        <w:tc>
          <w:tcPr>
            <w:tcW w:w="1605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3810">
        <w:tc>
          <w:tcPr>
            <w:tcW w:w="16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3810">
        <w:tc>
          <w:tcPr>
            <w:tcW w:w="1605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3810">
        <w:tc>
          <w:tcPr>
            <w:tcW w:w="1605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03810">
        <w:tc>
          <w:tcPr>
            <w:tcW w:w="16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503810" w:rsidRDefault="0050381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503810" w:rsidRDefault="009F7B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503810" w:rsidRDefault="00503810">
      <w:pPr>
        <w:rPr>
          <w:rFonts w:ascii="Arial" w:eastAsia="Arial" w:hAnsi="Arial" w:cs="Arial"/>
        </w:rPr>
      </w:pPr>
    </w:p>
    <w:sectPr w:rsidR="0050381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810"/>
    <w:rsid w:val="00503810"/>
    <w:rsid w:val="009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FDE3"/>
  <w15:docId w15:val="{E524AB6E-322C-4C50-AD93-337921F3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2025-03-09T04:42:00Z</dcterms:modified>
</cp:coreProperties>
</file>