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119" w:rsidRDefault="000F31A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82119" w:rsidRDefault="000F31A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282119" w:rsidRDefault="0028211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82119">
        <w:trPr>
          <w:jc w:val="center"/>
        </w:trPr>
        <w:tc>
          <w:tcPr>
            <w:tcW w:w="4508" w:type="dxa"/>
          </w:tcPr>
          <w:p w:rsidR="00282119" w:rsidRDefault="000F31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82119" w:rsidRDefault="000F31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282119">
        <w:trPr>
          <w:jc w:val="center"/>
        </w:trPr>
        <w:tc>
          <w:tcPr>
            <w:tcW w:w="4508" w:type="dxa"/>
          </w:tcPr>
          <w:p w:rsidR="00282119" w:rsidRDefault="000F31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82119" w:rsidRDefault="000F31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155461</w:t>
            </w:r>
          </w:p>
        </w:tc>
      </w:tr>
      <w:tr w:rsidR="00282119">
        <w:trPr>
          <w:jc w:val="center"/>
        </w:trPr>
        <w:tc>
          <w:tcPr>
            <w:tcW w:w="4508" w:type="dxa"/>
          </w:tcPr>
          <w:p w:rsidR="00282119" w:rsidRDefault="000F31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82119" w:rsidRDefault="000F31A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282119">
        <w:trPr>
          <w:jc w:val="center"/>
        </w:trPr>
        <w:tc>
          <w:tcPr>
            <w:tcW w:w="4508" w:type="dxa"/>
          </w:tcPr>
          <w:p w:rsidR="00282119" w:rsidRDefault="000F31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82119" w:rsidRDefault="000F31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tbl>
      <w:tblPr>
        <w:tblStyle w:val="TableGrid"/>
        <w:tblW w:w="0" w:type="auto"/>
        <w:tblInd w:w="246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F31A5" w:rsidTr="000F31A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1A5" w:rsidRDefault="000F31A5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1A5" w:rsidRDefault="000F31A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Vinodhini</w:t>
            </w:r>
            <w:proofErr w:type="spellEnd"/>
            <w:r>
              <w:rPr>
                <w:b/>
                <w:sz w:val="24"/>
                <w:szCs w:val="24"/>
              </w:rPr>
              <w:t xml:space="preserve"> G(Vvinodhini156@gmail.com)</w:t>
            </w:r>
          </w:p>
        </w:tc>
      </w:tr>
      <w:tr w:rsidR="000F31A5" w:rsidTr="000F31A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1A5" w:rsidRDefault="000F31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1A5" w:rsidRDefault="000F31A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Suriya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kumari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  <w:p w:rsidR="000F31A5" w:rsidRDefault="000F31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(suriyakumarivr@gmail.com)</w:t>
            </w:r>
          </w:p>
        </w:tc>
      </w:tr>
      <w:tr w:rsidR="000F31A5" w:rsidTr="000F31A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1A5" w:rsidRDefault="000F31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1A5" w:rsidRDefault="000F31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Yamini L(yaminiyamini0318@gmail.com)</w:t>
            </w:r>
          </w:p>
        </w:tc>
      </w:tr>
      <w:tr w:rsidR="000F31A5" w:rsidTr="000F31A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1A5" w:rsidRDefault="000F31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1A5" w:rsidRDefault="000F31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Swathi </w:t>
            </w:r>
            <w:proofErr w:type="gramStart"/>
            <w:r>
              <w:rPr>
                <w:b/>
                <w:sz w:val="24"/>
                <w:szCs w:val="24"/>
              </w:rPr>
              <w:t>KA(</w:t>
            </w:r>
            <w:proofErr w:type="gramEnd"/>
            <w:r>
              <w:rPr>
                <w:b/>
                <w:sz w:val="24"/>
                <w:szCs w:val="24"/>
              </w:rPr>
              <w:t>swathiviji25@gmail.com)</w:t>
            </w:r>
          </w:p>
        </w:tc>
      </w:tr>
    </w:tbl>
    <w:p w:rsidR="000F31A5" w:rsidRDefault="000F31A5" w:rsidP="000F31A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282119" w:rsidRDefault="00282119">
      <w:pPr>
        <w:rPr>
          <w:rFonts w:ascii="Arial" w:eastAsia="Arial" w:hAnsi="Arial" w:cs="Arial"/>
          <w:b/>
        </w:rPr>
      </w:pPr>
    </w:p>
    <w:p w:rsidR="00282119" w:rsidRDefault="00282119">
      <w:pPr>
        <w:rPr>
          <w:rFonts w:ascii="Arial" w:eastAsia="Arial" w:hAnsi="Arial" w:cs="Arial"/>
          <w:b/>
        </w:rPr>
      </w:pPr>
    </w:p>
    <w:p w:rsidR="00282119" w:rsidRDefault="000F31A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282119" w:rsidRDefault="000F31A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282119" w:rsidRDefault="000F31A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282119" w:rsidRDefault="00282119">
      <w:pPr>
        <w:rPr>
          <w:rFonts w:ascii="Arial" w:eastAsia="Arial" w:hAnsi="Arial" w:cs="Arial"/>
          <w:b/>
        </w:rPr>
      </w:pPr>
    </w:p>
    <w:p w:rsidR="00282119" w:rsidRDefault="000F31A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282119" w:rsidRDefault="00282119">
      <w:pPr>
        <w:rPr>
          <w:rFonts w:ascii="Arial" w:eastAsia="Arial" w:hAnsi="Arial" w:cs="Arial"/>
          <w:b/>
        </w:rPr>
      </w:pPr>
    </w:p>
    <w:p w:rsidR="00282119" w:rsidRDefault="000F31A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282119" w:rsidRDefault="000F31A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82119">
        <w:trPr>
          <w:trHeight w:val="398"/>
          <w:tblHeader/>
        </w:trPr>
        <w:tc>
          <w:tcPr>
            <w:tcW w:w="834" w:type="dxa"/>
          </w:tcPr>
          <w:p w:rsidR="00282119" w:rsidRDefault="000F31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282119" w:rsidRDefault="000F31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282119" w:rsidRDefault="000F31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282119" w:rsidRDefault="000F31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82119">
        <w:trPr>
          <w:trHeight w:val="489"/>
          <w:tblHeader/>
        </w:trPr>
        <w:tc>
          <w:tcPr>
            <w:tcW w:w="834" w:type="dxa"/>
          </w:tcPr>
          <w:p w:rsidR="00282119" w:rsidRDefault="0028211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282119" w:rsidRDefault="000F31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282119" w:rsidRDefault="000F31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282119" w:rsidRDefault="000F31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282119">
        <w:trPr>
          <w:trHeight w:val="470"/>
        </w:trPr>
        <w:tc>
          <w:tcPr>
            <w:tcW w:w="834" w:type="dxa"/>
          </w:tcPr>
          <w:p w:rsidR="00282119" w:rsidRDefault="0028211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282119" w:rsidRDefault="000F31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282119" w:rsidRDefault="000F31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282119" w:rsidRDefault="000F31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282119">
        <w:trPr>
          <w:trHeight w:val="470"/>
        </w:trPr>
        <w:tc>
          <w:tcPr>
            <w:tcW w:w="834" w:type="dxa"/>
          </w:tcPr>
          <w:p w:rsidR="00282119" w:rsidRDefault="0028211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282119" w:rsidRDefault="000F31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282119" w:rsidRDefault="000F31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282119" w:rsidRDefault="000F31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282119">
        <w:trPr>
          <w:trHeight w:val="489"/>
        </w:trPr>
        <w:tc>
          <w:tcPr>
            <w:tcW w:w="834" w:type="dxa"/>
          </w:tcPr>
          <w:p w:rsidR="00282119" w:rsidRDefault="0028211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282119" w:rsidRDefault="000F31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282119" w:rsidRDefault="000F31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282119" w:rsidRDefault="000F31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282119" w:rsidRDefault="002821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282119" w:rsidRDefault="0028211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82119" w:rsidRDefault="000F31A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82119">
        <w:trPr>
          <w:trHeight w:val="539"/>
          <w:tblHeader/>
        </w:trPr>
        <w:tc>
          <w:tcPr>
            <w:tcW w:w="826" w:type="dxa"/>
          </w:tcPr>
          <w:p w:rsidR="00282119" w:rsidRDefault="000F31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282119" w:rsidRDefault="000F31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282119" w:rsidRDefault="000F31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282119" w:rsidRDefault="000F31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82119">
        <w:trPr>
          <w:trHeight w:val="229"/>
        </w:trPr>
        <w:tc>
          <w:tcPr>
            <w:tcW w:w="826" w:type="dxa"/>
          </w:tcPr>
          <w:p w:rsidR="00282119" w:rsidRDefault="002821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82119" w:rsidRDefault="000F31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282119" w:rsidRDefault="000F31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282119" w:rsidRDefault="000F31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282119">
        <w:trPr>
          <w:trHeight w:val="229"/>
        </w:trPr>
        <w:tc>
          <w:tcPr>
            <w:tcW w:w="826" w:type="dxa"/>
          </w:tcPr>
          <w:p w:rsidR="00282119" w:rsidRDefault="002821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82119" w:rsidRDefault="000F31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282119" w:rsidRDefault="000F31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282119" w:rsidRDefault="000F31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282119" w:rsidRDefault="00282119">
      <w:pPr>
        <w:rPr>
          <w:rFonts w:ascii="Arial" w:eastAsia="Arial" w:hAnsi="Arial" w:cs="Arial"/>
          <w:b/>
        </w:rPr>
      </w:pPr>
    </w:p>
    <w:p w:rsidR="00282119" w:rsidRDefault="000F31A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282119" w:rsidRDefault="000F31A5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282119" w:rsidRDefault="000F31A5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282119" w:rsidRDefault="000F31A5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282119" w:rsidRDefault="000F31A5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282119" w:rsidRDefault="00282119">
      <w:pPr>
        <w:rPr>
          <w:rFonts w:ascii="Arial" w:eastAsia="Arial" w:hAnsi="Arial" w:cs="Arial"/>
          <w:b/>
        </w:rPr>
      </w:pPr>
    </w:p>
    <w:p w:rsidR="00282119" w:rsidRDefault="00282119">
      <w:pPr>
        <w:rPr>
          <w:rFonts w:ascii="Arial" w:eastAsia="Arial" w:hAnsi="Arial" w:cs="Arial"/>
          <w:b/>
        </w:rPr>
      </w:pPr>
    </w:p>
    <w:p w:rsidR="00282119" w:rsidRDefault="00282119">
      <w:pPr>
        <w:rPr>
          <w:rFonts w:ascii="Arial" w:eastAsia="Arial" w:hAnsi="Arial" w:cs="Arial"/>
          <w:b/>
        </w:rPr>
      </w:pPr>
    </w:p>
    <w:sectPr w:rsidR="0028211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E00EA"/>
    <w:multiLevelType w:val="multilevel"/>
    <w:tmpl w:val="77DEDB6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119"/>
    <w:rsid w:val="000F31A5"/>
    <w:rsid w:val="0028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0DF4"/>
  <w15:docId w15:val="{7B9B86F1-51E4-4701-B9BE-52C65A18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2025-03-09T04:43:00Z</dcterms:modified>
</cp:coreProperties>
</file>