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E0" w:rsidRDefault="00D21C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10BE0" w:rsidRDefault="00D21C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10BE0" w:rsidRDefault="00410B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0BE0">
        <w:trPr>
          <w:jc w:val="center"/>
        </w:trPr>
        <w:tc>
          <w:tcPr>
            <w:tcW w:w="4508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0BE0">
        <w:trPr>
          <w:jc w:val="center"/>
        </w:trPr>
        <w:tc>
          <w:tcPr>
            <w:tcW w:w="4508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155461</w:t>
            </w:r>
            <w:bookmarkStart w:id="0" w:name="_GoBack"/>
            <w:bookmarkEnd w:id="0"/>
          </w:p>
        </w:tc>
      </w:tr>
      <w:tr w:rsidR="00410BE0">
        <w:trPr>
          <w:jc w:val="center"/>
        </w:trPr>
        <w:tc>
          <w:tcPr>
            <w:tcW w:w="4508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10BE0">
        <w:trPr>
          <w:jc w:val="center"/>
        </w:trPr>
        <w:tc>
          <w:tcPr>
            <w:tcW w:w="4508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10BE0" w:rsidRDefault="00D21C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1961"/>
        <w:gridCol w:w="7394"/>
      </w:tblGrid>
      <w:tr w:rsidR="00D21C50" w:rsidTr="00D21C50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7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D21C50" w:rsidTr="00D21C50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7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D21C50" w:rsidTr="00D21C50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7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D21C50" w:rsidTr="00D21C50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7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50" w:rsidRDefault="00D21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D21C50" w:rsidRDefault="00D21C50" w:rsidP="00D21C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10BE0" w:rsidRDefault="00410BE0">
      <w:pPr>
        <w:rPr>
          <w:rFonts w:ascii="Arial" w:eastAsia="Arial" w:hAnsi="Arial" w:cs="Arial"/>
          <w:b/>
        </w:rPr>
      </w:pPr>
    </w:p>
    <w:p w:rsidR="00410BE0" w:rsidRDefault="00D21C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10BE0" w:rsidRDefault="00410B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0BE0" w:rsidRDefault="00D21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0BE0">
        <w:tc>
          <w:tcPr>
            <w:tcW w:w="112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10BE0" w:rsidRDefault="0041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10BE0" w:rsidRDefault="00D21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10BE0" w:rsidRDefault="00D21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10BE0">
        <w:tc>
          <w:tcPr>
            <w:tcW w:w="141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10BE0">
        <w:tc>
          <w:tcPr>
            <w:tcW w:w="141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10BE0">
        <w:tc>
          <w:tcPr>
            <w:tcW w:w="141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10BE0">
        <w:tc>
          <w:tcPr>
            <w:tcW w:w="141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10BE0">
        <w:tc>
          <w:tcPr>
            <w:tcW w:w="141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10BE0" w:rsidRDefault="00D21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10BE0" w:rsidRDefault="00410B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10BE0" w:rsidRDefault="00410BE0">
      <w:pPr>
        <w:rPr>
          <w:rFonts w:ascii="Arial" w:eastAsia="Arial" w:hAnsi="Arial" w:cs="Arial"/>
          <w:b/>
        </w:rPr>
      </w:pPr>
    </w:p>
    <w:sectPr w:rsidR="00410BE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E0"/>
    <w:rsid w:val="00410BE0"/>
    <w:rsid w:val="00D2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30C"/>
  <w15:docId w15:val="{551563FC-08C0-418D-89FE-4B8F01D8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2025-03-09T04:41:00Z</dcterms:modified>
</cp:coreProperties>
</file>