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9FF" w:rsidRDefault="00457C36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0D69FF" w:rsidRDefault="00457C3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0D69FF" w:rsidRDefault="000D69F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D69FF">
        <w:tc>
          <w:tcPr>
            <w:tcW w:w="4508" w:type="dxa"/>
          </w:tcPr>
          <w:p w:rsidR="000D69FF" w:rsidRDefault="00457C3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0D69FF" w:rsidRDefault="00457C3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0D69FF">
        <w:tc>
          <w:tcPr>
            <w:tcW w:w="4508" w:type="dxa"/>
          </w:tcPr>
          <w:p w:rsidR="000D69FF" w:rsidRDefault="00457C3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0D69FF" w:rsidRDefault="00457C3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155461</w:t>
            </w:r>
            <w:bookmarkStart w:id="0" w:name="_GoBack"/>
            <w:bookmarkEnd w:id="0"/>
          </w:p>
        </w:tc>
      </w:tr>
      <w:tr w:rsidR="000D69FF">
        <w:tc>
          <w:tcPr>
            <w:tcW w:w="4508" w:type="dxa"/>
          </w:tcPr>
          <w:p w:rsidR="000D69FF" w:rsidRDefault="00457C3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0D69FF" w:rsidRDefault="00457C3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0D69FF">
        <w:tc>
          <w:tcPr>
            <w:tcW w:w="4508" w:type="dxa"/>
          </w:tcPr>
          <w:p w:rsidR="000D69FF" w:rsidRDefault="00457C3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0D69FF" w:rsidRDefault="00457C3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457C36" w:rsidTr="00457C3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7C36" w:rsidRDefault="00457C3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7C36" w:rsidRDefault="00457C3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Vinodhini</w:t>
            </w:r>
            <w:proofErr w:type="spellEnd"/>
            <w:r>
              <w:rPr>
                <w:b/>
                <w:sz w:val="24"/>
                <w:szCs w:val="24"/>
              </w:rPr>
              <w:t xml:space="preserve"> G(Vvinodhini156@gmail.com)</w:t>
            </w:r>
          </w:p>
        </w:tc>
      </w:tr>
      <w:tr w:rsidR="00457C36" w:rsidTr="00457C3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7C36" w:rsidRDefault="00457C3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7C36" w:rsidRDefault="00457C3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Suriya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kumari</w:t>
            </w:r>
            <w:proofErr w:type="spellEnd"/>
            <w:r>
              <w:rPr>
                <w:b/>
                <w:sz w:val="24"/>
                <w:szCs w:val="24"/>
              </w:rPr>
              <w:t xml:space="preserve"> S</w:t>
            </w:r>
          </w:p>
          <w:p w:rsidR="00457C36" w:rsidRDefault="00457C3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(suriyakumarivr@gmail.com)</w:t>
            </w:r>
          </w:p>
        </w:tc>
      </w:tr>
      <w:tr w:rsidR="00457C36" w:rsidTr="00457C3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7C36" w:rsidRDefault="00457C3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7C36" w:rsidRDefault="00457C3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Yamini L(yaminiyamini0318@gmail.com)</w:t>
            </w:r>
          </w:p>
        </w:tc>
      </w:tr>
      <w:tr w:rsidR="00457C36" w:rsidTr="00457C3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7C36" w:rsidRDefault="00457C3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3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7C36" w:rsidRDefault="00457C3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Swathi </w:t>
            </w:r>
            <w:proofErr w:type="gramStart"/>
            <w:r>
              <w:rPr>
                <w:b/>
                <w:sz w:val="24"/>
                <w:szCs w:val="24"/>
              </w:rPr>
              <w:t>KA(</w:t>
            </w:r>
            <w:proofErr w:type="gramEnd"/>
            <w:r>
              <w:rPr>
                <w:b/>
                <w:sz w:val="24"/>
                <w:szCs w:val="24"/>
              </w:rPr>
              <w:t>swathiviji25@gmail.com)</w:t>
            </w:r>
          </w:p>
        </w:tc>
      </w:tr>
    </w:tbl>
    <w:p w:rsidR="00457C36" w:rsidRDefault="00457C36" w:rsidP="00457C36">
      <w:pPr>
        <w:rPr>
          <w:rFonts w:ascii="Calibri" w:hAnsi="Calibri" w:cs="Calibri"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0D69FF" w:rsidRDefault="000D69FF">
      <w:pPr>
        <w:spacing w:after="160" w:line="259" w:lineRule="auto"/>
        <w:rPr>
          <w:rFonts w:ascii="Calibri" w:eastAsia="Calibri" w:hAnsi="Calibri" w:cs="Calibri"/>
          <w:b/>
        </w:rPr>
      </w:pPr>
    </w:p>
    <w:p w:rsidR="000D69FF" w:rsidRDefault="00457C3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0D69FF" w:rsidRDefault="00457C36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0D69FF" w:rsidRDefault="00457C3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0D69FF" w:rsidRDefault="00457C36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:rsidR="000D69FF" w:rsidRDefault="00457C36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</w:t>
      </w:r>
      <w:r>
        <w:rPr>
          <w:rFonts w:ascii="Calibri" w:eastAsia="Calibri" w:hAnsi="Calibri" w:cs="Calibri"/>
        </w:rPr>
        <w:t>ic, artists, and playlists without relying on multiple sources.</w:t>
      </w:r>
    </w:p>
    <w:p w:rsidR="000D69FF" w:rsidRDefault="00457C36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:rsidR="000D69FF" w:rsidRDefault="00457C36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:rsidR="000D69FF" w:rsidRDefault="00457C36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</w:t>
      </w:r>
      <w:r>
        <w:rPr>
          <w:rFonts w:ascii="Calibri" w:eastAsia="Calibri" w:hAnsi="Calibri" w:cs="Calibri"/>
        </w:rPr>
        <w:t xml:space="preserve">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0D69FF" w:rsidRDefault="00457C36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0D69FF" w:rsidRDefault="00457C36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0D69FF" w:rsidRDefault="00457C36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:rsidR="000D69FF" w:rsidRDefault="00457C36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:rsidR="000D69FF" w:rsidRDefault="00457C36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:rsidR="000D69FF" w:rsidRDefault="00457C36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:rsidR="000D69FF" w:rsidRDefault="00457C36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:rsidR="000D69FF" w:rsidRDefault="00457C36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0D69FF" w:rsidRDefault="00457C36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:rsidR="000D69FF" w:rsidRDefault="00457C36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An extensive music library through partnerships with major and independent record labels.</w:t>
      </w:r>
    </w:p>
    <w:p w:rsidR="000D69FF" w:rsidRDefault="00457C36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:rsidR="000D69FF" w:rsidRDefault="00457C36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:rsidR="000D69FF" w:rsidRDefault="00457C36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Dedicated artist pages, to </w:t>
      </w:r>
      <w:r>
        <w:rPr>
          <w:rFonts w:ascii="Calibri" w:eastAsia="Calibri" w:hAnsi="Calibri" w:cs="Calibri"/>
        </w:rPr>
        <w:t>help users find more information about the artist.</w:t>
      </w:r>
    </w:p>
    <w:p w:rsidR="000D69FF" w:rsidRDefault="00457C36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0D69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93813"/>
    <w:multiLevelType w:val="multilevel"/>
    <w:tmpl w:val="ED50D9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18220BE"/>
    <w:multiLevelType w:val="multilevel"/>
    <w:tmpl w:val="9A0C32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7773C80"/>
    <w:multiLevelType w:val="multilevel"/>
    <w:tmpl w:val="928A27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9FF"/>
    <w:rsid w:val="000D69FF"/>
    <w:rsid w:val="0045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AE980"/>
  <w15:docId w15:val="{10502D10-0FCE-4F9F-8AE2-E56297DDB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457C36"/>
    <w:pPr>
      <w:spacing w:line="240" w:lineRule="auto"/>
    </w:pPr>
    <w:rPr>
      <w:rFonts w:ascii="Calibri" w:eastAsia="Calibri" w:hAnsi="Calibri" w:cs="Calibri"/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25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2025-03-09T04:52:00Z</dcterms:created>
  <dcterms:modified xsi:type="dcterms:W3CDTF">2025-03-09T04:52:00Z</dcterms:modified>
</cp:coreProperties>
</file>