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1E9CA6" w14:textId="77777777" w:rsidR="00640867" w:rsidRDefault="007A1799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 Planning Phase</w:t>
      </w:r>
    </w:p>
    <w:p w14:paraId="1E6C7056" w14:textId="77777777" w:rsidR="00640867" w:rsidRDefault="007A1799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Planning Template (Product Backlog, Sprint Planning, Stories, Story points)</w:t>
      </w:r>
    </w:p>
    <w:p w14:paraId="411E5986" w14:textId="77777777" w:rsidR="00640867" w:rsidRDefault="00640867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640867" w14:paraId="687F0016" w14:textId="77777777">
        <w:trPr>
          <w:jc w:val="center"/>
        </w:trPr>
        <w:tc>
          <w:tcPr>
            <w:tcW w:w="4508" w:type="dxa"/>
          </w:tcPr>
          <w:p w14:paraId="445D520E" w14:textId="77777777" w:rsidR="00640867" w:rsidRDefault="007A179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4B21BDE6" w14:textId="4C3407C2" w:rsidR="00640867" w:rsidRDefault="00A52AFA">
            <w:pPr>
              <w:rPr>
                <w:rFonts w:ascii="Arial" w:eastAsia="Arial" w:hAnsi="Arial" w:cs="Arial"/>
              </w:rPr>
            </w:pPr>
            <w:r w:rsidRPr="00A52AFA">
              <w:rPr>
                <w:rFonts w:ascii="Arial" w:eastAsia="Arial" w:hAnsi="Arial" w:cs="Arial"/>
              </w:rPr>
              <w:t>1</w:t>
            </w:r>
            <w:r w:rsidR="007A1799">
              <w:rPr>
                <w:rFonts w:ascii="Arial" w:eastAsia="Arial" w:hAnsi="Arial" w:cs="Arial"/>
              </w:rPr>
              <w:t>5</w:t>
            </w:r>
            <w:r w:rsidRPr="00A52AFA">
              <w:rPr>
                <w:rFonts w:ascii="Arial" w:eastAsia="Arial" w:hAnsi="Arial" w:cs="Arial"/>
              </w:rPr>
              <w:t xml:space="preserve"> </w:t>
            </w:r>
            <w:r w:rsidR="007A1799">
              <w:rPr>
                <w:rFonts w:ascii="Arial" w:eastAsia="Arial" w:hAnsi="Arial" w:cs="Arial"/>
              </w:rPr>
              <w:t>February</w:t>
            </w:r>
            <w:bookmarkStart w:id="0" w:name="_GoBack"/>
            <w:bookmarkEnd w:id="0"/>
            <w:r w:rsidRPr="00A52AFA">
              <w:rPr>
                <w:rFonts w:ascii="Arial" w:eastAsia="Arial" w:hAnsi="Arial" w:cs="Arial"/>
              </w:rPr>
              <w:t xml:space="preserve"> 2025</w:t>
            </w:r>
          </w:p>
        </w:tc>
      </w:tr>
      <w:tr w:rsidR="00640867" w14:paraId="2C2DD70F" w14:textId="77777777">
        <w:trPr>
          <w:jc w:val="center"/>
        </w:trPr>
        <w:tc>
          <w:tcPr>
            <w:tcW w:w="4508" w:type="dxa"/>
          </w:tcPr>
          <w:p w14:paraId="6B333C88" w14:textId="77777777" w:rsidR="00640867" w:rsidRDefault="007A179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27A626DE" w14:textId="06FEB91C" w:rsidR="00640867" w:rsidRPr="00A52AFA" w:rsidRDefault="00A52AFA">
            <w:r>
              <w:t>158955</w:t>
            </w:r>
          </w:p>
        </w:tc>
      </w:tr>
      <w:tr w:rsidR="00640867" w14:paraId="2B99E820" w14:textId="77777777">
        <w:trPr>
          <w:jc w:val="center"/>
        </w:trPr>
        <w:tc>
          <w:tcPr>
            <w:tcW w:w="4508" w:type="dxa"/>
          </w:tcPr>
          <w:p w14:paraId="75A02E11" w14:textId="77777777" w:rsidR="00640867" w:rsidRDefault="007A179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1D14374B" w14:textId="77777777" w:rsidR="00640867" w:rsidRDefault="007A179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Rhythmic Tunes</w:t>
            </w:r>
          </w:p>
        </w:tc>
      </w:tr>
      <w:tr w:rsidR="00640867" w14:paraId="4783547B" w14:textId="77777777">
        <w:trPr>
          <w:jc w:val="center"/>
        </w:trPr>
        <w:tc>
          <w:tcPr>
            <w:tcW w:w="4508" w:type="dxa"/>
          </w:tcPr>
          <w:p w14:paraId="4A6AF016" w14:textId="77777777" w:rsidR="00640867" w:rsidRDefault="007A179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03895B61" w14:textId="77777777" w:rsidR="00640867" w:rsidRDefault="007A179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Marks</w:t>
            </w:r>
          </w:p>
        </w:tc>
      </w:tr>
    </w:tbl>
    <w:p w14:paraId="144CCE06" w14:textId="77777777" w:rsidR="00640867" w:rsidRDefault="00640867">
      <w:pPr>
        <w:rPr>
          <w:rFonts w:ascii="Arial" w:eastAsia="Arial" w:hAnsi="Arial" w:cs="Arial"/>
          <w:b/>
        </w:rPr>
      </w:pPr>
    </w:p>
    <w:p w14:paraId="61887FC3" w14:textId="77777777" w:rsidR="00640867" w:rsidRDefault="007A1799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Backlog, Sprint Schedule, and Estimation (4 Marks)</w:t>
      </w:r>
    </w:p>
    <w:p w14:paraId="4C9A55E6" w14:textId="77777777" w:rsidR="00640867" w:rsidRDefault="0064086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7DE2E46" w14:textId="77777777" w:rsidR="00640867" w:rsidRDefault="007A179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Product Backlog &amp; Sprint Schedule</w:t>
      </w:r>
    </w:p>
    <w:tbl>
      <w:tblPr>
        <w:tblStyle w:val="a0"/>
        <w:tblW w:w="145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28"/>
        <w:gridCol w:w="2382"/>
        <w:gridCol w:w="1598"/>
        <w:gridCol w:w="5769"/>
        <w:gridCol w:w="1181"/>
        <w:gridCol w:w="999"/>
        <w:gridCol w:w="1480"/>
      </w:tblGrid>
      <w:tr w:rsidR="00640867" w14:paraId="25960686" w14:textId="77777777">
        <w:tc>
          <w:tcPr>
            <w:tcW w:w="1128" w:type="dxa"/>
          </w:tcPr>
          <w:p w14:paraId="01A2057B" w14:textId="77777777" w:rsidR="00640867" w:rsidRDefault="007A17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</w:t>
            </w:r>
          </w:p>
        </w:tc>
        <w:tc>
          <w:tcPr>
            <w:tcW w:w="2382" w:type="dxa"/>
          </w:tcPr>
          <w:p w14:paraId="3FB8EF30" w14:textId="77777777" w:rsidR="00640867" w:rsidRDefault="007A17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Functional Requirement (Epic)</w:t>
            </w:r>
          </w:p>
        </w:tc>
        <w:tc>
          <w:tcPr>
            <w:tcW w:w="1598" w:type="dxa"/>
          </w:tcPr>
          <w:p w14:paraId="34BCE46C" w14:textId="77777777" w:rsidR="00640867" w:rsidRDefault="007A17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Story Number</w:t>
            </w:r>
          </w:p>
        </w:tc>
        <w:tc>
          <w:tcPr>
            <w:tcW w:w="5769" w:type="dxa"/>
          </w:tcPr>
          <w:p w14:paraId="4D93DC53" w14:textId="77777777" w:rsidR="00640867" w:rsidRDefault="007A17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Story / Task</w:t>
            </w:r>
          </w:p>
        </w:tc>
        <w:tc>
          <w:tcPr>
            <w:tcW w:w="1181" w:type="dxa"/>
          </w:tcPr>
          <w:p w14:paraId="3C7834DE" w14:textId="77777777" w:rsidR="00640867" w:rsidRDefault="007A17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Story Points</w:t>
            </w:r>
          </w:p>
        </w:tc>
        <w:tc>
          <w:tcPr>
            <w:tcW w:w="999" w:type="dxa"/>
          </w:tcPr>
          <w:p w14:paraId="6A9104E2" w14:textId="77777777" w:rsidR="00640867" w:rsidRDefault="007A17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Priority</w:t>
            </w:r>
          </w:p>
        </w:tc>
        <w:tc>
          <w:tcPr>
            <w:tcW w:w="1480" w:type="dxa"/>
          </w:tcPr>
          <w:p w14:paraId="587542F1" w14:textId="77777777" w:rsidR="00640867" w:rsidRDefault="007A17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Team Members</w:t>
            </w:r>
          </w:p>
        </w:tc>
      </w:tr>
      <w:tr w:rsidR="00640867" w14:paraId="76696781" w14:textId="77777777">
        <w:tc>
          <w:tcPr>
            <w:tcW w:w="1128" w:type="dxa"/>
          </w:tcPr>
          <w:p w14:paraId="0784F689" w14:textId="77777777" w:rsidR="00640867" w:rsidRDefault="007A17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</w:t>
            </w:r>
            <w:r>
              <w:rPr>
                <w:rFonts w:ascii="Arial" w:eastAsia="Arial" w:hAnsi="Arial" w:cs="Arial"/>
                <w:b/>
              </w:rPr>
              <w:t>1</w:t>
            </w:r>
          </w:p>
        </w:tc>
        <w:tc>
          <w:tcPr>
            <w:tcW w:w="2382" w:type="dxa"/>
          </w:tcPr>
          <w:p w14:paraId="12F28D8F" w14:textId="77777777" w:rsidR="00640867" w:rsidRDefault="007A17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Music Search &amp; Discovery</w:t>
            </w:r>
          </w:p>
        </w:tc>
        <w:tc>
          <w:tcPr>
            <w:tcW w:w="1598" w:type="dxa"/>
          </w:tcPr>
          <w:p w14:paraId="7E2D6BBB" w14:textId="77777777" w:rsidR="00640867" w:rsidRDefault="007A17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5769" w:type="dxa"/>
          </w:tcPr>
          <w:p w14:paraId="2F8ADB66" w14:textId="77777777" w:rsidR="00640867" w:rsidRDefault="007A17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search for songs, albums, or artists.</w:t>
            </w:r>
          </w:p>
        </w:tc>
        <w:tc>
          <w:tcPr>
            <w:tcW w:w="1181" w:type="dxa"/>
          </w:tcPr>
          <w:p w14:paraId="7D0F9245" w14:textId="77777777" w:rsidR="00640867" w:rsidRDefault="007A17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14:paraId="596B6670" w14:textId="77777777" w:rsidR="00640867" w:rsidRDefault="007A17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0845BCD2" w14:textId="77777777" w:rsidR="00640867" w:rsidRDefault="006408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640867" w14:paraId="16E66CB8" w14:textId="77777777">
        <w:tc>
          <w:tcPr>
            <w:tcW w:w="1128" w:type="dxa"/>
          </w:tcPr>
          <w:p w14:paraId="44B4A7F0" w14:textId="77777777" w:rsidR="00640867" w:rsidRDefault="006408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14:paraId="619B8790" w14:textId="77777777" w:rsidR="00640867" w:rsidRDefault="006408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14:paraId="26AC964D" w14:textId="77777777" w:rsidR="00640867" w:rsidRDefault="007A17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5769" w:type="dxa"/>
          </w:tcPr>
          <w:p w14:paraId="460ECC88" w14:textId="77777777" w:rsidR="00640867" w:rsidRDefault="007A17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view trending and recommended songs.</w:t>
            </w:r>
          </w:p>
        </w:tc>
        <w:tc>
          <w:tcPr>
            <w:tcW w:w="1181" w:type="dxa"/>
          </w:tcPr>
          <w:p w14:paraId="40C95EF7" w14:textId="77777777" w:rsidR="00640867" w:rsidRDefault="007A17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084CF03E" w14:textId="77777777" w:rsidR="00640867" w:rsidRDefault="007A17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0AA92B15" w14:textId="77777777" w:rsidR="00640867" w:rsidRDefault="006408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640867" w14:paraId="598DA422" w14:textId="77777777">
        <w:tc>
          <w:tcPr>
            <w:tcW w:w="1128" w:type="dxa"/>
          </w:tcPr>
          <w:p w14:paraId="20E58924" w14:textId="77777777" w:rsidR="00640867" w:rsidRDefault="007A17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Sprint-2</w:t>
            </w:r>
          </w:p>
        </w:tc>
        <w:tc>
          <w:tcPr>
            <w:tcW w:w="2382" w:type="dxa"/>
          </w:tcPr>
          <w:p w14:paraId="20CAE9B2" w14:textId="77777777" w:rsidR="00640867" w:rsidRDefault="007A17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Playback &amp; Streaming</w:t>
            </w:r>
          </w:p>
        </w:tc>
        <w:tc>
          <w:tcPr>
            <w:tcW w:w="1598" w:type="dxa"/>
          </w:tcPr>
          <w:p w14:paraId="23740D4F" w14:textId="77777777" w:rsidR="00640867" w:rsidRDefault="007A17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5769" w:type="dxa"/>
          </w:tcPr>
          <w:p w14:paraId="362F59A8" w14:textId="77777777" w:rsidR="00640867" w:rsidRDefault="007A17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play, pause, and skip songs.</w:t>
            </w:r>
          </w:p>
        </w:tc>
        <w:tc>
          <w:tcPr>
            <w:tcW w:w="1181" w:type="dxa"/>
          </w:tcPr>
          <w:p w14:paraId="518F4039" w14:textId="77777777" w:rsidR="00640867" w:rsidRDefault="007A17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7F9F9B67" w14:textId="77777777" w:rsidR="00640867" w:rsidRDefault="007A17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2919B050" w14:textId="77777777" w:rsidR="00640867" w:rsidRDefault="006408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640867" w14:paraId="56F65896" w14:textId="77777777">
        <w:tc>
          <w:tcPr>
            <w:tcW w:w="1128" w:type="dxa"/>
          </w:tcPr>
          <w:p w14:paraId="29DE9999" w14:textId="77777777" w:rsidR="00640867" w:rsidRDefault="007A17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2382" w:type="dxa"/>
          </w:tcPr>
          <w:p w14:paraId="5BB755FA" w14:textId="77777777" w:rsidR="00640867" w:rsidRDefault="007A17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Playlist &amp;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Favorites</w:t>
            </w:r>
            <w:proofErr w:type="spellEnd"/>
          </w:p>
        </w:tc>
        <w:tc>
          <w:tcPr>
            <w:tcW w:w="1598" w:type="dxa"/>
          </w:tcPr>
          <w:p w14:paraId="236A3808" w14:textId="77777777" w:rsidR="00640867" w:rsidRDefault="007A17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5769" w:type="dxa"/>
          </w:tcPr>
          <w:p w14:paraId="3CF44713" w14:textId="77777777" w:rsidR="00640867" w:rsidRDefault="007A17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create my own playlists.</w:t>
            </w:r>
          </w:p>
        </w:tc>
        <w:tc>
          <w:tcPr>
            <w:tcW w:w="1181" w:type="dxa"/>
          </w:tcPr>
          <w:p w14:paraId="02577847" w14:textId="77777777" w:rsidR="00640867" w:rsidRDefault="007A17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14:paraId="70ADDD22" w14:textId="77777777" w:rsidR="00640867" w:rsidRDefault="007A17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59095B09" w14:textId="77777777" w:rsidR="00640867" w:rsidRDefault="006408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640867" w14:paraId="534B4362" w14:textId="77777777">
        <w:tc>
          <w:tcPr>
            <w:tcW w:w="1128" w:type="dxa"/>
          </w:tcPr>
          <w:p w14:paraId="43B1570C" w14:textId="77777777" w:rsidR="00640867" w:rsidRDefault="006408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14:paraId="05653810" w14:textId="77777777" w:rsidR="00640867" w:rsidRDefault="006408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14:paraId="172462FB" w14:textId="77777777" w:rsidR="00640867" w:rsidRDefault="007A17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5769" w:type="dxa"/>
          </w:tcPr>
          <w:p w14:paraId="69F5EE41" w14:textId="77777777" w:rsidR="00640867" w:rsidRDefault="007A17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</w:t>
            </w:r>
            <w:r>
              <w:rPr>
                <w:rFonts w:ascii="Arial" w:eastAsia="Arial" w:hAnsi="Arial" w:cs="Arial"/>
                <w:color w:val="000000"/>
              </w:rPr>
              <w:t xml:space="preserve"> user, I can add or remove songs from my playlists.</w:t>
            </w:r>
          </w:p>
        </w:tc>
        <w:tc>
          <w:tcPr>
            <w:tcW w:w="1181" w:type="dxa"/>
          </w:tcPr>
          <w:p w14:paraId="1AC220DC" w14:textId="77777777" w:rsidR="00640867" w:rsidRDefault="007A17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24736B52" w14:textId="77777777" w:rsidR="00640867" w:rsidRDefault="007A17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7AE8E2A1" w14:textId="77777777" w:rsidR="00640867" w:rsidRDefault="006408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640867" w14:paraId="7C31AABA" w14:textId="77777777">
        <w:tc>
          <w:tcPr>
            <w:tcW w:w="1128" w:type="dxa"/>
          </w:tcPr>
          <w:p w14:paraId="0964DB0D" w14:textId="77777777" w:rsidR="00640867" w:rsidRDefault="006408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14:paraId="7D342A08" w14:textId="77777777" w:rsidR="00640867" w:rsidRDefault="006408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14:paraId="553D6A78" w14:textId="77777777" w:rsidR="00640867" w:rsidRDefault="007A17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5769" w:type="dxa"/>
          </w:tcPr>
          <w:p w14:paraId="302A5749" w14:textId="77777777" w:rsidR="00640867" w:rsidRDefault="007A17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like/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favorite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songs.</w:t>
            </w:r>
          </w:p>
        </w:tc>
        <w:tc>
          <w:tcPr>
            <w:tcW w:w="1181" w:type="dxa"/>
          </w:tcPr>
          <w:p w14:paraId="63634F41" w14:textId="77777777" w:rsidR="00640867" w:rsidRDefault="007A17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73E4523E" w14:textId="77777777" w:rsidR="00640867" w:rsidRDefault="007A17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1934085E" w14:textId="77777777" w:rsidR="00640867" w:rsidRDefault="006408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640867" w14:paraId="5003DD41" w14:textId="77777777">
        <w:tc>
          <w:tcPr>
            <w:tcW w:w="1128" w:type="dxa"/>
          </w:tcPr>
          <w:p w14:paraId="186FA4B3" w14:textId="77777777" w:rsidR="00640867" w:rsidRDefault="007A17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2382" w:type="dxa"/>
          </w:tcPr>
          <w:p w14:paraId="0E0E15B6" w14:textId="77777777" w:rsidR="00640867" w:rsidRDefault="007A17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Audio Streaming</w:t>
            </w:r>
          </w:p>
        </w:tc>
        <w:tc>
          <w:tcPr>
            <w:tcW w:w="1598" w:type="dxa"/>
          </w:tcPr>
          <w:p w14:paraId="4D63A0D0" w14:textId="77777777" w:rsidR="00640867" w:rsidRDefault="007A17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7</w:t>
            </w:r>
          </w:p>
        </w:tc>
        <w:tc>
          <w:tcPr>
            <w:tcW w:w="5769" w:type="dxa"/>
          </w:tcPr>
          <w:p w14:paraId="021D2029" w14:textId="77777777" w:rsidR="00640867" w:rsidRDefault="007A17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stream high-quality audio.</w:t>
            </w:r>
          </w:p>
        </w:tc>
        <w:tc>
          <w:tcPr>
            <w:tcW w:w="1181" w:type="dxa"/>
          </w:tcPr>
          <w:p w14:paraId="32677B25" w14:textId="77777777" w:rsidR="00640867" w:rsidRDefault="007A17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14:paraId="46EC0167" w14:textId="77777777" w:rsidR="00640867" w:rsidRDefault="007A17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66FE976B" w14:textId="77777777" w:rsidR="00640867" w:rsidRDefault="006408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640867" w14:paraId="65C8F6A9" w14:textId="77777777">
        <w:tc>
          <w:tcPr>
            <w:tcW w:w="1128" w:type="dxa"/>
          </w:tcPr>
          <w:p w14:paraId="3F4BEA58" w14:textId="77777777" w:rsidR="00640867" w:rsidRDefault="007A17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Sprint-4</w:t>
            </w:r>
          </w:p>
        </w:tc>
        <w:tc>
          <w:tcPr>
            <w:tcW w:w="2382" w:type="dxa"/>
          </w:tcPr>
          <w:p w14:paraId="5E6A02BD" w14:textId="77777777" w:rsidR="00640867" w:rsidRDefault="007A17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Profile Management</w:t>
            </w:r>
          </w:p>
        </w:tc>
        <w:tc>
          <w:tcPr>
            <w:tcW w:w="1598" w:type="dxa"/>
          </w:tcPr>
          <w:p w14:paraId="23F80586" w14:textId="77777777" w:rsidR="00640867" w:rsidRDefault="007A17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8</w:t>
            </w:r>
          </w:p>
        </w:tc>
        <w:tc>
          <w:tcPr>
            <w:tcW w:w="5769" w:type="dxa"/>
          </w:tcPr>
          <w:p w14:paraId="7CF898A1" w14:textId="77777777" w:rsidR="00640867" w:rsidRDefault="007A17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As a user, I </w:t>
            </w:r>
            <w:r>
              <w:rPr>
                <w:rFonts w:ascii="Arial" w:eastAsia="Arial" w:hAnsi="Arial" w:cs="Arial"/>
                <w:color w:val="000000"/>
              </w:rPr>
              <w:t>can update my profile information.</w:t>
            </w:r>
          </w:p>
        </w:tc>
        <w:tc>
          <w:tcPr>
            <w:tcW w:w="1181" w:type="dxa"/>
          </w:tcPr>
          <w:p w14:paraId="6804461B" w14:textId="77777777" w:rsidR="00640867" w:rsidRDefault="007A17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07027020" w14:textId="77777777" w:rsidR="00640867" w:rsidRDefault="007A17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039427D6" w14:textId="77777777" w:rsidR="00640867" w:rsidRDefault="006408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640867" w14:paraId="040AD8DF" w14:textId="77777777">
        <w:tc>
          <w:tcPr>
            <w:tcW w:w="1128" w:type="dxa"/>
          </w:tcPr>
          <w:p w14:paraId="69AB9AE4" w14:textId="77777777" w:rsidR="00640867" w:rsidRDefault="006408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14:paraId="77621370" w14:textId="77777777" w:rsidR="00640867" w:rsidRDefault="006408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14:paraId="08909E23" w14:textId="77777777" w:rsidR="00640867" w:rsidRDefault="007A17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9</w:t>
            </w:r>
          </w:p>
        </w:tc>
        <w:tc>
          <w:tcPr>
            <w:tcW w:w="5769" w:type="dxa"/>
          </w:tcPr>
          <w:p w14:paraId="2F0F4E4D" w14:textId="77777777" w:rsidR="00640867" w:rsidRDefault="007A17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change my password.</w:t>
            </w:r>
          </w:p>
        </w:tc>
        <w:tc>
          <w:tcPr>
            <w:tcW w:w="1181" w:type="dxa"/>
          </w:tcPr>
          <w:p w14:paraId="793BB28A" w14:textId="77777777" w:rsidR="00640867" w:rsidRDefault="007A17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023D5EC8" w14:textId="77777777" w:rsidR="00640867" w:rsidRDefault="007A17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0769E1DF" w14:textId="77777777" w:rsidR="00640867" w:rsidRDefault="006408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640867" w14:paraId="608F7725" w14:textId="77777777">
        <w:tc>
          <w:tcPr>
            <w:tcW w:w="1128" w:type="dxa"/>
          </w:tcPr>
          <w:p w14:paraId="2F2E979A" w14:textId="77777777" w:rsidR="00640867" w:rsidRDefault="007A17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lastRenderedPageBreak/>
              <w:t>Sprint-4</w:t>
            </w:r>
          </w:p>
        </w:tc>
        <w:tc>
          <w:tcPr>
            <w:tcW w:w="2382" w:type="dxa"/>
          </w:tcPr>
          <w:p w14:paraId="297ACD29" w14:textId="77777777" w:rsidR="00640867" w:rsidRDefault="007A17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Customer Support</w:t>
            </w:r>
          </w:p>
        </w:tc>
        <w:tc>
          <w:tcPr>
            <w:tcW w:w="1598" w:type="dxa"/>
          </w:tcPr>
          <w:p w14:paraId="671D6526" w14:textId="77777777" w:rsidR="00640867" w:rsidRDefault="007A17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USN-1</w:t>
            </w:r>
            <w:r>
              <w:rPr>
                <w:rFonts w:ascii="Arial" w:eastAsia="Arial" w:hAnsi="Arial" w:cs="Arial"/>
              </w:rPr>
              <w:t>0</w:t>
            </w:r>
          </w:p>
        </w:tc>
        <w:tc>
          <w:tcPr>
            <w:tcW w:w="5769" w:type="dxa"/>
          </w:tcPr>
          <w:p w14:paraId="6DBE590A" w14:textId="77777777" w:rsidR="00640867" w:rsidRDefault="007A17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contact support via in-app chat.</w:t>
            </w:r>
          </w:p>
        </w:tc>
        <w:tc>
          <w:tcPr>
            <w:tcW w:w="1181" w:type="dxa"/>
          </w:tcPr>
          <w:p w14:paraId="3A6AC699" w14:textId="77777777" w:rsidR="00640867" w:rsidRDefault="007A17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2D51C010" w14:textId="77777777" w:rsidR="00640867" w:rsidRDefault="007A17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3441EF8B" w14:textId="77777777" w:rsidR="00640867" w:rsidRDefault="006408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</w:tbl>
    <w:p w14:paraId="7ADAA380" w14:textId="77777777" w:rsidR="00640867" w:rsidRDefault="007A179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Arial" w:eastAsia="Arial" w:hAnsi="Arial" w:cs="Arial"/>
          <w:color w:val="000000"/>
        </w:rPr>
      </w:pPr>
      <w:r>
        <w:pict w14:anchorId="7E8801C1">
          <v:rect id="_x0000_i1025" style="width:0;height:1.5pt" o:hralign="center" o:hrstd="t" o:hr="t" fillcolor="#a0a0a0" stroked="f"/>
        </w:pict>
      </w:r>
    </w:p>
    <w:p w14:paraId="30BF5645" w14:textId="77777777" w:rsidR="00640867" w:rsidRDefault="007A179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Project Tracker, Velocity &amp; Burndown Chart</w:t>
      </w:r>
    </w:p>
    <w:tbl>
      <w:tblPr>
        <w:tblStyle w:val="a1"/>
        <w:tblW w:w="145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3"/>
        <w:gridCol w:w="1321"/>
        <w:gridCol w:w="1121"/>
        <w:gridCol w:w="1611"/>
        <w:gridCol w:w="2400"/>
        <w:gridCol w:w="4163"/>
        <w:gridCol w:w="2508"/>
      </w:tblGrid>
      <w:tr w:rsidR="00640867" w14:paraId="6C1C5D45" w14:textId="77777777">
        <w:tc>
          <w:tcPr>
            <w:tcW w:w="1413" w:type="dxa"/>
          </w:tcPr>
          <w:p w14:paraId="375D56C8" w14:textId="77777777" w:rsidR="00640867" w:rsidRDefault="007A17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</w:t>
            </w:r>
          </w:p>
        </w:tc>
        <w:tc>
          <w:tcPr>
            <w:tcW w:w="1321" w:type="dxa"/>
          </w:tcPr>
          <w:p w14:paraId="12D6F599" w14:textId="77777777" w:rsidR="00640867" w:rsidRDefault="007A17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Total </w:t>
            </w:r>
            <w:r>
              <w:rPr>
                <w:rFonts w:ascii="Arial" w:eastAsia="Arial" w:hAnsi="Arial" w:cs="Arial"/>
                <w:b/>
                <w:color w:val="000000"/>
              </w:rPr>
              <w:t>Story Points</w:t>
            </w:r>
          </w:p>
        </w:tc>
        <w:tc>
          <w:tcPr>
            <w:tcW w:w="1121" w:type="dxa"/>
          </w:tcPr>
          <w:p w14:paraId="5B98B83C" w14:textId="77777777" w:rsidR="00640867" w:rsidRDefault="007A17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Duration</w:t>
            </w:r>
          </w:p>
        </w:tc>
        <w:tc>
          <w:tcPr>
            <w:tcW w:w="1611" w:type="dxa"/>
          </w:tcPr>
          <w:p w14:paraId="0CE0C4D8" w14:textId="77777777" w:rsidR="00640867" w:rsidRDefault="007A17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Start Date</w:t>
            </w:r>
          </w:p>
        </w:tc>
        <w:tc>
          <w:tcPr>
            <w:tcW w:w="2400" w:type="dxa"/>
          </w:tcPr>
          <w:p w14:paraId="25EC4D4A" w14:textId="77777777" w:rsidR="00640867" w:rsidRDefault="007A17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End Date (Planned)</w:t>
            </w:r>
          </w:p>
        </w:tc>
        <w:tc>
          <w:tcPr>
            <w:tcW w:w="4163" w:type="dxa"/>
          </w:tcPr>
          <w:p w14:paraId="755DD9E9" w14:textId="77777777" w:rsidR="00640867" w:rsidRDefault="007A17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Story Points Completed (as on Planned End Date)</w:t>
            </w:r>
          </w:p>
        </w:tc>
        <w:tc>
          <w:tcPr>
            <w:tcW w:w="2508" w:type="dxa"/>
          </w:tcPr>
          <w:p w14:paraId="2C7DAB2B" w14:textId="77777777" w:rsidR="00640867" w:rsidRDefault="007A17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Release Date (Actual)</w:t>
            </w:r>
          </w:p>
        </w:tc>
      </w:tr>
      <w:tr w:rsidR="00640867" w14:paraId="690ECC86" w14:textId="77777777">
        <w:tc>
          <w:tcPr>
            <w:tcW w:w="1413" w:type="dxa"/>
          </w:tcPr>
          <w:p w14:paraId="1733194E" w14:textId="77777777" w:rsidR="00640867" w:rsidRDefault="007A17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Sprint-1</w:t>
            </w:r>
          </w:p>
        </w:tc>
        <w:tc>
          <w:tcPr>
            <w:tcW w:w="1321" w:type="dxa"/>
          </w:tcPr>
          <w:p w14:paraId="1E5E74EB" w14:textId="77777777" w:rsidR="00640867" w:rsidRDefault="007A17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14:paraId="28B81BF6" w14:textId="77777777" w:rsidR="00640867" w:rsidRDefault="007A17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14:paraId="3A1575DF" w14:textId="77777777" w:rsidR="00640867" w:rsidRDefault="007A17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 Mar 2025</w:t>
            </w:r>
          </w:p>
        </w:tc>
        <w:tc>
          <w:tcPr>
            <w:tcW w:w="2400" w:type="dxa"/>
          </w:tcPr>
          <w:p w14:paraId="6457CD1E" w14:textId="77777777" w:rsidR="00640867" w:rsidRDefault="007A17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 Mar 2025</w:t>
            </w:r>
          </w:p>
        </w:tc>
        <w:tc>
          <w:tcPr>
            <w:tcW w:w="4163" w:type="dxa"/>
          </w:tcPr>
          <w:p w14:paraId="1764E153" w14:textId="77777777" w:rsidR="00640867" w:rsidRDefault="007A17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14:paraId="1424F66F" w14:textId="77777777" w:rsidR="00640867" w:rsidRDefault="007A17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 Mar 2025</w:t>
            </w:r>
          </w:p>
        </w:tc>
      </w:tr>
      <w:tr w:rsidR="00640867" w14:paraId="65A0BDDF" w14:textId="77777777">
        <w:tc>
          <w:tcPr>
            <w:tcW w:w="1413" w:type="dxa"/>
          </w:tcPr>
          <w:p w14:paraId="77C92677" w14:textId="77777777" w:rsidR="00640867" w:rsidRDefault="007A17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Sprint-2</w:t>
            </w:r>
          </w:p>
        </w:tc>
        <w:tc>
          <w:tcPr>
            <w:tcW w:w="1321" w:type="dxa"/>
          </w:tcPr>
          <w:p w14:paraId="7AD591BF" w14:textId="77777777" w:rsidR="00640867" w:rsidRDefault="007A17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14:paraId="6E454997" w14:textId="77777777" w:rsidR="00640867" w:rsidRDefault="007A17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14:paraId="732513C6" w14:textId="77777777" w:rsidR="00640867" w:rsidRDefault="007A17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 Mar 2025</w:t>
            </w:r>
          </w:p>
        </w:tc>
        <w:tc>
          <w:tcPr>
            <w:tcW w:w="2400" w:type="dxa"/>
          </w:tcPr>
          <w:p w14:paraId="70747EC0" w14:textId="77777777" w:rsidR="00640867" w:rsidRDefault="007A17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 Mar 2025</w:t>
            </w:r>
          </w:p>
        </w:tc>
        <w:tc>
          <w:tcPr>
            <w:tcW w:w="4163" w:type="dxa"/>
          </w:tcPr>
          <w:p w14:paraId="402F7446" w14:textId="77777777" w:rsidR="00640867" w:rsidRDefault="007A17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14:paraId="778C8A40" w14:textId="77777777" w:rsidR="00640867" w:rsidRDefault="007A17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 Mar 2025</w:t>
            </w:r>
          </w:p>
        </w:tc>
      </w:tr>
      <w:tr w:rsidR="00640867" w14:paraId="2D75964C" w14:textId="77777777">
        <w:tc>
          <w:tcPr>
            <w:tcW w:w="1413" w:type="dxa"/>
          </w:tcPr>
          <w:p w14:paraId="62A10155" w14:textId="77777777" w:rsidR="00640867" w:rsidRDefault="007A17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1321" w:type="dxa"/>
          </w:tcPr>
          <w:p w14:paraId="55BCF43E" w14:textId="77777777" w:rsidR="00640867" w:rsidRDefault="007A17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14:paraId="4CF2CA9C" w14:textId="77777777" w:rsidR="00640867" w:rsidRDefault="007A17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14:paraId="1953A594" w14:textId="77777777" w:rsidR="00640867" w:rsidRDefault="007A17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5 Mar 2025</w:t>
            </w:r>
          </w:p>
        </w:tc>
        <w:tc>
          <w:tcPr>
            <w:tcW w:w="2400" w:type="dxa"/>
          </w:tcPr>
          <w:p w14:paraId="3903EF9D" w14:textId="77777777" w:rsidR="00640867" w:rsidRDefault="007A17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Mar 2025</w:t>
            </w:r>
          </w:p>
        </w:tc>
        <w:tc>
          <w:tcPr>
            <w:tcW w:w="4163" w:type="dxa"/>
          </w:tcPr>
          <w:p w14:paraId="670C337F" w14:textId="77777777" w:rsidR="00640867" w:rsidRDefault="007A17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14:paraId="5A208AB1" w14:textId="77777777" w:rsidR="00640867" w:rsidRDefault="007A17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Mar 2025</w:t>
            </w:r>
          </w:p>
        </w:tc>
      </w:tr>
      <w:tr w:rsidR="00640867" w14:paraId="68CE9C40" w14:textId="77777777">
        <w:tc>
          <w:tcPr>
            <w:tcW w:w="1413" w:type="dxa"/>
          </w:tcPr>
          <w:p w14:paraId="1313ADF7" w14:textId="77777777" w:rsidR="00640867" w:rsidRDefault="007A17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Sprint-4</w:t>
            </w:r>
          </w:p>
        </w:tc>
        <w:tc>
          <w:tcPr>
            <w:tcW w:w="1321" w:type="dxa"/>
          </w:tcPr>
          <w:p w14:paraId="750593BA" w14:textId="77777777" w:rsidR="00640867" w:rsidRDefault="007A17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14:paraId="72012CD8" w14:textId="77777777" w:rsidR="00640867" w:rsidRDefault="007A17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14:paraId="3222586D" w14:textId="77777777" w:rsidR="00640867" w:rsidRDefault="007A17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7 Mar 2025</w:t>
            </w:r>
          </w:p>
        </w:tc>
        <w:tc>
          <w:tcPr>
            <w:tcW w:w="2400" w:type="dxa"/>
          </w:tcPr>
          <w:p w14:paraId="6AA70E1C" w14:textId="77777777" w:rsidR="00640867" w:rsidRDefault="007A17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8 Apr 2025</w:t>
            </w:r>
          </w:p>
        </w:tc>
        <w:tc>
          <w:tcPr>
            <w:tcW w:w="4163" w:type="dxa"/>
          </w:tcPr>
          <w:p w14:paraId="25D53113" w14:textId="77777777" w:rsidR="00640867" w:rsidRDefault="007A17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14:paraId="7EC864C4" w14:textId="77777777" w:rsidR="00640867" w:rsidRDefault="007A17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8 Apr 2025</w:t>
            </w:r>
          </w:p>
        </w:tc>
      </w:tr>
    </w:tbl>
    <w:p w14:paraId="594D3690" w14:textId="77777777" w:rsidR="00640867" w:rsidRDefault="0064086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Arial" w:eastAsia="Arial" w:hAnsi="Arial" w:cs="Arial"/>
          <w:color w:val="000000"/>
        </w:rPr>
      </w:pPr>
    </w:p>
    <w:p w14:paraId="02332110" w14:textId="77777777" w:rsidR="00640867" w:rsidRDefault="00640867">
      <w:pPr>
        <w:rPr>
          <w:rFonts w:ascii="Arial" w:eastAsia="Arial" w:hAnsi="Arial" w:cs="Arial"/>
          <w:b/>
        </w:rPr>
      </w:pPr>
    </w:p>
    <w:sectPr w:rsidR="00640867"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0867"/>
    <w:rsid w:val="00627529"/>
    <w:rsid w:val="00640867"/>
    <w:rsid w:val="007A1799"/>
    <w:rsid w:val="00A52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72A55"/>
  <w15:docId w15:val="{B5E9516B-EDBE-487B-8BF8-830450016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311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YSmGQF6luwnJjO6e880yF5VaspA==">CgMxLjA4AHIhMU1UWUdYeTRfeDJId1lqZ2JJQjZKS2ppSE1wZDhYSzlw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245</Words>
  <Characters>1403</Characters>
  <Application>Microsoft Office Word</Application>
  <DocSecurity>0</DocSecurity>
  <Lines>11</Lines>
  <Paragraphs>3</Paragraphs>
  <ScaleCrop>false</ScaleCrop>
  <Company/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pc1</cp:lastModifiedBy>
  <cp:revision>3</cp:revision>
  <dcterms:created xsi:type="dcterms:W3CDTF">2025-03-06T09:04:00Z</dcterms:created>
  <dcterms:modified xsi:type="dcterms:W3CDTF">2025-03-12T06:21:00Z</dcterms:modified>
</cp:coreProperties>
</file>