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71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统一计算公式： 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技能最终数值 = 基础固定数值 + 等级 × 等级成长系数 + 属性 × 属性倍率</w:t>
      </w:r>
    </w:p>
    <w:p w14:paraId="02872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8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职业基础倍率设定</w:t>
      </w:r>
    </w:p>
    <w:p w14:paraId="341BA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伤害计算规则：打出的伤害-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格挡 → 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*(1-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免伤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用防御计算穿透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护盾 → 扣生命值</w:t>
      </w:r>
    </w:p>
    <w:p w14:paraId="0370CD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生命值计算公式</w:t>
      </w:r>
    </w:p>
    <w:p w14:paraId="0919E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HP 上限 = 职业基础 HP + 体质 CON × 职业生命倍率</w:t>
      </w:r>
    </w:p>
    <w:p w14:paraId="1542C1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2. 防御计算公式</w:t>
      </w:r>
    </w:p>
    <w:p w14:paraId="39505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总防御 = 职业基础防御 + (力量 STR + 体质 CON) × 职业防御倍率</w:t>
      </w:r>
    </w:p>
    <w:p w14:paraId="6D5A77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最终伤害 &amp; 穿透（沿用改版王者模型）</w:t>
      </w:r>
    </w:p>
    <w:p w14:paraId="25E2B0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有效防御 = 敌方总防御 − 固定穿透</w:t>
      </w:r>
    </w:p>
    <w:p w14:paraId="2766C4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有效防御 = 有效防御 × (1 − 百分比穿透)</w:t>
      </w:r>
    </w:p>
    <w:p w14:paraId="28CF42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有效防御最小值强制 = 0</w:t>
      </w:r>
    </w:p>
    <w:p w14:paraId="172B89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伤害减免率 = 有效防御 ÷ (有效防御 + 80)</w:t>
      </w:r>
    </w:p>
    <w:p w14:paraId="5607EE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实际伤害 = 输出原始伤害 × (1 − 减免率)</w:t>
      </w:r>
    </w:p>
    <w:p w14:paraId="3F7B49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4. 输出伤害通用公式</w:t>
      </w:r>
    </w:p>
    <w:p w14:paraId="115B6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技能最终伤害 = 基础固定值 + 等级 × 等级成长系数 + 对应主属性 × 属性倍率</w:t>
      </w:r>
    </w:p>
    <w:p w14:paraId="4DE10F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坦克 / 战士 / 刺客：主属性 = 力量 STR（物理伤害）</w:t>
      </w:r>
    </w:p>
    <w:p w14:paraId="21F142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法师：主属性 = 感知 PER（法术伤害，法防独立一套公式）</w:t>
      </w:r>
    </w:p>
    <w:p w14:paraId="3BE5CC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  <w:bdr w:val="none" w:color="auto" w:sz="0" w:space="0"/>
        </w:rPr>
        <w:t>5.BOSS 基准面板（目标：3~4 人小队，6~7 轮击杀）</w:t>
      </w:r>
      <w:r>
        <w:rPr>
          <w:rFonts w:hint="eastAsia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前期基础boss，后期boss普遍有多阶段）</w:t>
      </w:r>
    </w:p>
    <w:p w14:paraId="76BB1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前期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BOSS 标准模板</w:t>
      </w:r>
    </w:p>
    <w:p w14:paraId="01A2DB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总血量：10000 HP</w:t>
      </w:r>
    </w:p>
    <w:p w14:paraId="68FF91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总物理防御：1200 点</w:t>
      </w:r>
    </w:p>
    <w:p w14:paraId="1F193C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法术防御：900 点（法师削甲优势）</w:t>
      </w:r>
    </w:p>
    <w:p w14:paraId="4ADA14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每轮反击伤害：分摊压力，不会单点秒人</w:t>
      </w:r>
    </w:p>
    <w:p w14:paraId="0D9AF3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E0A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二、四大职业定位 + 基础数值 &amp; 倍率全套表</w:t>
      </w:r>
    </w:p>
    <w:p w14:paraId="40779A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坦克（承伤前排，核心堆体质）</w:t>
      </w:r>
    </w:p>
    <w:p w14:paraId="49030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定位：高血量、高防御、低输出、带减伤 / 护盾</w:t>
      </w:r>
    </w:p>
    <w:p w14:paraId="7053BC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 HP：80</w:t>
      </w:r>
    </w:p>
    <w:p w14:paraId="4D3A42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生命倍率：</w:t>
      </w:r>
      <w:r>
        <w:rPr>
          <w:rStyle w:val="8"/>
          <w:sz w:val="24"/>
          <w:szCs w:val="24"/>
          <w:bdr w:val="none" w:color="auto" w:sz="0" w:space="0"/>
        </w:rPr>
        <w:t>6.0</w:t>
      </w:r>
      <w:r>
        <w:rPr>
          <w:sz w:val="24"/>
          <w:szCs w:val="24"/>
          <w:bdr w:val="none" w:color="auto" w:sz="0" w:space="0"/>
        </w:rPr>
        <w:t>（体质收益最高）</w:t>
      </w:r>
    </w:p>
    <w:p w14:paraId="549949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基础防御：12</w:t>
      </w:r>
    </w:p>
    <w:p w14:paraId="062E84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防御倍率：</w:t>
      </w:r>
      <w:r>
        <w:rPr>
          <w:rStyle w:val="8"/>
          <w:sz w:val="24"/>
          <w:szCs w:val="24"/>
          <w:bdr w:val="none" w:color="auto" w:sz="0" w:space="0"/>
        </w:rPr>
        <w:t>0.45</w:t>
      </w:r>
      <w:r>
        <w:rPr>
          <w:sz w:val="24"/>
          <w:szCs w:val="24"/>
          <w:bdr w:val="none" w:color="auto" w:sz="0" w:space="0"/>
        </w:rPr>
        <w:t>（力 + 体转防御效率最高）</w:t>
      </w:r>
    </w:p>
    <w:p w14:paraId="25B13E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物攻属性倍率：0.3（刮痧输出）</w:t>
      </w:r>
    </w:p>
    <w:p w14:paraId="29C138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等级成长系数：1.2</w:t>
      </w:r>
    </w:p>
    <w:p w14:paraId="7D2ED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2. 战士（半肉半输出，均衡位）</w:t>
      </w:r>
    </w:p>
    <w:p w14:paraId="596E9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定位：持续输出 + 小幅承伤，小队中坚</w:t>
      </w:r>
    </w:p>
    <w:p w14:paraId="3504EC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 HP：65</w:t>
      </w:r>
    </w:p>
    <w:p w14:paraId="2AC199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生命倍率：</w:t>
      </w:r>
      <w:r>
        <w:rPr>
          <w:rStyle w:val="8"/>
          <w:sz w:val="24"/>
          <w:szCs w:val="24"/>
          <w:bdr w:val="none" w:color="auto" w:sz="0" w:space="0"/>
        </w:rPr>
        <w:t>4.2</w:t>
      </w:r>
    </w:p>
    <w:p w14:paraId="033847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基础防御：8</w:t>
      </w:r>
    </w:p>
    <w:p w14:paraId="2C9488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防御倍率：</w:t>
      </w:r>
      <w:r>
        <w:rPr>
          <w:rStyle w:val="8"/>
          <w:sz w:val="24"/>
          <w:szCs w:val="24"/>
          <w:bdr w:val="none" w:color="auto" w:sz="0" w:space="0"/>
        </w:rPr>
        <w:t>0.32</w:t>
      </w:r>
    </w:p>
    <w:p w14:paraId="3CE1D3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物攻属性倍率：0.75</w:t>
      </w:r>
    </w:p>
    <w:p w14:paraId="4521DA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等级成长系数：2.1</w:t>
      </w:r>
    </w:p>
    <w:p w14:paraId="6F7A7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刺客（爆发单点，极脆高穿透）</w:t>
      </w:r>
    </w:p>
    <w:p w14:paraId="18D6C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定位：高额百分比 / 固定穿透、瞬间爆发、身板最脆</w:t>
      </w:r>
    </w:p>
    <w:p w14:paraId="215735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 HP：40</w:t>
      </w:r>
    </w:p>
    <w:p w14:paraId="684B34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生命倍率：</w:t>
      </w:r>
      <w:r>
        <w:rPr>
          <w:rStyle w:val="8"/>
          <w:sz w:val="24"/>
          <w:szCs w:val="24"/>
          <w:bdr w:val="none" w:color="auto" w:sz="0" w:space="0"/>
        </w:rPr>
        <w:t>2.5</w:t>
      </w:r>
    </w:p>
    <w:p w14:paraId="783453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基础防御：4</w:t>
      </w:r>
    </w:p>
    <w:p w14:paraId="3F6501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防御倍率：</w:t>
      </w:r>
      <w:r>
        <w:rPr>
          <w:rStyle w:val="8"/>
          <w:sz w:val="24"/>
          <w:szCs w:val="24"/>
          <w:bdr w:val="none" w:color="auto" w:sz="0" w:space="0"/>
        </w:rPr>
        <w:t>0.15</w:t>
      </w:r>
      <w:r>
        <w:rPr>
          <w:sz w:val="24"/>
          <w:szCs w:val="24"/>
          <w:bdr w:val="none" w:color="auto" w:sz="0" w:space="0"/>
        </w:rPr>
        <w:t>（几乎不靠防御）</w:t>
      </w:r>
    </w:p>
    <w:p w14:paraId="6F5AEB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物攻属性倍率：1.1（力量转化率最高）</w:t>
      </w:r>
    </w:p>
    <w:p w14:paraId="4FFDC50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等级成长系数：2.8</w:t>
      </w:r>
    </w:p>
    <w:p w14:paraId="0F91029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职业被动自带高额百分比物理穿透（核心打 BOSS 千防关键）</w:t>
      </w:r>
    </w:p>
    <w:p w14:paraId="401ABD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4. 法师（法术远程，AOE + 法穿）</w:t>
      </w:r>
    </w:p>
    <w:p w14:paraId="23AC2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定位：法术伤害，BOSS 法防更低，打肉效率最优</w:t>
      </w:r>
    </w:p>
    <w:p w14:paraId="354A1D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 HP：45</w:t>
      </w:r>
    </w:p>
    <w:p w14:paraId="452839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生命倍率：</w:t>
      </w:r>
      <w:r>
        <w:rPr>
          <w:rStyle w:val="8"/>
          <w:sz w:val="24"/>
          <w:szCs w:val="24"/>
          <w:bdr w:val="none" w:color="auto" w:sz="0" w:space="0"/>
        </w:rPr>
        <w:t>2.8</w:t>
      </w:r>
    </w:p>
    <w:p w14:paraId="5F7B82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基础防御：5</w:t>
      </w:r>
    </w:p>
    <w:p w14:paraId="32E942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防御倍率：</w:t>
      </w:r>
      <w:r>
        <w:rPr>
          <w:rStyle w:val="8"/>
          <w:sz w:val="24"/>
          <w:szCs w:val="24"/>
          <w:bdr w:val="none" w:color="auto" w:sz="0" w:space="0"/>
        </w:rPr>
        <w:t>0.18</w:t>
      </w:r>
    </w:p>
    <w:p w14:paraId="110F9F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法伤属性倍率：1.2（感知 PER）</w:t>
      </w:r>
    </w:p>
    <w:p w14:paraId="4A3297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等级成长系数：3.0</w:t>
      </w:r>
    </w:p>
    <w:p w14:paraId="7F162E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法术穿透独立计算，BOSS 法防仅 900，法师对 BOSS 压制力更强</w:t>
      </w:r>
    </w:p>
    <w:p w14:paraId="0F0DE6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CCC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三、白板装备属性对标（统一单件标准）</w:t>
      </w:r>
    </w:p>
    <w:p w14:paraId="6988DB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物理输出装（战士 / 刺客 / 坦克输出件）</w:t>
      </w:r>
    </w:p>
    <w:p w14:paraId="4570E0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小件白板：力量 +3</w:t>
      </w:r>
    </w:p>
    <w:p w14:paraId="08AD7B7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大件成品白板：力量 +5</w:t>
      </w:r>
    </w:p>
    <w:p w14:paraId="185DF6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肉装（坦克、战士堆生存）</w:t>
      </w:r>
    </w:p>
    <w:p w14:paraId="0053F8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小件：体质 +3</w:t>
      </w:r>
    </w:p>
    <w:p w14:paraId="52F28F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大件：体质 +5</w:t>
      </w:r>
    </w:p>
    <w:p w14:paraId="0E21A4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法系装备（法师专属）</w:t>
      </w:r>
    </w:p>
    <w:p w14:paraId="63ABC62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小件：感知 +3</w:t>
      </w:r>
    </w:p>
    <w:p w14:paraId="29E94F2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大件：感知 +5</w:t>
      </w:r>
    </w:p>
    <w:p w14:paraId="2A285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78E3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76B5F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基础固定数值：1 级裸基础</w:t>
      </w:r>
    </w:p>
    <w:p w14:paraId="1B384B7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等级 × 等级成长系数：每升 1 级就多加这一份，线性成长，简单好写进游戏</w:t>
      </w:r>
    </w:p>
    <w:p w14:paraId="5C3FF79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属性 × 属性倍率：吃力量属性，全程不变</w:t>
      </w:r>
    </w:p>
    <w:p w14:paraId="5432F8A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纯功能技能（只挂 buff、挂标记、眩晕、减伤）：没有伤害 / 护盾数值，不套公式</w:t>
      </w:r>
    </w:p>
    <w:p w14:paraId="3D884F9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CD、消耗完全保留之前版本；CD：释放当回合不算，下回合开始计数</w:t>
      </w:r>
    </w:p>
    <w:p w14:paraId="3D0809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5A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职业初始技能规则</w:t>
      </w:r>
    </w:p>
    <w:p w14:paraId="31A85FC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四个职业（坦克、战士、刺客、法师）开局固定解锁：</w:t>
      </w:r>
      <w:r>
        <w:rPr>
          <w:rStyle w:val="8"/>
          <w:sz w:val="24"/>
          <w:szCs w:val="24"/>
          <w:bdr w:val="none" w:color="auto" w:sz="0" w:space="0"/>
        </w:rPr>
        <w:t>1 个常驻被动技能 + 2 个主动初始技能</w:t>
      </w:r>
      <w:bookmarkStart w:id="0" w:name="_GoBack"/>
      <w:bookmarkEnd w:id="0"/>
    </w:p>
    <w:p w14:paraId="1FE5A3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 个主动初始技能执行</w:t>
      </w:r>
      <w:r>
        <w:rPr>
          <w:rStyle w:val="8"/>
          <w:sz w:val="24"/>
          <w:szCs w:val="24"/>
          <w:bdr w:val="none" w:color="auto" w:sz="0" w:space="0"/>
        </w:rPr>
        <w:t>随机抽取机制</w:t>
      </w:r>
      <w:r>
        <w:rPr>
          <w:sz w:val="24"/>
          <w:szCs w:val="24"/>
          <w:bdr w:val="none" w:color="auto" w:sz="0" w:space="0"/>
        </w:rPr>
        <w:t>：每个职业内置 3 大技能流派池，开局系统从该职业全部流派总池里随机 roll 出 2 个不同流派的初始主动技能，支持跨流派混搭开局，不强制绑定单一完整流派</w:t>
      </w:r>
    </w:p>
    <w:p w14:paraId="0D850E5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技能挂载位置：抽取完成后自动录入角色简易技能树面板，开局仅展示被动 + 2 个随机主动技，剩余技能全部锁定灰色不可选</w:t>
      </w:r>
    </w:p>
    <w:p w14:paraId="298D37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二、职业三大流派核心框架（支持自由混搭，无整套绑定强制约束）</w:t>
      </w:r>
    </w:p>
    <w:p w14:paraId="0F5E815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每个职业独立设计 3 套完全不同战斗方向的技能流派，</w:t>
      </w:r>
      <w:r>
        <w:rPr>
          <w:rStyle w:val="8"/>
          <w:sz w:val="24"/>
          <w:szCs w:val="24"/>
          <w:bdr w:val="none" w:color="auto" w:sz="0" w:space="0"/>
        </w:rPr>
        <w:t>无流派成套闭环枷锁</w:t>
      </w:r>
      <w:r>
        <w:rPr>
          <w:sz w:val="24"/>
          <w:szCs w:val="24"/>
          <w:bdr w:val="none" w:color="auto" w:sz="0" w:space="0"/>
        </w:rPr>
        <w:t xml:space="preserve"> 玩家可以任意在 A 流派拿 1 个技能、B 流派拿 2 个、C 流派拿核心大招，混搭后所有被动、增益、伤害 buff 均可独立生效，不需要凑齐单一流派全套技能才能触发完整效果</w:t>
      </w:r>
    </w:p>
    <w:p w14:paraId="613B92A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流派区分仅做分类标签用于技能树分组展示、筛选检索，不做机制锁死</w:t>
      </w:r>
    </w:p>
    <w:p w14:paraId="079AC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三、副本评级→技能点数→技能树解锁完整闭环系统</w:t>
      </w:r>
    </w:p>
    <w:p w14:paraId="16F5A77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通关任意副本结束后根据本局综合表现判定通关评级：D、C、B、A、S 五个档位</w:t>
      </w:r>
    </w:p>
    <w:p w14:paraId="57F9DDB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不同评级发放对应</w:t>
      </w:r>
      <w:r>
        <w:rPr>
          <w:rStyle w:val="8"/>
          <w:sz w:val="24"/>
          <w:szCs w:val="24"/>
          <w:bdr w:val="none" w:color="auto" w:sz="0" w:space="0"/>
        </w:rPr>
        <w:t>技能精点数</w:t>
      </w:r>
      <w:r>
        <w:rPr>
          <w:sz w:val="24"/>
          <w:szCs w:val="24"/>
          <w:bdr w:val="none" w:color="auto" w:sz="0" w:space="0"/>
        </w:rPr>
        <w:t>（固化点数规则）</w:t>
      </w:r>
    </w:p>
    <w:p w14:paraId="4D7A4BB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D 级：1 点</w:t>
      </w:r>
    </w:p>
    <w:p w14:paraId="5CD50C4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C 级：2 点</w:t>
      </w:r>
    </w:p>
    <w:p w14:paraId="2E3231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B 级：4 点</w:t>
      </w:r>
    </w:p>
    <w:p w14:paraId="1E9C41C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A 级：7 点</w:t>
      </w:r>
    </w:p>
    <w:p w14:paraId="193FF04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S 级：12 点</w:t>
      </w:r>
    </w:p>
    <w:p w14:paraId="781E4BD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技能分级消耗规则（消耗精点数在总技能池选购解锁）</w:t>
      </w:r>
    </w:p>
    <w:p w14:paraId="3E3397D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普通级技能：消耗 2 点</w:t>
      </w:r>
    </w:p>
    <w:p w14:paraId="37FE5EC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优秀级技能：消耗 5 点</w:t>
      </w:r>
    </w:p>
    <w:p w14:paraId="7964035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精良级技能：消耗 8 点</w:t>
      </w:r>
    </w:p>
    <w:p w14:paraId="0FFF27F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史诗级技能：消耗 11 点</w:t>
      </w:r>
    </w:p>
    <w:p w14:paraId="68F45C1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S 级顶级技能：消耗 12 点</w:t>
      </w:r>
    </w:p>
    <w:p w14:paraId="2101F3A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解锁后自动挂载逻辑 消耗点数兑换选定技能后，该技能永久录入角色专属可视化技能树内，按照三大流派标签自动归类排版；已解锁技能可自由配置出战栏，跨流派混搭配置完全放行</w:t>
      </w:r>
    </w:p>
    <w:p w14:paraId="3A39908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补充约束 技能树做层级简易解锁前置（比如大招需要前置解锁 2 个同流派任意小技能即可开启），仅做轻度门槛，不限制跨流派混搭使用</w:t>
      </w:r>
    </w:p>
    <w:p w14:paraId="66827B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四、UI 与交互落地要求</w:t>
      </w:r>
    </w:p>
    <w:p w14:paraId="1E62EB8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角色面板新增【流派技能树】独立子页面，左侧三个标签分别切换本职业三大流派，中间展示已解锁 / 未解锁技能，灰色锁定、彩色已获取</w:t>
      </w:r>
    </w:p>
    <w:p w14:paraId="07043BF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副本结算弹窗单独展示本次获得评级 + 技能精点数总存量，附带技能商店跳转按钮</w:t>
      </w:r>
    </w:p>
    <w:p w14:paraId="44F5053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技能配置出战界面不限制流派来源，勾选即生效，所有混搭组合正常触发属性、伤害、被动计算</w:t>
      </w:r>
    </w:p>
    <w:p w14:paraId="5B956BE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新手副本登录创建角色完成后，自动执行一次初始二技能随机抽取逻辑，并弹窗告知抽取到的技能名称与所属流派</w:t>
      </w:r>
    </w:p>
    <w:p w14:paraId="019FE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五、对接原有旧系统要求</w:t>
      </w:r>
    </w:p>
    <w:p w14:paraId="36A2E4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新技能系统完全兼容之前写好的伤害计算公式、力量 / 敏捷 / 体质 / 感知属性加成、穿透减伤、护盾格挡整套结算逻辑</w:t>
      </w:r>
    </w:p>
    <w:p w14:paraId="397443D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CD 规则沿用旧版：技能释放当回合不计冷却，下一回合开始倒计时</w:t>
      </w:r>
    </w:p>
    <w:p w14:paraId="24725AB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Buff 类、标记类、控制类技能不参与伤害公式计算，仅做状态挂载，和原有规则保持一致</w:t>
      </w:r>
    </w:p>
    <w:p w14:paraId="3EBED0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</w:p>
    <w:p w14:paraId="3E12C9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职业一：海盗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战士）</w:t>
      </w:r>
    </w:p>
    <w:p w14:paraId="0EEA4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被动【朗姆酒之歌】：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完全不随等级成长，固定不变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每层下次远程攻击 + 25% 增伤，上限 200%；打出远程攻击清空全部层数。</w:t>
      </w:r>
    </w:p>
    <w:p w14:paraId="52925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E89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酩酊破击｜远程输出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酒意｜CD：1 回合 最终伤害 = 基础 32 + 等级 ×4 + 力量 ×0.65 效果：本次远程攻击无视敌方 20% 防御，稳定穿透增伤 负面 / 代价：无</w:t>
      </w:r>
    </w:p>
    <w:p w14:paraId="33820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89D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醉火暴击｜远程输出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酒意｜CD：1 回合 最终伤害 = 基础 36 + 等级 ×4 + 力量 ×0.6 效果：本次远程攻击暴击概率大幅提升，暴击伤害 + 20% 负面 / 代价：无</w:t>
      </w:r>
    </w:p>
    <w:p w14:paraId="17FB5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D06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烈酒穿防｜远程输出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酒意｜CD：2 回合 最终伤害 = 基础 34 + 等级 ×4 + 力量 ×0.68 效果：本次远程攻击完全无视敌方格挡值，直接结算本体防御 负面 / 代价：无</w:t>
      </w:r>
    </w:p>
    <w:p w14:paraId="535B1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116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海匪重劈｜近战输出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酒意｜CD：1 回合 最终伤害 = 基础 38 + 等级 ×4 + 力量 ×0.72 效果：本次近战伤害倍率 + 40% 负面 / 代价：无</w:t>
      </w:r>
    </w:p>
    <w:p w14:paraId="2F115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A8D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登船强攻｜近战输出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酒意｜CD：2 回合 最终伤害 = 基础 40 + 等级 ×4 + 力量 ×0.7 效果：本次近战伤害额外 + 30%，贴身作战特化 负面 / 代价：无</w:t>
      </w:r>
    </w:p>
    <w:p w14:paraId="4027F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D6C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醉意固守｜防御减伤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酒意｜CD：1 回合 无数值，纯功能 效果：本回合自身受到所有伤害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15%，小额保底减伤 负面 / 代价：无</w:t>
      </w:r>
    </w:p>
    <w:p w14:paraId="5A2DD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F57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双焰齐射｜远程核心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酒意｜CD：2 回合 最终伤害 = 基础 52 + 等级 ×6 + 力量 ×0.8 效果：下次远程攻击弹丸数量 ×2，每颗弹丸伤害 ×1.5，可叠加朗姆酒增伤 负面 / 代价：无</w:t>
      </w:r>
    </w:p>
    <w:p w14:paraId="2F91C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CD5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浪风增弹｜远程输出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酒意｜CD：2 回合 最终伤害 = 基础 48 + 等级 ×6 + 力量 ×0.75 效果：下次远程攻击追加额外弹丸，整体远程总伤大幅提升 负面 / 代价：无</w:t>
      </w:r>
    </w:p>
    <w:p w14:paraId="43E31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5D4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狂醉增势｜全能增益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酒意｜CD：3 回合 无数值，纯功能 效果：本回合所有近战、远程伤害 + 20% 负面 / 代价：下回合骰子点数固定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</w:p>
    <w:p w14:paraId="5674C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2F7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浊酒幻守｜防御保命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酒意｜CD：3 回合 无数值，纯功能 效果：免疫本回合一次敌方任意技能效果 负面 / 代价：本回合自身所有增伤效果清零</w:t>
      </w:r>
    </w:p>
    <w:p w14:paraId="7C63F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2CF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酒雾灵盾｜防御护盾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酒意｜CD：2 回合 护盾数值 = 基础 60 + 等级 ×7 + 体质 ×0.9 效果：生成临时护盾，抵挡对应数值伤害 负面 / 代价：无</w:t>
      </w:r>
    </w:p>
    <w:p w14:paraId="3065B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882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双浪格挡｜防御进阶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酒意｜CD：3 回合 格挡数值 = 基础 50 + 等级 ×6 + 力量 ×0.5 效果：刷新自身格挡值，并额外叠加一层次级格挡值 负面 / 代价：无</w:t>
      </w:r>
    </w:p>
    <w:p w14:paraId="21EDE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C50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沧火蓄力｜远程质变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酒意｜CD：4 回合 无数值，纯功能 效果：本回合所有远程增伤效果额外 + 30%，可与朗姆酒多层叠加 负面 / 代价：无</w:t>
      </w:r>
    </w:p>
    <w:p w14:paraId="36AC6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849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断涛强击｜近战质变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酒意｜CD：4 回合 最终伤害 = 基础 78 + 等级 ×8 + 力量 ×1.1 效果：本次近战伤害倍率 + 90%，高额重击 负面 / 代价：本回合自身承伤 + 10%</w:t>
      </w:r>
    </w:p>
    <w:p w14:paraId="29C38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CB5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沧浪压制｜核心压制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酒意｜CD：4 回合 无数值，纯功能 效果：触发完整【醉意压制】：本回合敌方所有攻击对自身伤害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25% 负面 / 代价：无</w:t>
      </w:r>
    </w:p>
    <w:p w14:paraId="239C8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21F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狂浪铁躯｜大招级战力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酒意｜CD：5 回合 格挡数值 = 基础 90 + 等级 ×10 + 力量 ×0.7 效果：本回合自身力量属性 + 150%；获得格挡值 结算：格挡先扣敌方攻击，剩余再算防御减伤 负面 / 代价：无</w:t>
      </w:r>
    </w:p>
    <w:p w14:paraId="2EF21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961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残浪透支｜全能大招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酒意｜CD：5 回合 无数值，纯功能 效果：本回合近战、远程全伤害 + 55% 负面 / 代价：下一回合自身所有攻击伤害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15%</w:t>
      </w:r>
    </w:p>
    <w:p w14:paraId="78984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93A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疯船绝势｜终极绝杀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酒意｜CD：6 回合 最终伤害 = 基础 130 + 等级 ×12 + 力量 ×1.7 效果：任选一次近战 / 远程攻击，总伤害倍率 ×2.0，全职业最高单段爆发 负面 / 代价：接下来两回合完全无法堆叠朗姆酒之歌增伤</w:t>
      </w:r>
    </w:p>
    <w:p w14:paraId="461E79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20576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E90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职业二：角斗士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战士）</w:t>
      </w:r>
    </w:p>
    <w:p w14:paraId="74263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被动【嗜血角斗】 流血每层扣血 = 基础 10 + 等级 ×1.2 1. 造成伤害给目标挂流血；流血可叠加，每回合结束流血层数下降 2 层。 2. 所有攻击固定 15% 吸血：造成伤害的 15% 转为自身 HP。</w:t>
      </w:r>
    </w:p>
    <w:p w14:paraId="45120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DA4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血印标记｜输出标记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战意｜CD：3 回合 无数值，纯功能 效果：给敌方目标直接增加 4 层流血；本回合自身对该目标全部攻击伤害 + 50% 负面 / 代价：无</w:t>
      </w:r>
    </w:p>
    <w:p w14:paraId="1B695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E00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血祭眩晕｜控场引爆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战意｜CD：4 回合 无数值，纯功能 效果：眩晕敌方目标，目标本回合仅可被动防御，无法发起任何主动攻击；引爆清空目标身上全部流血层数 负面 / 代价：清空目标全部流血层数</w:t>
      </w:r>
    </w:p>
    <w:p w14:paraId="51273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BFF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猛力劈砍｜近战输出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战意｜CD：1 回合 最终伤害 = 基础 35 + 等级 ×4 + 力量 ×0.7 效果：单体近战攻击，为目标附加 2 层流血 负面 / 代价：无</w:t>
      </w:r>
    </w:p>
    <w:p w14:paraId="5DE62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FF3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裂伤连击｜近战输出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战意｜CD：2 回合 最终伤害 = 基础 42 + 等级 ×4 + 力量 ×0.65 效果：单体攻击，本次攻击伤害倍率 + 35%，附加 1 层流血 负面 / 代价：无</w:t>
      </w:r>
    </w:p>
    <w:p w14:paraId="62B25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6F5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浴血坚守｜防御生存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战意｜CD：1 回合 无数值，纯功能 效果：本回合自身受到全部伤害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15% 负面 / 代价：无</w:t>
      </w:r>
    </w:p>
    <w:p w14:paraId="1ED04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6EE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伤痛狂化｜全能增益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战意｜CD：2 回合 无数值，纯功能 效果：自身每损失 10% HP，本回合攻击伤害提升 8% 负面 / 代价：无</w:t>
      </w:r>
    </w:p>
    <w:p w14:paraId="19D60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E4A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碎甲重击｜近战破防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战意｜CD：2 回合 最终伤害 = 基础 60 + 等级 ×6 + 力量 ×0.9 效果：本次攻击无视敌方 25% 防御，附加 3 层流血 负面 / 代价：无</w:t>
      </w:r>
    </w:p>
    <w:p w14:paraId="18E7F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65B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撕裂创伤｜流血特化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战意｜CD：2 回合 无数值，纯功能 效果：直接给目标叠加 3 层流血，不造成伤害 负面 / 代价：无</w:t>
      </w:r>
    </w:p>
    <w:p w14:paraId="56253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C06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铁壁姿态｜防御增益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战意｜CD：3 回合 格挡数值 = 基础 40 + 等级 ×5 + 力量 ×0.15 效果：本回合获得格挡值；敌方攻击先扣格挡值，剩余再结算防御 负面 / 代价：无</w:t>
      </w:r>
    </w:p>
    <w:p w14:paraId="3536E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AD5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搏命反扑｜反击效果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战意｜CD：3 回合 反击伤害 = 基础 48 + 等级 ×6 + 力量 ×0.75 效果：本回合如果自身受到伤害，则自动对攻击者造成一次反击伤害，附加 2 层流血 负面 / 代价：无</w:t>
      </w:r>
    </w:p>
    <w:p w14:paraId="79EB5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C40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狂兽冲袭｜近战爆发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战意｜CD：2 回合 最终伤害 = 基础 66 + 等级 ×6 + 力量 ×1.0 效果：单次攻击伤害倍率 + 60% 负面 / 代价：本回合自身承伤 + 10%</w:t>
      </w:r>
    </w:p>
    <w:p w14:paraId="15521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E74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创伤蔓延｜扩散技能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战意｜CD：4 回合 无数值，纯功能 效果：主目标身上一半流血层数，复制扩散到另外一名敌方单位身上（向下取整） 负面 / 代价：无</w:t>
      </w:r>
    </w:p>
    <w:p w14:paraId="7C8EC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104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苦痛威压｜debuff 压制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战意｜CD：4 回合 无数值，纯功能 效果：本回合敌方全部单位攻击伤害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30%；给主目标附加 2 层流血 负面 / 代价：无</w:t>
      </w:r>
    </w:p>
    <w:p w14:paraId="57DEF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F81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死斗执念｜吸血强化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战意｜CD：4 回合 无数值，纯功能 效果：本回合自身吸血比例由 15% 提升至 35% 负面 / 代价：本回合自身无法获得任何格挡加成</w:t>
      </w:r>
    </w:p>
    <w:p w14:paraId="222E7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258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屠兽巨斩｜高额单体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战意｜CD：4 回合 最终伤害 = 基础 85 + 等级 ×8 + 力量 ×1.2 效果：单体高额重击，伤害倍率 + 110%，附加 4 层流血 负面 / 代价：下回合自身吸血效果降低 10%</w:t>
      </w:r>
    </w:p>
    <w:p w14:paraId="6ADA5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15D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角斗狂躯｜大招属性强化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战意｜CD：5 回合 无数值，纯功能 效果：本回合力量属性 + 140%；所有攻击额外附加 2 层流血 负面 / 代价：回合结束后，自身受到当前总血量 12% 的自伤</w:t>
      </w:r>
    </w:p>
    <w:p w14:paraId="42298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20D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无尽血斗｜持续作战大招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战意｜CD：5 回合 单段回血量 = 基础 5 + 等级 ×1.1 效果：本回合每成功叠加一层流血，自身回复对应 HP；全部攻击伤害 + 40% 负面 / 代价：下回合战意骰子投掷点数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</w:p>
    <w:p w14:paraId="5FC9A6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5C64E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殉命死战｜终极绝杀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战意｜CD：6 回合 最终伤害 = 基础 120 + 等级 ×12 + 力量 ×1.6 效果：对目标打出巨额单体伤害；目标直接获得 6 层流血 负面 / 代价：接下来 2 回合被动【嗜血角斗】的吸血效果直接失效</w:t>
      </w:r>
    </w:p>
    <w:p w14:paraId="17A6C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5199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方士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法师）</w:t>
      </w:r>
    </w:p>
    <w:p w14:paraId="74E281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基础规则</w:t>
      </w:r>
    </w:p>
    <w:p w14:paraId="09F625E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资源：</w:t>
      </w:r>
      <w:r>
        <w:rPr>
          <w:rStyle w:val="8"/>
          <w:sz w:val="24"/>
          <w:szCs w:val="24"/>
        </w:rPr>
        <w:t>炁</w:t>
      </w:r>
      <w:r>
        <w:rPr>
          <w:sz w:val="24"/>
          <w:szCs w:val="24"/>
        </w:rPr>
        <w:t>，每回合投掷</w:t>
      </w:r>
      <w:r>
        <w:rPr>
          <w:rStyle w:val="8"/>
          <w:sz w:val="24"/>
          <w:szCs w:val="24"/>
        </w:rPr>
        <w:t>3 枚骰子</w:t>
      </w:r>
      <w:r>
        <w:rPr>
          <w:sz w:val="24"/>
          <w:szCs w:val="24"/>
        </w:rPr>
        <w:t>，点数总和为本回合炁上限，回合结束剩余炁全部清空。</w:t>
      </w:r>
    </w:p>
    <w:p w14:paraId="03E7511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规则：释放当回合不计 CD，下回合开始计数。等级 Lv1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20，后期 BOSS 血量≈10000。</w:t>
      </w:r>
    </w:p>
    <w:p w14:paraId="5BD81A3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数值格式：</w:t>
      </w:r>
      <w:r>
        <w:rPr>
          <w:rStyle w:val="9"/>
          <w:sz w:val="24"/>
          <w:szCs w:val="24"/>
        </w:rPr>
        <w:t>最终数值 = 基础固定数值 + 等级×等级成长系数 + 意志×属性倍率</w:t>
      </w:r>
    </w:p>
    <w:p w14:paraId="528F163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三大流派：</w:t>
      </w:r>
      <w:r>
        <w:rPr>
          <w:rStyle w:val="8"/>
          <w:sz w:val="24"/>
          <w:szCs w:val="24"/>
        </w:rPr>
        <w:t>内蕴（肉身强化）｜外放（炁术轰击）｜离体・化神（灵魂出窍）</w:t>
      </w:r>
      <w:r>
        <w:rPr>
          <w:sz w:val="24"/>
          <w:szCs w:val="24"/>
        </w:rPr>
        <w:t>，每个流派 6 技能，合计 18 技能。</w:t>
      </w:r>
    </w:p>
    <w:p w14:paraId="6C59D4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重制被动：玄元炁击</w:t>
      </w:r>
    </w:p>
    <w:p w14:paraId="4BF514B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普通攻击同时造成</w:t>
      </w:r>
      <w:r>
        <w:rPr>
          <w:rStyle w:val="8"/>
          <w:sz w:val="24"/>
          <w:szCs w:val="24"/>
        </w:rPr>
        <w:t>物理 + 法术混合伤害</w:t>
      </w:r>
      <w:r>
        <w:rPr>
          <w:sz w:val="24"/>
          <w:szCs w:val="24"/>
        </w:rPr>
        <w:t>，两段伤害分别独立计算格挡、防御、对应穿透。</w:t>
      </w:r>
    </w:p>
    <w:p w14:paraId="4DA7DB9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进入【化神・灵魂离体】状态后，灵体全部攻击转化为</w:t>
      </w:r>
      <w:r>
        <w:rPr>
          <w:rStyle w:val="8"/>
          <w:sz w:val="24"/>
          <w:szCs w:val="24"/>
        </w:rPr>
        <w:t>真实伤害</w:t>
      </w:r>
      <w:r>
        <w:rPr>
          <w:sz w:val="24"/>
          <w:szCs w:val="24"/>
        </w:rPr>
        <w:t>。</w:t>
      </w:r>
    </w:p>
    <w:p w14:paraId="00B4F62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每回合结束，未消耗完的炁转化 1 层【玄炁印记】，最多 5 层；释放大招，每层印记提升意志 12%；印记跨回合保留。</w:t>
      </w:r>
    </w:p>
    <w:p w14:paraId="42913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离体化神核心机制： 肉身留在场上，肉身防御减半，肉身无法释放技能；灵体输出。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肉身被摧毁直接战败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。灵体输出全部为真伤。</w:t>
      </w:r>
    </w:p>
    <w:p w14:paraId="7C1BA5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技能列表</w:t>
      </w:r>
    </w:p>
    <w:p w14:paraId="37480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内蕴流・肉身强化（6 个）</w:t>
      </w:r>
    </w:p>
    <w:p w14:paraId="0D7174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A533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炁凝肤甲｜防御增益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炁｜CD：1 回合 护盾数值 = 基础 30 + 等级 ×4 + 意志 ×0.6 效果：炁灌注皮肉生成护盾。 负面 / 代价：无</w:t>
      </w:r>
    </w:p>
    <w:p w14:paraId="0854E2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7F1A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元炁活血｜自身回复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炁｜CD：2 回合 回血量 = 基础 28 + 等级 ×4 + 意志 ×0.55 效果：调动体内炁修复伤势，回复自身生命值。 负面 / 代价：无</w:t>
      </w:r>
    </w:p>
    <w:p w14:paraId="49DB38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30AB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筋骸淬炁｜属性强化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炁｜CD：2 回合 无数值，纯功能 效果：本回合自身力量、体质提升 35%；格挡效果提升 20%。 负面 / 代价：本回合外放类技能伤害降低 20%</w:t>
      </w:r>
    </w:p>
    <w:p w14:paraId="646B24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C0AD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固元守一｜坚守姿态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炁｜CD：3 回合 格挡数值 = 基础 55 + 等级 ×6 + 意志 ×0.7 效果：炁固守体内，刷新格挡值；本回合受到全部伤害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20%。 负面 / 代价：无法触发灵魂离体相关技能。</w:t>
      </w:r>
    </w:p>
    <w:p w14:paraId="1AD9DA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B09B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万炁归身｜内蕴质变核心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炁｜CD：4 回合 无数值，纯功能 效果：开启内蕴姿态持续 2 回合；护盾、回复效果提升 45%；每回合获得 1 层玄炁印记。 负面 / 代价：姿态期间不能使用离体流派全部技能。</w:t>
      </w:r>
    </w:p>
    <w:p w14:paraId="2AEEA9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5E4B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玄躯不灭｜内蕴流大招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炁｜CD：5 回合 护盾数值 = 基础 110 + 等级 ×11 + 意志 ×1.1 效果：高额护盾；本回合受到致死伤害保留 1 点生命不会倒地。 负面 / 代价：下回合骰子投掷总点数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2。</w:t>
      </w:r>
    </w:p>
    <w:p w14:paraId="68DEE5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4B827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外放流・炁术轰击（6 个）</w:t>
      </w:r>
    </w:p>
    <w:p w14:paraId="048DE6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1C0CD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冲炁击｜单体术法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炁｜CD：1 回合 最终法术伤害 = 基础 33 + 等级 ×4 + 意志 ×0.65 效果：炁冲击敌方单体，法术伤害。 负面 / 代价：无</w:t>
      </w:r>
    </w:p>
    <w:p w14:paraId="61AA17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5F86A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裂炁散｜群体散射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炁｜CD：2 回合 最终法术伤害 = 基础 30 + 等级 ×4 + 意志 ×0.6 效果：炁向外炸开，群体小额法术伤害。 负面 / 代价：无</w:t>
      </w:r>
    </w:p>
    <w:p w14:paraId="7D7828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D071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焚炁蚀骨｜debuff 术法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炁｜CD：2 回合 最终法术伤害 = 基础 54 + 等级 ×6 + 意志 ×0.85 效果：单体炁火法术伤害；附加【炁蚀】持续掉血。 炁蚀每跳伤害 = 基础 12 + 等级 ×1.3 负面 / 代价：无</w:t>
      </w:r>
    </w:p>
    <w:p w14:paraId="101B08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D51E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云炁封络｜压制禁锢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炁｜CD：3 回合 无数值，纯功能 效果：炁缠绕敌方，目标本回合全部输出伤害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35%。 负面 / 代价：无</w:t>
      </w:r>
    </w:p>
    <w:p w14:paraId="04AD9D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D100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九天落炁｜外放流质变核心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炁｜CD：4 回合 最终法术伤害 = 基础 76 + 等级 ×8 + 意志 ×1.15 效果：天降炁能轰击全体敌人，高额群体法术伤害。 负面 / 代价：本回合自身无法生成护盾。</w:t>
      </w:r>
    </w:p>
    <w:p w14:paraId="63696A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5C17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大炁焚野｜外放流大招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炁｜CD：5 回合 最终法术伤害 = 基础 105 + 等级 ×11 + 意志 ×1.4 效果：大范围群体法术伤害；立刻结算目标身上全部【炁蚀】剩余伤害。 负面 / 代价：清空身上全部玄炁印记。</w:t>
      </w:r>
    </w:p>
    <w:p w14:paraId="3A60B5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F3128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离体・化神流・灵魂出窍（6 个）</w:t>
      </w:r>
    </w:p>
    <w:p w14:paraId="21069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灵体全部输出为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真实伤害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，真伤跳过格挡、防御，只吃护盾。</w:t>
      </w:r>
    </w:p>
    <w:p w14:paraId="016C65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灵游探幽｜灵体小额攻击</w:t>
      </w:r>
      <w:r>
        <w:rPr>
          <w:sz w:val="24"/>
          <w:szCs w:val="24"/>
        </w:rPr>
        <w:t xml:space="preserve"> 消耗：1 炁｜CD：2 回合 灵体真实伤害 = 基础 36 + 等级 ×4 + 意志 ×0.7 效果：魂魄小幅离体，灵体打出真伤；肉身原地不动。 负面 / 代价：本回合肉身受到伤害 + 15%</w:t>
      </w:r>
    </w:p>
    <w:p w14:paraId="322AD5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E7D2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魂丝缚咒｜灵体控制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炁｜CD：2 回合 无数值，纯功能 效果：灵体释放魂锁，敌方目标下回合全部技能 CD+1。 负面 / 代价：肉身防御下降 10%</w:t>
      </w:r>
    </w:p>
    <w:p w14:paraId="3DB6DD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E6F7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离魄幻身｜化神启动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炁｜CD：3 回合 无数值，纯功能 效果：正式开启化神灵魂离体状态，持续 2 回合；灵体独立作战；肉身不能释放技能，肉身承伤 + 25%。 负面 / 代价：开启期间不能使用全部内蕴流技能。</w:t>
      </w:r>
    </w:p>
    <w:p w14:paraId="5186D6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1C49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幽魂陨击｜灵体重击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炁｜CD：3 回合 灵体真实伤害 = 基础 62 + 等级 ×6 + 意志 ×0.95 效果：离体灵体魂魄重击，高额真实伤害。 负面 / 代价：每释放一次，肉身受到自身最大生命值 7% 反噬伤害。</w:t>
      </w:r>
    </w:p>
    <w:p w14:paraId="61D606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5A1B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万魂同归｜化神流质变核心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炁｜CD：4 回合 灵体真实伤害 = 基础 82 + 等级 ×8 + 意志 ×1.25 效果：灵体爆发，全体魂魄冲击；每 1 层玄炁印记，灵体伤害提升 18%。 负面 / 代价：离体状态延长 1 回合，肉身承伤额外 + 15%。</w:t>
      </w:r>
    </w:p>
    <w:p w14:paraId="20EA68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BF6E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神陨焚天｜化神流专属终极绝杀【重制】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炁｜CD：6 回合</w:t>
      </w:r>
    </w:p>
    <w:p w14:paraId="112A8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FD4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该技能只可在【化神灵魂离体】状态下释放 灵体真实伤害 = 基础 6200 + 等级 ×40 + 意志 ×2.2 20 级成型状态下，伤害区间稳定落在 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6000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7000 真实伤害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效果：灵体全力自爆式轰击单体目标，巨额真实伤害。 负面 / 代价：释放完毕直接强制结束离体状态；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自身进入濒死状态，下回合完全无法行动，必须依靠队友救援，若无人救援直接死亡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0C16D6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0D05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枪手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刺客）</w:t>
      </w:r>
    </w:p>
    <w:p w14:paraId="38BDC9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全局基础规则</w:t>
      </w:r>
    </w:p>
    <w:p w14:paraId="5F5DC3E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专属资源：</w:t>
      </w:r>
      <w:r>
        <w:rPr>
          <w:rStyle w:val="8"/>
          <w:sz w:val="24"/>
          <w:szCs w:val="24"/>
        </w:rPr>
        <w:t>子弹（枪膛）</w:t>
      </w:r>
    </w:p>
    <w:p w14:paraId="677D619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子弹计算逻辑（重点修改）</w:t>
      </w:r>
    </w:p>
    <w:p w14:paraId="0A436BB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基础保底：枪内</w:t>
      </w:r>
      <w:r>
        <w:rPr>
          <w:rStyle w:val="8"/>
          <w:sz w:val="24"/>
          <w:szCs w:val="24"/>
        </w:rPr>
        <w:t>固定保底 3 发子弹</w:t>
      </w:r>
    </w:p>
    <w:p w14:paraId="692EB71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每回合开局投掷</w:t>
      </w:r>
      <w:r>
        <w:rPr>
          <w:rStyle w:val="8"/>
          <w:sz w:val="24"/>
          <w:szCs w:val="24"/>
        </w:rPr>
        <w:t>1 枚 1</w:t>
      </w:r>
      <w:r>
        <w:rPr>
          <w:rStyle w:val="8"/>
          <w:sz w:val="24"/>
          <w:szCs w:val="24"/>
        </w:rPr>
        <w:noBreakHyphen/>
      </w:r>
      <w:r>
        <w:rPr>
          <w:rStyle w:val="8"/>
          <w:sz w:val="24"/>
          <w:szCs w:val="24"/>
        </w:rPr>
        <w:t>6 骰子</w:t>
      </w:r>
      <w:r>
        <w:rPr>
          <w:sz w:val="24"/>
          <w:szCs w:val="24"/>
        </w:rPr>
        <w:t>，骰子点数作为额外装填子弹，叠加进枪膛</w:t>
      </w:r>
    </w:p>
    <w:p w14:paraId="07C4F41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枪膛硬上限：</w:t>
      </w:r>
      <w:r>
        <w:rPr>
          <w:rStyle w:val="8"/>
          <w:sz w:val="24"/>
          <w:szCs w:val="24"/>
        </w:rPr>
        <w:t>6 发子弹</w:t>
      </w:r>
      <w:r>
        <w:rPr>
          <w:sz w:val="24"/>
          <w:szCs w:val="24"/>
        </w:rPr>
        <w:t>，超过 6 发的部分称为【过载子弹】（双重叠加子弹）</w:t>
      </w:r>
    </w:p>
    <w:p w14:paraId="316EEC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示例：保底 3 发 + 掷出 6 点 =9 发；枪膛容纳 6 发，剩余 3 发为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过载子弹</w:t>
      </w:r>
    </w:p>
    <w:p w14:paraId="6AF3502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【过载子弹】规则：过载子弹</w:t>
      </w:r>
      <w:r>
        <w:rPr>
          <w:rStyle w:val="8"/>
          <w:sz w:val="24"/>
          <w:szCs w:val="24"/>
        </w:rPr>
        <w:t>必定暴击</w:t>
      </w:r>
      <w:r>
        <w:rPr>
          <w:sz w:val="24"/>
          <w:szCs w:val="24"/>
        </w:rPr>
        <w:t>；如果自身处于无法暴击状态，则这部分子弹改为固定增伤 200%</w:t>
      </w:r>
    </w:p>
    <w:p w14:paraId="2174053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所有子弹（枪膛内普通子弹 + 过载子弹）本回合可以一次性全部发射；回合结束全部子弹、过载子弹清空，不跨回合保留。</w:t>
      </w:r>
    </w:p>
    <w:p w14:paraId="016E675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通用规则：技能释放当回合不计入 CD，下回合开始计算冷却；回合制静态战斗。</w:t>
      </w:r>
    </w:p>
    <w:p w14:paraId="6C59E49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等级 Lv1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 xml:space="preserve">20，BOSS 基准血量 10000；数值公式： </w:t>
      </w:r>
      <w:r>
        <w:rPr>
          <w:rStyle w:val="9"/>
          <w:sz w:val="24"/>
          <w:szCs w:val="24"/>
        </w:rPr>
        <w:t>最终数值 = 基础固定数值 + 等级×等级成长系数 + 敏捷×属性倍率</w:t>
      </w:r>
    </w:p>
    <w:p w14:paraId="65079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主属性：敏捷；全部子弹属于物理伤害，沿用已有整套结算顺序：格挡→防御 + 物理穿透→护盾→扣血量。</w:t>
      </w:r>
    </w:p>
    <w:p w14:paraId="65627BE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三大流派，每流派 6 技能，合计 18 技能</w:t>
      </w:r>
    </w:p>
    <w:p w14:paraId="7CE0B20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精准流（暴击聚焦流）</w:t>
      </w:r>
      <w:r>
        <w:rPr>
          <w:sz w:val="24"/>
          <w:szCs w:val="24"/>
        </w:rPr>
        <w:t>：子弹聚焦同一部位，堆暴击，单点爆发。</w:t>
      </w:r>
    </w:p>
    <w:p w14:paraId="7D93966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重火增伤流</w:t>
      </w:r>
      <w:r>
        <w:rPr>
          <w:sz w:val="24"/>
          <w:szCs w:val="24"/>
        </w:rPr>
        <w:t>：拉高子弹基础伤害，追求高额输出。</w:t>
      </w:r>
    </w:p>
    <w:p w14:paraId="578F308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游击闪避流</w:t>
      </w:r>
      <w:r>
        <w:rPr>
          <w:sz w:val="24"/>
          <w:szCs w:val="24"/>
        </w:rPr>
        <w:t>：闪避机制，闪避成功获取【猎影】；猎影：下一发子弹必定暴击，每层 + 12% 暴击伤害，最多 5 层；打出暴击子弹消耗全部猎影。</w:t>
      </w:r>
    </w:p>
    <w:p w14:paraId="216394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职业被动：弹械本能【重写】</w:t>
      </w:r>
    </w:p>
    <w:p w14:paraId="1894404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开局每回合枪膛保底 3 发子弹，投掷 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6 骰子追加装填，枪膛上限 6 发，溢出部分为【过载子弹】。</w:t>
      </w:r>
    </w:p>
    <w:p w14:paraId="09FBC9D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过载子弹必定暴击；若角色处于无法暴击状态，过载子弹改为固定增伤 200%</w:t>
      </w:r>
      <w:r>
        <w:rPr>
          <w:sz w:val="24"/>
          <w:szCs w:val="24"/>
        </w:rPr>
        <w:t>。</w:t>
      </w:r>
    </w:p>
    <w:p w14:paraId="473553D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每一颗子弹独立做伤害、暴击判定；普通子弹受暴击概率影响；过载子弹无视暴击概率规则。</w:t>
      </w:r>
    </w:p>
    <w:p w14:paraId="6B36AC2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基础暴击伤害 150%，可被 buff、猎影层数放大。</w:t>
      </w:r>
    </w:p>
    <w:p w14:paraId="38FC14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783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技能列表</w:t>
      </w:r>
    </w:p>
    <w:p w14:paraId="04980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精准流・暴击聚焦（6 个）</w:t>
      </w:r>
    </w:p>
    <w:p w14:paraId="48A509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F10D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定点锁髓｜单点聚焦射击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子弹｜CD：1 回合 单颗子弹伤害 = 基础 40 + 等级 ×4 + 敏捷 ×0.7 效果：消耗 1 发子弹聚焦敌方弱点，本次子弹暴击概率提升 30%。 负面 / 代价：无</w:t>
      </w:r>
    </w:p>
    <w:p w14:paraId="2B73A4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1697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连环贯孔｜连续打击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子弹｜CD：2 回合 单颗子弹伤害 = 基础 34 + 等级 ×4 + 敏捷 ×0.62 效果：2 发子弹连续击打同一个目标；每对该目标多命中 1 发，暴击概率额外 + 15%。 负面 / 代价：无</w:t>
      </w:r>
    </w:p>
    <w:p w14:paraId="0A0C3A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650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0D37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弱点洞悉｜姿态增益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消耗：0 子弹｜CD：2 回合 无数值，纯功能 效果：本回合所有子弹攻击同一目标时，暴击伤害提高 40%。 负面 / 代价：本回合无法触发游击闪避流的猎影 buff。</w:t>
      </w:r>
    </w:p>
    <w:p w14:paraId="53A86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6780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穿甲狙击｜破甲暴击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子弹｜CD：3 回合 单颗子弹伤害 = 基础 62 + 等级 ×6 + 敏捷 ×0.9 效果：集中火力打出穿甲子弹；触发暴击时降低目标 20% 物理防御，持续 1 回合。 负面 / 代价：该子弹不能享用猎影层数加成。</w:t>
      </w:r>
    </w:p>
    <w:p w14:paraId="3952E7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2756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锁死要害｜精准流质变核心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子弹｜CD：4 回合 无数值，纯功能 效果：开启要害锁定姿态持续 2 回合；打向同一目标的子弹暴击概率 + 45%；同一目标累计受到 3 次暴击，直接清零目标格挡值。 负面 / 代价：姿态期间不能使用闪避流全部技能。</w:t>
      </w:r>
    </w:p>
    <w:p w14:paraId="134BDE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5996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千弹锁命｜精准流大招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子弹｜CD：5 回合 单颗子弹伤害 = 基础 95 + 等级 ×10 + 敏捷 ×1.3 效果：多枚子弹全部轰击同一目标；每颗子弹 25% 概率触发双倍暴击。 负面 / 代价：下回合投骰子点数强制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1。</w:t>
      </w:r>
    </w:p>
    <w:p w14:paraId="79262F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4C83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重火增伤流・纯伤害提升（6 个）</w:t>
      </w:r>
    </w:p>
    <w:p w14:paraId="657D5C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D92C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速射齐发｜基础齐射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子弹｜CD：1 回合 单颗子弹伤害 = 基础 44 + 等级 ×4 + 敏捷 ×0.72 效果：普通齐射，子弹基础伤害小幅提高。 负面 / 代价：无</w:t>
      </w:r>
    </w:p>
    <w:p w14:paraId="505906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3237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爆裂弹匣｜爆裂弹药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子弹｜CD：2 回合 单颗子弹伤害 = 基础 38 + 等级 ×4 + 敏捷 ×0.68 效果：子弹命中爆炸，同时攻击 2 个敌方单位。 负面 / 代价：每颗子弹暴击概率降低 20%。</w:t>
      </w:r>
    </w:p>
    <w:p w14:paraId="1DB223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A723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火药增压｜弹药强化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消耗：0 子弹｜CD：2 回合 无数值，纯功能 效果：本回合全部子弹基础伤害提升 55%。</w:t>
      </w:r>
    </w:p>
    <w:p w14:paraId="060E0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注意：本技能会让自身进入无法暴击状态，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过载子弹触发 200% 固定增伤，而不触发暴击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 负面 / 代价：本回合无法产生普通暴击。</w:t>
      </w:r>
    </w:p>
    <w:p w14:paraId="6B6E85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AAEA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重弹轰击｜重型弹药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子弹｜CD：2 回合 单颗子弹伤害 = 基础 68 + 等级 ×7 + 敏捷 ×1.0 效果：装填重型子弹，高额单体物理伤害；无视敌方 25% 格挡数值。 负面 / 代价：释放后本回合自身闪避概率清零。</w:t>
      </w:r>
    </w:p>
    <w:p w14:paraId="0B7295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6BE2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烈焰弹幕｜增伤流质变核心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子弹｜CD：4 回合 单颗子弹伤害 = 基础 80 + 等级 ×8 + 敏捷 ×1.2 效果：大范围弹幕打击全部敌人，子弹附带灼烧；灼烧每跳：基础 14 + 等级 ×1.4。</w:t>
      </w:r>
    </w:p>
    <w:p w14:paraId="4266B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本回合禁止普通暴击；过载子弹依旧触发 200% 固定增伤。 负面 / 代价：本回合所有普通子弹不再产生暴击。</w:t>
      </w:r>
    </w:p>
    <w:p w14:paraId="4D8AB3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焚墟炮轰｜重火增伤流大招</w:t>
      </w:r>
      <w:r>
        <w:rPr>
          <w:sz w:val="24"/>
          <w:szCs w:val="24"/>
        </w:rPr>
        <w:t xml:space="preserve"> 消耗：4 子弹｜CD：5 回合 单颗子弹伤害 = 基础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sz w:val="24"/>
          <w:szCs w:val="24"/>
        </w:rPr>
        <w:t>115 + 等级 ×12 + 敏捷 ×1.5 效果：超负荷弹药，全体高额子弹伤害；一次性结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sz w:val="24"/>
          <w:szCs w:val="24"/>
        </w:rPr>
        <w:t>算目标身上全部灼烧伤害。 负面 / 代价：释放结束清空全部猎影层数。</w:t>
      </w:r>
    </w:p>
    <w:p w14:paraId="0F47F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游击闪避流・闪避暴击联动（6 个）</w:t>
      </w:r>
    </w:p>
    <w:p w14:paraId="03B44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猎影：闪避成功获得猎影；下一发必定暴击，每层 + 12% 暴击伤害，最多 5 层；打出暴击子弹清空全部猎影。</w:t>
      </w:r>
    </w:p>
    <w:p w14:paraId="657D8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侧滑规避｜小位移闪避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 子弹｜CD：1 回合 子弹伤害 = 基础 32 + 等级 ×4 + 敏捷 ×0.6 效果：射击同时侧滑，本回合闪避概率提升 30%。 负面 / 代价：子弹伤害降低 15%。</w:t>
      </w:r>
    </w:p>
    <w:p w14:paraId="2454AE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B715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瞬影换位｜游击机动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消耗：0 子弹｜CD：2 回合 无数值，纯功能 效果：本回合闪避概率提升 40%；成功闪避一次直接获得 2 层猎影。 负面 / 代价：本回合不能使用精准流锁弱点类技能。</w:t>
      </w:r>
    </w:p>
    <w:p w14:paraId="3CE2AD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7253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飘忽游走｜闪避流启动姿态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子弹｜CD：3 回合 子弹伤害 = 基础 46 + 等级 ×5 + 敏捷 ×0.75 效果：开启游走姿态持续 2 回合；每成功闪避一次额外 + 1 层猎影。 负面 / 代价：姿态期间不能使用重火增伤流大招与火药增压。</w:t>
      </w:r>
    </w:p>
    <w:p w14:paraId="568B1E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0A32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追猎流弹｜猎影消耗打击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子弹｜CD：3 回合 子弹伤害 = 基础 58 + 等级 ×6 + 敏捷 ×0.88 效果：消耗全部猎影层数射击；每层猎影额外增加 14% 伤害。 负面 / 代价：释放后清空全部猎影层数。</w:t>
      </w:r>
    </w:p>
    <w:p w14:paraId="2F3A28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3315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掠影追猎｜闪避流质变核心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子弹｜CD：4 回合 无数值，纯功能 效果：掠影状态持续 2 回合；闪避成功立刻回复 1 颗子弹；猎影层数上限提升至 7 层。 负面 / 代价：受到范围伤害时，无法触发闪避判定。</w:t>
      </w:r>
    </w:p>
    <w:p w14:paraId="416A8C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0652E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绝命闪击｜闪避流终极绝杀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子弹｜CD：6 回合 子弹伤害 = 基础 130 + 等级 ×13 + 敏捷 ×1.9 效果：终结射击；身上每一层猎影伤害额外提升 22%；本回合只要成功闪避至少 1 次，该攻击必定暴击。 负面 / 代价：释放完毕，下回合闪避概率降为 0，无法获取猎影。</w:t>
      </w:r>
    </w:p>
    <w:p w14:paraId="5B5E83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D15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关键规则举例</w:t>
      </w:r>
    </w:p>
    <w:p w14:paraId="34DB9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示例：回合开始，保底 3 发子弹，掷骰子掷出 6 总 = 3+6=9 发；枪膛上限 6 发，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过载子弹 = 3 发</w:t>
      </w:r>
    </w:p>
    <w:p w14:paraId="1EE26A8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正常状态：3 发过载子弹全部必定暴击。</w:t>
      </w:r>
    </w:p>
    <w:p w14:paraId="71A9A22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如果开启【火药增压】（无法暴击）：3 发过载子弹不暴击，每发子弹获得 200% 固定增伤。</w:t>
      </w:r>
    </w:p>
    <w:p w14:paraId="3FDB7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【本轮交付汇总】</w:t>
      </w:r>
    </w:p>
    <w:p w14:paraId="61B96AD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修改枪手子弹机制：每回合保底 3 发子弹，投 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6 骰子叠加装填；枪膛上限 6 发，溢出部分为过载子弹。</w:t>
      </w:r>
    </w:p>
    <w:p w14:paraId="549D0FD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过载子弹规则：必定暴击；处于无法暴击状态改为固定 200% 增伤。</w:t>
      </w:r>
    </w:p>
    <w:p w14:paraId="02DEFD6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被动完全重写，其余 18 个技能效果、消耗、CD、数值全部保留；对火药增压、烈焰弹幕做注释，说明与过载子弹的联动逻辑。</w:t>
      </w:r>
    </w:p>
    <w:p w14:paraId="542224A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完整沿用已有伤害结算链路、猎影闪避机制、等级成长公式。</w:t>
      </w:r>
    </w:p>
    <w:p w14:paraId="501D5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970B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骑士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坦克）</w:t>
      </w:r>
    </w:p>
    <w:p w14:paraId="6FF03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全局基础规则</w:t>
      </w:r>
    </w:p>
    <w:p w14:paraId="70E7C47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核心机制：覆甲 / 爆甲双形态</w:t>
      </w:r>
    </w:p>
    <w:p w14:paraId="1421C7E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战斗开局默认进入</w:t>
      </w:r>
      <w:r>
        <w:rPr>
          <w:rStyle w:val="8"/>
          <w:sz w:val="24"/>
          <w:szCs w:val="24"/>
        </w:rPr>
        <w:t>覆甲形态</w:t>
      </w:r>
      <w:r>
        <w:rPr>
          <w:sz w:val="24"/>
          <w:szCs w:val="24"/>
        </w:rPr>
        <w:t>。</w:t>
      </w:r>
    </w:p>
    <w:p w14:paraId="4E969F3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形态切换是核心操作，需要根据自身血量、场上压力、输出时机判断切换。</w:t>
      </w:r>
    </w:p>
    <w:p w14:paraId="21DD40E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切换形态不消耗血量，但</w:t>
      </w:r>
      <w:r>
        <w:rPr>
          <w:rStyle w:val="8"/>
          <w:sz w:val="24"/>
          <w:szCs w:val="24"/>
        </w:rPr>
        <w:t>切换瞬间清除自身全部现有护盾</w:t>
      </w:r>
      <w:r>
        <w:rPr>
          <w:sz w:val="24"/>
          <w:szCs w:val="24"/>
        </w:rPr>
        <w:t>。</w:t>
      </w:r>
    </w:p>
    <w:p w14:paraId="051B4BC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形态免伤规则</w:t>
      </w:r>
      <w:r>
        <w:rPr>
          <w:sz w:val="24"/>
          <w:szCs w:val="24"/>
        </w:rPr>
        <w:t xml:space="preserve"> 免伤属于百分比免伤，沿用全局结算链：</w:t>
      </w:r>
    </w:p>
    <w:p w14:paraId="6F298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格挡 → 免伤 → 防御 → 护盾 → 扣生命值</w:t>
      </w:r>
    </w:p>
    <w:p w14:paraId="4B60D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🛡️ 覆甲形态</w:t>
      </w:r>
    </w:p>
    <w:p w14:paraId="6F8AA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高生存、低输出。 免伤百分比 = 当前生命值百分比。</w:t>
      </w:r>
    </w:p>
    <w:p w14:paraId="6BFC0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009"/>
      </w:tblGrid>
      <w:tr w14:paraId="683A4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7A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当前血量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25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覆甲免伤</w:t>
            </w:r>
          </w:p>
        </w:tc>
      </w:tr>
      <w:tr w14:paraId="5C98E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90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92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 免伤</w:t>
            </w:r>
          </w:p>
        </w:tc>
      </w:tr>
      <w:tr w14:paraId="6828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ED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E7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 免伤</w:t>
            </w:r>
          </w:p>
        </w:tc>
      </w:tr>
      <w:tr w14:paraId="46099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D1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5E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 免伤</w:t>
            </w:r>
          </w:p>
        </w:tc>
      </w:tr>
    </w:tbl>
    <w:p w14:paraId="2B0AC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覆甲修正：</w:t>
      </w:r>
    </w:p>
    <w:p w14:paraId="257DF23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所有技能伤害 </w:t>
      </w:r>
      <w:r>
        <w:rPr>
          <w:rStyle w:val="8"/>
          <w:sz w:val="24"/>
          <w:szCs w:val="24"/>
        </w:rPr>
        <w:t>-35%</w:t>
      </w:r>
    </w:p>
    <w:p w14:paraId="43AD406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技能产生护盾数值 </w:t>
      </w:r>
      <w:r>
        <w:rPr>
          <w:rStyle w:val="8"/>
          <w:sz w:val="24"/>
          <w:szCs w:val="24"/>
        </w:rPr>
        <w:t>+45%</w:t>
      </w:r>
    </w:p>
    <w:p w14:paraId="4B393FA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自身防御 </w:t>
      </w:r>
      <w:r>
        <w:rPr>
          <w:rStyle w:val="8"/>
          <w:sz w:val="24"/>
          <w:szCs w:val="24"/>
        </w:rPr>
        <w:t>+22%</w:t>
      </w:r>
    </w:p>
    <w:p w14:paraId="3D7B03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⚔️ 爆甲形态</w:t>
      </w:r>
    </w:p>
    <w:p w14:paraId="0CD20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残血生存、高额输出。 免伤百分比 = 100% - 当前生命值百分比。</w:t>
      </w:r>
    </w:p>
    <w:p w14:paraId="30BB2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009"/>
      </w:tblGrid>
      <w:tr w14:paraId="70BE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98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当前血量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C2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爆甲免伤</w:t>
            </w:r>
          </w:p>
        </w:tc>
      </w:tr>
      <w:tr w14:paraId="6F3BE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DA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6E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 免伤</w:t>
            </w:r>
          </w:p>
        </w:tc>
      </w:tr>
      <w:tr w14:paraId="792B8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15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FB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 免伤</w:t>
            </w:r>
          </w:p>
        </w:tc>
      </w:tr>
      <w:tr w14:paraId="361A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44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83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 免伤</w:t>
            </w:r>
          </w:p>
        </w:tc>
      </w:tr>
    </w:tbl>
    <w:p w14:paraId="6EE2F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爆甲修正：</w:t>
      </w:r>
    </w:p>
    <w:p w14:paraId="5184CE4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所有技能伤害 </w:t>
      </w:r>
      <w:r>
        <w:rPr>
          <w:rStyle w:val="8"/>
          <w:sz w:val="24"/>
          <w:szCs w:val="24"/>
        </w:rPr>
        <w:t>+70%</w:t>
      </w:r>
    </w:p>
    <w:p w14:paraId="099BE3B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护盾生成量 </w:t>
      </w:r>
      <w:r>
        <w:rPr>
          <w:rStyle w:val="8"/>
          <w:sz w:val="24"/>
          <w:szCs w:val="24"/>
        </w:rPr>
        <w:t>-30%</w:t>
      </w:r>
    </w:p>
    <w:p w14:paraId="6E5E443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覆甲防御加成消失</w:t>
      </w:r>
    </w:p>
    <w:p w14:paraId="7A3F3D8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能量改为：怒气值</w:t>
      </w:r>
    </w:p>
    <w:p w14:paraId="7B86322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每回合开局投掷 </w:t>
      </w:r>
      <w:r>
        <w:rPr>
          <w:rStyle w:val="8"/>
          <w:sz w:val="24"/>
          <w:szCs w:val="24"/>
        </w:rPr>
        <w:t>2 枚 1~6 骰子</w:t>
      </w:r>
      <w:r>
        <w:rPr>
          <w:sz w:val="24"/>
          <w:szCs w:val="24"/>
        </w:rPr>
        <w:t>。</w:t>
      </w:r>
    </w:p>
    <w:p w14:paraId="3A21FD3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骰子总和为本回合新增怒气，怒气范围：</w:t>
      </w:r>
      <w:r>
        <w:rPr>
          <w:rStyle w:val="8"/>
          <w:sz w:val="24"/>
          <w:szCs w:val="24"/>
        </w:rPr>
        <w:t>2~12</w:t>
      </w:r>
      <w:r>
        <w:rPr>
          <w:sz w:val="24"/>
          <w:szCs w:val="24"/>
        </w:rPr>
        <w:t>。</w:t>
      </w:r>
    </w:p>
    <w:p w14:paraId="3A42A0B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怒气可以留存 </w:t>
      </w:r>
      <w:r>
        <w:rPr>
          <w:rStyle w:val="8"/>
          <w:sz w:val="24"/>
          <w:szCs w:val="24"/>
        </w:rPr>
        <w:t>1 回合</w:t>
      </w:r>
      <w:r>
        <w:rPr>
          <w:sz w:val="24"/>
          <w:szCs w:val="24"/>
        </w:rPr>
        <w:t>。</w:t>
      </w:r>
    </w:p>
    <w:p w14:paraId="4A8AD88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超过 1 回合未使用的怒气直接过期清空。</w:t>
      </w:r>
    </w:p>
    <w:p w14:paraId="3EB514A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技能消耗怒气区间：</w:t>
      </w:r>
      <w:r>
        <w:rPr>
          <w:rStyle w:val="8"/>
          <w:sz w:val="24"/>
          <w:szCs w:val="24"/>
        </w:rPr>
        <w:t>2~12</w:t>
      </w:r>
      <w:r>
        <w:rPr>
          <w:sz w:val="24"/>
          <w:szCs w:val="24"/>
        </w:rPr>
        <w:t>。</w:t>
      </w:r>
    </w:p>
    <w:p w14:paraId="30FF2A2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其他规则</w:t>
      </w:r>
    </w:p>
    <w:p w14:paraId="2455FBF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规则：释放当回合不计 CD，下回合开始计数。</w:t>
      </w:r>
    </w:p>
    <w:p w14:paraId="3D09F21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角色等级：Lv1~20。</w:t>
      </w:r>
    </w:p>
    <w:p w14:paraId="63F36AF3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BOSS 基准血量：约 10000。</w:t>
      </w:r>
    </w:p>
    <w:p w14:paraId="0170343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数值公式：</w:t>
      </w:r>
    </w:p>
    <w:p w14:paraId="0FB56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最终数值 = 基础固定数值 + 等级 × 等级成长系数 + 力量 × 属性倍率</w:t>
      </w:r>
    </w:p>
    <w:p w14:paraId="3CABF07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主属性：力量。</w:t>
      </w:r>
    </w:p>
    <w:p w14:paraId="316B62C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三大流派</w:t>
      </w:r>
    </w:p>
    <w:p w14:paraId="7EA0507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守御流</w:t>
      </w:r>
      <w:r>
        <w:rPr>
          <w:sz w:val="24"/>
          <w:szCs w:val="24"/>
        </w:rPr>
        <w:t>：覆甲特化，堆护盾、保护队友、控场。</w:t>
      </w:r>
    </w:p>
    <w:p w14:paraId="5317FF60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破阵流</w:t>
      </w:r>
      <w:r>
        <w:rPr>
          <w:sz w:val="24"/>
          <w:szCs w:val="24"/>
        </w:rPr>
        <w:t>：爆甲特化，主动压血，残血高免伤 + 高输出。</w:t>
      </w:r>
    </w:p>
    <w:p w14:paraId="5057DD3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斡旋流</w:t>
      </w:r>
      <w:r>
        <w:rPr>
          <w:sz w:val="24"/>
          <w:szCs w:val="24"/>
        </w:rPr>
        <w:t>：覆甲 / 爆甲高频切换，操作难度最高。</w:t>
      </w:r>
    </w:p>
    <w:p w14:paraId="0B0E7E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209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被动：坚铠二重相</w:t>
      </w:r>
    </w:p>
    <w:p w14:paraId="61C058C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开局固定进入</w:t>
      </w:r>
      <w:r>
        <w:rPr>
          <w:rStyle w:val="8"/>
          <w:sz w:val="24"/>
          <w:szCs w:val="24"/>
        </w:rPr>
        <w:t>覆甲形态</w:t>
      </w:r>
      <w:r>
        <w:rPr>
          <w:sz w:val="24"/>
          <w:szCs w:val="24"/>
        </w:rPr>
        <w:t>。</w:t>
      </w:r>
    </w:p>
    <w:p w14:paraId="425B194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免伤随当前血量百分比动态变化。</w:t>
      </w:r>
    </w:p>
    <w:p w14:paraId="36A969E3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切换形态瞬间销毁自身全部护盾。</w:t>
      </w:r>
    </w:p>
    <w:p w14:paraId="6BD64B9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覆甲适合高血量站场，爆甲适合压血后爆发。</w:t>
      </w:r>
    </w:p>
    <w:p w14:paraId="6942F98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爆甲不是纯输出姿态，而是一种</w:t>
      </w:r>
      <w:r>
        <w:rPr>
          <w:rStyle w:val="8"/>
          <w:sz w:val="24"/>
          <w:szCs w:val="24"/>
        </w:rPr>
        <w:t>以血换输出、以残血换免伤</w:t>
      </w:r>
      <w:r>
        <w:rPr>
          <w:sz w:val="24"/>
          <w:szCs w:val="24"/>
        </w:rPr>
        <w:t>的风险姿态。</w:t>
      </w:r>
    </w:p>
    <w:p w14:paraId="03EB6B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A1B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技能组</w:t>
      </w:r>
    </w:p>
    <w:p w14:paraId="6A6619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🛡️ 守御流｜覆甲特化</w:t>
      </w:r>
    </w:p>
    <w:p w14:paraId="0FEAE2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重铠拒击</w:t>
      </w:r>
    </w:p>
    <w:p w14:paraId="46574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｜CD：1 回合 格挡数值 = 基础 42 + 等级 ×4 + 力量 ×0.65 效果：凝聚铠甲生成格挡。 覆甲形态：格挡 / 护盾数值再 + 45%。 爆甲形态：格挡 / 护盾数值 - 30%。 形态联动：爆甲释放时，自身受到当前最大生命值 4% 反噬。 负面：本回合自身输出伤害 - 12%。</w:t>
      </w:r>
    </w:p>
    <w:p w14:paraId="2EA410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CD6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铁壁号令</w:t>
      </w:r>
    </w:p>
    <w:p w14:paraId="56038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护盾数值 = 基础 48 + 等级 ×5 + 力量 ×0.7 效果：给一名友方单位施加护盾。 覆甲形态：护盾收益放大。 仅覆甲形态：可为目标附加 12% 防御 buff。 爆甲形态：该防御 buff 失效。 负面：本回合不能触发反击类效果。</w:t>
      </w:r>
    </w:p>
    <w:p w14:paraId="603D8A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57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岿然固守</w:t>
      </w:r>
    </w:p>
    <w:p w14:paraId="7C97B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回血量 = 基础 24 + 等级 ×3 + 力量 ×0.45 效果：持续 1 回合姿态；受到攻击时触发小额回血。 覆甲形态：回血效果 + 30%。 爆甲形态：回血效果 - 40%。 负面：姿态期间自身暴击伤害 - 25%。</w:t>
      </w:r>
    </w:p>
    <w:p w14:paraId="27ED77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51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锁阵拒敌</w:t>
      </w:r>
    </w:p>
    <w:p w14:paraId="45732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｜CD：3 回合 效果：强制敌方 2 个单位攻击自己；自身临时提升格挡。 覆甲形态：嘲讽持续时间 + 1 回合。 爆甲形态：嘲讽结束后损失 8% 当前血量。 负面：自身闪避概率清零。</w:t>
      </w:r>
    </w:p>
    <w:p w14:paraId="0DB0E5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B3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5. 圣铠壁垒</w:t>
      </w:r>
    </w:p>
    <w:p w14:paraId="1D863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｜CD：4 回合 护盾数值 = 基础 76 + 等级 ×7 + 力量 ×0.92 效果：给自己施加高额护盾；护盾破碎时，对周围敌人造成一次物理冲击伤害。 覆甲形态：护盾数值大幅膨胀。 爆甲形态：不可释放。 负面：释放后本回合不能切换形态。</w:t>
      </w:r>
    </w:p>
    <w:p w14:paraId="1EEED2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ADE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6. 永戍之躯</w:t>
      </w:r>
    </w:p>
    <w:p w14:paraId="1D118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11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｜CD：5 回合 效果：持续 2 回合姿态；受到致死攻击时保留 1 点血量，一局仅触发一次。 仅覆甲形态可用。 如果期间手动切换为爆甲，保命效果直接消失。 负面：大招结束后，下回合怒气获取骰子点数 - 2。</w:t>
      </w:r>
    </w:p>
    <w:p w14:paraId="513E3A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0B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⚔️ 破阵流｜爆甲特化</w:t>
      </w:r>
    </w:p>
    <w:p w14:paraId="5165D6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7. 裂锋斩</w:t>
      </w:r>
    </w:p>
    <w:p w14:paraId="6F849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｜CD：1 回合 物理伤害 = 基础 44 + 等级 ×4 + 力量 ×0.68 效果：对敌方单体造成物理伤害。 爆甲形态：伤害 + 70%。 覆甲形态：伤害 - 35%；释放额外消耗自身 5% 当前血量。 负面：本回合护盾生成量 - 15%。</w:t>
      </w:r>
    </w:p>
    <w:p w14:paraId="2395A9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72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8. 摧阵突袭</w:t>
      </w:r>
    </w:p>
    <w:p w14:paraId="6ED65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物理伤害 = 基础 50 + 等级 ×5 + 力量 ×0.74 效果：对 2 名敌人造成伤害。 爆甲形态：伤害加成全额生效。 覆甲形态：攻击结束后给自己生成一层薄护盾，享受覆甲护盾加成。 负面：释放后自身防御 - 10%，持续 1 回合。</w:t>
      </w:r>
    </w:p>
    <w:p w14:paraId="5E7538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DF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9. 浴血冲决</w:t>
      </w:r>
    </w:p>
    <w:p w14:paraId="148B3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流血伤害 = 基础 18 + 等级 ×3 + 力量 ×0.35 效果：持续 1 回合姿态；普通攻击附带额外流血伤害。 爆甲形态：流血伤害大幅提升。 覆甲形态：每回合结束流失 6% 血量。 负面：姿态期间格挡生成效率 - 20%。</w:t>
      </w:r>
    </w:p>
    <w:p w14:paraId="68BD4B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C6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10. 断铠殉战</w:t>
      </w:r>
    </w:p>
    <w:p w14:paraId="6167E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｜CD：3 回合 效果：主动扣除自身 12% 当前生命值，本回合伤害提升 24%。 爆甲形态：增伤再 + 12%。 覆甲形态：增伤效果减半。 负面：本回合无法获取任何护盾。</w:t>
      </w:r>
    </w:p>
    <w:p w14:paraId="7ABECE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CD6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11. 焚骸战歌</w:t>
      </w:r>
    </w:p>
    <w:p w14:paraId="69F4D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｜CD：4 回合 物理伤害 = 基础 80 + 等级 ×7 + 力量 ×0.96 效果：高额单体斩击伤害；目标血量低于 50% 时，伤害额外 + 18%。 爆甲形态：全额享受伤害加成。 覆甲形态：禁止释放。 负面：释放后下回合免伤整体 - 12%。</w:t>
      </w:r>
    </w:p>
    <w:p w14:paraId="43323A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5E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12. 万钧崩裂</w:t>
      </w:r>
    </w:p>
    <w:p w14:paraId="75DA6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11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｜CD：5 回合 物理伤害 = 基础 136 + 等级 ×12 + 力量 ×1.8 效果：大范围物理轰击；自身血量越低，额外伤害越高。 爆甲形态：伤害拉满。 覆甲形态：释放伤害直接腰斩，并强制切换为爆甲，清空全部护盾。 负面：释放后 2 回合内不能切回覆甲形态。</w:t>
      </w:r>
    </w:p>
    <w:p w14:paraId="760A0E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E54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🔄 斡旋流｜形态流转流</w:t>
      </w:r>
    </w:p>
    <w:p w14:paraId="17797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13. 双相瞬切</w:t>
      </w:r>
    </w:p>
    <w:p w14:paraId="43AB1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效果：切换覆甲 ↔ 爆甲。 切换瞬间清除自身全部护盾。 覆甲切爆甲：立刻获得一层临时攻击增益。 爆甲切覆甲：立刻获得小额回血。 负面：同一回合不能连续释放两次。</w:t>
      </w:r>
    </w:p>
    <w:p w14:paraId="7489B4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D6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14. 铠光流转</w:t>
      </w:r>
    </w:p>
    <w:p w14:paraId="71F88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｜CD：2 回合 护盾数值 = 基础 36 + 等级 ×4 + 力量 ×0.62 效果：给自己生成护盾。 覆甲形态：护盾数值放大。 爆甲形态：护盾变薄，但护盾存在期间提升攻击力。 负面：护盾被打碎时，自身受到 5% 最大生命值反噬。</w:t>
      </w:r>
    </w:p>
    <w:p w14:paraId="284CC9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E1F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15. 进退之衡</w:t>
      </w:r>
    </w:p>
    <w:p w14:paraId="55F82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｜CD：3 回合 效果：持续 2 回合姿态；每回合结束根据当前形态获得不同 buff。 覆甲形态：小幅提升防御。 爆甲形态：小幅提升伤害。 形态联动：本姿态存续期间释放「双相瞬切」，可缩短切换 CD 1 回合。 负面：姿态生效时，所有免伤效果 - 8%。</w:t>
      </w:r>
    </w:p>
    <w:p w14:paraId="148A98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29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16. 逆命重铸</w:t>
      </w:r>
    </w:p>
    <w:p w14:paraId="684AB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｜CD：3 回合 效果：重新调整自身血量，将当前生命值的 20% 进行转移；血量最低保留 10%，不会致死。 覆甲形态使用：压低血量，为后续爆甲做准备。 爆甲形态使用：抬升血量，方便切回覆甲。 负面：本回合不能生成任何护盾。</w:t>
      </w:r>
    </w:p>
    <w:p w14:paraId="634357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52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17. 二重共振</w:t>
      </w:r>
    </w:p>
    <w:p w14:paraId="0FBC5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｜CD：4 回合 效果：持续 1 回合特殊共振状态。 本回合短暂同时触发两套形态部分加成：</w:t>
      </w:r>
    </w:p>
    <w:p w14:paraId="2D5146F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覆甲：护盾加成、防御加成保留。</w:t>
      </w:r>
    </w:p>
    <w:p w14:paraId="7CF77A6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爆甲：伤害增幅保留。</w:t>
      </w:r>
    </w:p>
    <w:p w14:paraId="41ACD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但同时承受双重惩罚：</w:t>
      </w:r>
    </w:p>
    <w:p w14:paraId="2764E54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覆甲伤害 - 35%</w:t>
      </w:r>
    </w:p>
    <w:p w14:paraId="4C995D5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爆甲护盾 - 30%</w:t>
      </w:r>
    </w:p>
    <w:p w14:paraId="2A1BF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负面：共振结束后随机锁定为覆甲或爆甲，并清空全部护盾；下回合怒气获取 - 3。</w:t>
      </w:r>
    </w:p>
    <w:p w14:paraId="66C5D2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A4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18. 铠命归一</w:t>
      </w:r>
    </w:p>
    <w:p w14:paraId="52477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12 怒气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｜CD：6 回合 物理伤害 = 基础 124 + 等级 ×11 + 力量 ×1.7 效果：强力一击。 伤害根据本场战斗中切换形态总次数提升，切换次数越多，伤害越高。 释放结束后锁定当前形态 2 回合，禁止切换。 负面：释放完毕清除自身全部格挡与护盾。</w:t>
      </w:r>
    </w:p>
    <w:p w14:paraId="41CF23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375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怒气数值合理性</w:t>
      </w:r>
    </w:p>
    <w:p w14:paraId="7367ADC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每回合投 2 颗骰子，怒气范围 </w:t>
      </w:r>
      <w:r>
        <w:rPr>
          <w:rStyle w:val="8"/>
          <w:sz w:val="24"/>
          <w:szCs w:val="24"/>
        </w:rPr>
        <w:t>2~12</w:t>
      </w:r>
      <w:r>
        <w:rPr>
          <w:sz w:val="24"/>
          <w:szCs w:val="24"/>
        </w:rPr>
        <w:t>。</w:t>
      </w:r>
    </w:p>
    <w:p w14:paraId="7DA6330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低消耗技能：2~5 怒气，适合连续操作。</w:t>
      </w:r>
    </w:p>
    <w:p w14:paraId="3452269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主力技能：6~9 怒气，需要 1~2 回合资源安排。</w:t>
      </w:r>
    </w:p>
    <w:p w14:paraId="5764524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大招 / 核心技能：11~12 怒气，需要高骰子或保留上回合怒气才能稳定释放。</w:t>
      </w:r>
    </w:p>
    <w:p w14:paraId="1B708DF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怒气可存 1 回合，允许玩家在低骰回合保留资源，高骰回合释放关键技能。</w:t>
      </w:r>
    </w:p>
    <w:p w14:paraId="23FF62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5B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这版核心改动</w:t>
      </w:r>
    </w:p>
    <w:p w14:paraId="1DBED90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把战毅全部改成了</w:t>
      </w:r>
      <w:r>
        <w:rPr>
          <w:rStyle w:val="8"/>
          <w:sz w:val="24"/>
          <w:szCs w:val="24"/>
        </w:rPr>
        <w:t>怒气</w:t>
      </w:r>
      <w:r>
        <w:rPr>
          <w:sz w:val="24"/>
          <w:szCs w:val="24"/>
        </w:rPr>
        <w:t>。</w:t>
      </w:r>
    </w:p>
    <w:p w14:paraId="235E70E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保留覆甲 / 爆甲双形态和动态免伤。</w:t>
      </w:r>
    </w:p>
    <w:p w14:paraId="6755206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怒气获取为 2 颗骰子，范围 2~12。</w:t>
      </w:r>
    </w:p>
    <w:p w14:paraId="01068F8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怒气可留存 1 回合，避免单回合脸黑完全放不出技能。</w:t>
      </w:r>
    </w:p>
    <w:p w14:paraId="246127F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技能消耗重新统一为 2~12，更合理。</w:t>
      </w:r>
    </w:p>
    <w:p w14:paraId="089DCCD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斡旋流仍然是最高操作难度，适合做高阶骑士玩法。</w:t>
      </w:r>
    </w:p>
    <w:p w14:paraId="1615AE9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2F36D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观星者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法师）</w:t>
      </w:r>
    </w:p>
    <w:p w14:paraId="7E95D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全局基础规则</w:t>
      </w:r>
    </w:p>
    <w:p w14:paraId="74A3288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核心被动：</w:t>
      </w:r>
      <w:r>
        <w:rPr>
          <w:rStyle w:val="8"/>
          <w:sz w:val="24"/>
          <w:szCs w:val="24"/>
        </w:rPr>
        <w:t>星辰之力</w:t>
      </w:r>
      <w:r>
        <w:rPr>
          <w:sz w:val="24"/>
          <w:szCs w:val="24"/>
        </w:rPr>
        <w:t xml:space="preserve"> 每回合开局</w:t>
      </w:r>
      <w:r>
        <w:rPr>
          <w:rStyle w:val="8"/>
          <w:sz w:val="24"/>
          <w:szCs w:val="24"/>
        </w:rPr>
        <w:t>连续投掷 3 枚骰子</w:t>
      </w:r>
      <w:r>
        <w:rPr>
          <w:sz w:val="24"/>
          <w:szCs w:val="24"/>
        </w:rPr>
        <w:t>，根据掷出结果解锁对应星辰印记；本回合拥有的星辰印记决定可用元素、技能额外效果。</w:t>
      </w:r>
    </w:p>
    <w:p w14:paraId="5CF34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印记分为三大体系： ①五行星辰：金、木、水、火、土（元素流派） ②日月星辰：日、月（日月流派） ③虚空黑洞：黑洞（黑洞流派） 每回合 3 次掷骰，可能获得 1~3 种不同星辰印记；同一种印记可以重复获取，重复会提升印记层数。 ⚠️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所有星辰印记、黑洞吸收的属性，仅本场战斗生效，战斗结束全部清空，不会永久保留角色面板。</w:t>
      </w:r>
    </w:p>
    <w:p w14:paraId="623CBA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F44D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每回合投掷 3 颗骰子同时产出星能，单回合产出区间：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；星能最多留存 2 回合，超过两回合未使用部分直接过期作废。 技能消耗星能区间：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18DBD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BF8B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规则：技能释放当回合不计 CD，下回合开始计数。等级 Lv1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20，BOSS 基准血量 10000。 数值公式：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最终数值 = 基础固定数值 + 等级×等级成长系数 + 理智×属性倍率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主属性：理智。</w:t>
      </w:r>
    </w:p>
    <w:p w14:paraId="260C5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C6F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全局结算链沿用项目统一：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格挡 → 免伤 → 防御 → 护盾 → 扣生命值</w:t>
      </w:r>
    </w:p>
    <w:p w14:paraId="40791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真伤：跳过格挡、免伤、防御，仅抵扣护盾。</w:t>
      </w:r>
    </w:p>
    <w:p w14:paraId="4DD805B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三大流派</w:t>
      </w:r>
    </w:p>
    <w:p w14:paraId="22DFFDC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✨五行元素流：金｜木｜水｜火｜土，主打元素伤害、DOT、护盾、控制、增益。</w:t>
      </w:r>
    </w:p>
    <w:p w14:paraId="6588AD5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☀🌙日月流：日｜月，主打爆发灼烧、回复、幻术压制、回合干涉。</w:t>
      </w:r>
    </w:p>
    <w:p w14:paraId="39BE47D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🕳️黑洞虚空流：黑洞印记；可以掠夺敌方属性，</w:t>
      </w:r>
      <w:r>
        <w:rPr>
          <w:rStyle w:val="8"/>
          <w:sz w:val="24"/>
          <w:szCs w:val="24"/>
        </w:rPr>
        <w:t>掠夺队友属性必须获得队友同意，否则该掠夺技能释放失败</w:t>
      </w:r>
      <w:r>
        <w:rPr>
          <w:sz w:val="24"/>
          <w:szCs w:val="24"/>
        </w:rPr>
        <w:t>；战斗结束全部掠夺属性清空，属于临时战斗内博弈。</w:t>
      </w:r>
    </w:p>
    <w:p w14:paraId="6FEAB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被动【星辰之力】细节</w:t>
      </w:r>
    </w:p>
    <w:p w14:paraId="540D317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回合开始掷 3 次骰子，生成星辰印记；印记有层数，重复投到同一星辰叠加层数，最高 3 层。</w:t>
      </w:r>
    </w:p>
    <w:p w14:paraId="32C82C9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部分技能需要对应星辰印记才可以解锁完整效果；没有对应印记只能释放基础版本，缺失流派加成。</w:t>
      </w:r>
    </w:p>
    <w:p w14:paraId="29683A6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黑洞掠夺机制： </w:t>
      </w:r>
    </w:p>
    <w:p w14:paraId="7B3D2DE3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掠夺敌方：直接抽取敌方部分属性，</w:t>
      </w:r>
      <w:r>
        <w:rPr>
          <w:rStyle w:val="8"/>
          <w:sz w:val="24"/>
          <w:szCs w:val="24"/>
        </w:rPr>
        <w:t>临时转移到观星者身上，敌方对应属性下降，自身获得对应提升，仅限本场战斗</w:t>
      </w:r>
      <w:r>
        <w:rPr>
          <w:sz w:val="24"/>
          <w:szCs w:val="24"/>
        </w:rPr>
        <w:t>。</w:t>
      </w:r>
    </w:p>
    <w:p w14:paraId="6DDF55D2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掠夺友方：释放掠夺友方的技能时，弹出确认判定，</w:t>
      </w:r>
      <w:r>
        <w:rPr>
          <w:rStyle w:val="8"/>
          <w:sz w:val="24"/>
          <w:szCs w:val="24"/>
        </w:rPr>
        <w:t>队友拒绝→技能直接失效，不消耗星能；队友同意→抽取队友部分属性给到观星者，队友属性临时降低，战斗结束全部复原</w:t>
      </w:r>
      <w:r>
        <w:rPr>
          <w:sz w:val="24"/>
          <w:szCs w:val="24"/>
        </w:rPr>
        <w:t>。</w:t>
      </w:r>
    </w:p>
    <w:p w14:paraId="034DC8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844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技能组</w:t>
      </w:r>
    </w:p>
    <w:p w14:paraId="5B201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✨五行元素流（金、木、水、火、土印记，6 技能）</w:t>
      </w:r>
    </w:p>
    <w:p w14:paraId="0B407C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9B8A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五星引・碎金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星能｜CD：1 回合 伤害 = 基础 38 + 等级 ×4 + 理智 ×0.62 效果：单体穿刺元素伤害。 印记联动： 【金印记】：目标防御按印记层数降低，1 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8%，2 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14%，3 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22%。 无金印记：仅基础伤害，无降防。 负面：本回合自身法术抗性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7%。</w:t>
      </w:r>
    </w:p>
    <w:p w14:paraId="32776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FA35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五星引・繁木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星能｜CD：2 回合 护盾数值 = 基础 44 + 等级 ×4 + 理智 ×0.66 回血量 = 基础 26 + 等级 ×3 + 理智 ×0.44 效果：为单个友方生成护盾，附带持续小额回血。 印记联动： 【木印记】：护盾与回血随印记层数放大；3 层印记时，回血可以扩散给周围两名队友。 无木印记：仅有基础护盾，无持续回血。 负面：自身下回合星能掷骰点数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1。</w:t>
      </w:r>
    </w:p>
    <w:p w14:paraId="1C9725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4333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五星引・寒水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消耗：6 星能｜CD：2 回合 效果：对敌方单体施加冻结减速 debuff，降低敌方行动速度。 印记联动： 【水印记】：层数越高，冻结持续回合越长；3 层印记可以扩散至相邻敌人。 无水印记：仅短暂减速，无法冻结。 负面：自身本回合伤害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10%。</w:t>
      </w:r>
    </w:p>
    <w:p w14:paraId="55A158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D1D8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五星引・燎火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消耗：7 星能｜CD：3 回合 伤害 = 基础 52 + 等级 ×5 + 理智 ×0.72 效果：单体火焰伤害，附加持续灼烧 DOT。 印记联动： 【火印记】：灼烧伤害随印记层数提高；3 层印记灼烧会溅射周围单位。 无火印记：只有直接伤害，无灼烧 DOT。 负面：释放后自身受到小额元素反噬伤害。</w:t>
      </w:r>
    </w:p>
    <w:p w14:paraId="7CB772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5D74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五星引・厚土【五行质变核心】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消耗：9 星能｜CD：4 回合 护盾数值 = 基础 72 + 等级 ×7 + 理智 ×0.88 效果：给自己施加厚重土元素护盾；护盾存续期间承受伤害有阈值上限。 印记联动： 【土印记】：护盾厚度、伤害阈值随印记层数暴涨；3 层印记护盾破碎时对周围敌人造成震荡眩晕。 无土印记：护盾变薄，不存在伤害阈值。 负面：本回合无法释放其他位移 / 急速类技能。</w:t>
      </w:r>
    </w:p>
    <w:p w14:paraId="3AD4A2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5D24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五行归墟【五行流大招】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消耗：14 星能｜CD：5 回合 效果：需要至少 2 种不同五行印记才可完整释放；引爆身上全部五行印记，对全体敌人造成对应混合元素伤害，同时给全队附加对应元素临时 buff。 印记联动：拥有的五行印记种类越多，伤害与团队 buff 越强。 不足 2 种五行印记：只能打出很低的基础伤害，无团队 buff。 负面：释放完毕清空自身全部五行印记。</w:t>
      </w:r>
    </w:p>
    <w:p w14:paraId="288C12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AD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☀🌙日月流（日、月印记，6 技能）</w:t>
      </w:r>
    </w:p>
    <w:p w14:paraId="2B8D99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3566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曜日灼光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星能｜CD：1 回合 伤害 = 基础 42 + 等级 ×4 + 理智 ×0.64 效果：单体强光法术伤害。 印记联动： 【日印记】：印记层数提升暴击概率与暴击伤害；3 层日印记对暗影类敌人伤害大幅拔高。 无日印记：普通法术伤害，无暴击加成。 负面：会给自身附加一层 “耀目” debuff，下回合受到的法术伤害 + 8%。</w:t>
      </w:r>
    </w:p>
    <w:p w14:paraId="610B52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33BD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月华幻幕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星能｜CD：2 回合 效果：制造月光幻术，使单个敌方单位有概率攻击失误。 印记联动： 【月印记】：层数越高，敌方失误概率越高；3 层月印记可以作用于两个敌方目标。 无月印记：仅有极低概率的干扰效果。 负面：该技能对拥有幻术抗性的敌人效果大幅衰减。</w:t>
      </w:r>
    </w:p>
    <w:p w14:paraId="6F19AE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8E5A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朝暮轮转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消耗：6 星能｜CD：2 回合 效果：切换日月姿态；日印记偏向进攻增益，月印记偏向防御干扰。 印记联动： 同时拥有日 + 月印记：本技能获得额外效果，小幅恢复全队生命值。 仅有日：全队攻击小幅提升。 仅有月：全队受到伤害小幅降低。 无日月印记：本技能只能给自己一个微小 buff。 负面：持续 1 回合，结束后自身损失少量星能。</w:t>
      </w:r>
    </w:p>
    <w:p w14:paraId="2E2D63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EDD8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曦光渡厄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消耗：8 星能｜CD：3 回合 回血量 = 基础 48 + 等级 ×5 + 理智 ×0.70 效果：驱散友方身上负面 debuff 并进行治疗。 印记联动： 【日印记】：强化治疗量；【月印记】：额外增加一层虚幻护盾。 同时日月双印记：驱散范围扩大到全体队友。 负面：CD 延长 1 回合。</w:t>
      </w:r>
    </w:p>
    <w:p w14:paraId="0990A2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EB92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晨昏逆溯【日月流质变核心】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消耗：10 星能｜CD：4 回合 效果：干涉回合时序，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回溯本回合某一名友方的一次行动（只能回溯一次行动，不能回溯死亡）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印记联动：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必须同时拥有日印记 + 月印记才可以完整触发回溯效果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缺少任意一种印记：只能缩短目标技能 CD，无法回溯行动。 负面：释放后下两回合掷骰获得日月印记概率下降。</w:t>
      </w:r>
    </w:p>
    <w:p w14:paraId="7DF38A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CA59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日月同辉【日月流大招】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消耗：15 星能｜CD：6 回合 效果：日月双星齐现；一回合内同时开启日的爆发增益与月的幻术保护。 印记联动：日、月印记层数越高，增益、保护效果越强。 缺少日或月印记，对应一侧效果直接消失。 负面：释放完成清空全部日月印记；下回合星能产出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3。</w:t>
      </w:r>
    </w:p>
    <w:p w14:paraId="229F7F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01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sz w:val="24"/>
          <w:szCs w:val="24"/>
        </w:rPr>
        <w:t>🕳️黑洞虚空流（黑洞印记，6 技能，含友方掠夺需要队友同意机制）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重要规则：黑洞掠夺友方属性技能，释放时触发队友确认；队友拒绝→技能失效，不消耗星能；队友同意→掠夺生效；</w:t>
      </w:r>
      <w:r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所有掠夺属性战斗结束全部清除，不会永久修改面板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AAAE2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BA64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虚空引吸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星能｜CD：1 回合 效果：掠夺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单个敌方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的少量属性（力量 / 理智二选一），敌方该属性临时降低，自身获得等量临时属性加成。 印记联动： 【黑洞印记】：掠夺的属性数值随黑洞印记层数提升。 无黑洞印记：掠夺几乎无效，仅微量吸取。 负面：本回合自身受到虚空侵蚀，受到伤害 + 12%。</w:t>
      </w:r>
    </w:p>
    <w:p w14:paraId="18B070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6E18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坍缩枷锁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消耗：6 星能｜CD：2 回合 效果：对敌方施加虚空枷锁，限制敌方技能释放。 印记联动： 【黑洞印记】：层数越高，敌方被封锁的技能数量越多；3 层黑洞印记可以削弱敌方护盾。 无黑洞印记：仅有短暂减速，无法封锁技能。 负面：自身本回合护盾生成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20%。</w:t>
      </w:r>
    </w:p>
    <w:p w14:paraId="312649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939C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星骸攫取【友方掠夺技能】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消耗：7 星能｜CD：3 回合 效果：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目标选取一名队友，需要队友确认同意才可释放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掠夺队友一部分临时属性转移到观星者身上；队友属性临时下降，观星者获得提升。 印记联动： 【黑洞印记】：层数越高，转移属性的数值越高。 无黑洞印记：技能完全不可释放。 队友拒绝：技能终止，星能不扣除，进入完整 CD。 负面：无论是否掠夺成功，本技能 CD 走完；掠夺成功后，被掠夺队友本回合伤害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8%。</w:t>
      </w:r>
    </w:p>
    <w:p w14:paraId="61C81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9DF7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暗影吞噬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消耗：8 星能｜CD：3 回合 效果：吞噬敌方身上的一层增益 buff，将该 buff 复制给自己。 印记联动： 【黑洞印记】：3 层黑洞印记可以同时吞噬最多 2 个敌方增益。 无黑洞印记：无法吞噬 buff，仅造成小额虚空伤害。 负面：自身下回合更容易受到暴击。</w:t>
      </w:r>
    </w:p>
    <w:p w14:paraId="1FCB8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C31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万象噬空【黑洞流质变核心】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消耗：11 星能｜CD：4 回合 效果：引爆黑洞印记，将本回合所有掠夺来的敌方属性全部一次性放大，获得巨额临时属性；同时对所有被掠夺过的敌人造成虚空伤害。 印记联动：需要至少 1 层黑洞印记；印记层数越高，放大倍率越高。 无黑洞印记：技能无法释放。 负面：本回合结束，所有掠夺得到的属性直接清零；自身承受高额虚空反噬伤害。</w:t>
      </w:r>
    </w:p>
    <w:p w14:paraId="534FC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83D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虚无奇点【黑洞流大招】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消耗：16 星能｜CD：6 回合 效果：展开巨型奇点，对全体敌人施加属性掠夺；可以选择是否再次发动一次友方掠夺（依旧需要队友同意）。 印记联动：黑洞印记层数越高，全体掠夺的属性总量越高。 无黑洞印记：大招只能打出很低虚空伤害，没有掠夺效果。 负面：释放完毕清空全部黑洞印记；接下来 2 回合无法再使用任何掠夺类技能。</w:t>
      </w:r>
    </w:p>
    <w:p w14:paraId="52CBA0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5E8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印记与掷骰逻辑补充</w:t>
      </w:r>
    </w:p>
    <w:p w14:paraId="435A12A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回合开始掷 3 次骰子，每一次骰子对应随机一种星辰；可以重复掷出同一种星辰叠加层数，最高 3 层。</w:t>
      </w:r>
    </w:p>
    <w:p w14:paraId="4E33F02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玩家可以单回合拿到混合印记，例如同时拥有火、月、黑洞，可混合释放多流派技能。</w:t>
      </w:r>
    </w:p>
    <w:p w14:paraId="6BBAFE0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印记只存活当前回合，回合结束全部印记清零，下回合重新掷骰。</w:t>
      </w:r>
    </w:p>
    <w:p w14:paraId="33FCE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博弈点：你不知道下一轮掷骰拿到什么印记，需要利用本回合印记打输出 / 掠夺，同时规划星能留存。</w:t>
      </w:r>
    </w:p>
    <w:p w14:paraId="57716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资源校验</w:t>
      </w:r>
    </w:p>
    <w:p w14:paraId="243C28A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星能单回合产出 3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18，可保存 2 回合；技能消耗区间 3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16，全部不超过上限。</w:t>
      </w:r>
    </w:p>
    <w:p w14:paraId="152BE13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黑洞掠夺友方强约束：必须队友同意，否则直接失效，不扣资源，避免恶意坑队友。</w:t>
      </w:r>
    </w:p>
    <w:p w14:paraId="14A1612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全部掠夺属性、印记战斗结束全部清空，没有永久数值膨胀。</w:t>
      </w:r>
    </w:p>
    <w:p w14:paraId="1C0F5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【本轮交付汇总】</w:t>
      </w:r>
    </w:p>
    <w:p w14:paraId="2683F2D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完成观星者完整 18 技能，三大流派：五行元素流、日月流、黑洞虚空流。</w:t>
      </w:r>
    </w:p>
    <w:p w14:paraId="39D9603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实现被动星辰之力：每回合掷 3 次骰子生成星辰印记（金木水火土、日月、黑洞），印记分层数。</w:t>
      </w:r>
    </w:p>
    <w:p w14:paraId="7E2A554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黑洞流派：支持掠夺敌方属性；掠夺队友属性强制增加队友同意校验，拒绝则技能无效。所有掠夺属性战斗结束清空，无永久留存。</w:t>
      </w:r>
    </w:p>
    <w:p w14:paraId="6CF1F4D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资源星能：3 颗骰子产出 3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18，最多留存 2 回合。主属性理智，沿用全局结算与数值公式。</w:t>
      </w:r>
    </w:p>
    <w:p w14:paraId="2DB200E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每个技能区分【拥有印记】完整效果与【无印记】基础效果，增加随机性与操作博弈。</w:t>
      </w:r>
    </w:p>
    <w:p w14:paraId="207426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环法师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法师）</w:t>
      </w:r>
    </w:p>
    <w:p w14:paraId="6E7A05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全局基础规则</w:t>
      </w:r>
    </w:p>
    <w:p w14:paraId="4C3EB36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被动：环枢咏唱</w:t>
      </w:r>
      <w:r>
        <w:rPr>
          <w:sz w:val="24"/>
          <w:szCs w:val="24"/>
        </w:rPr>
        <w:t xml:space="preserve"> 回合开局投掷</w:t>
      </w:r>
      <w:r>
        <w:rPr>
          <w:rStyle w:val="8"/>
          <w:sz w:val="24"/>
          <w:szCs w:val="24"/>
        </w:rPr>
        <w:t>4 枚骰子</w:t>
      </w:r>
      <w:r>
        <w:rPr>
          <w:sz w:val="24"/>
          <w:szCs w:val="24"/>
        </w:rPr>
        <w:t>，骰子结果用于抽取本回合可用环法术池；法术分为</w:t>
      </w:r>
      <w:r>
        <w:rPr>
          <w:rStyle w:val="8"/>
          <w:sz w:val="24"/>
          <w:szCs w:val="24"/>
        </w:rPr>
        <w:t>1 环～9 环</w:t>
      </w:r>
      <w:r>
        <w:rPr>
          <w:sz w:val="24"/>
          <w:szCs w:val="24"/>
        </w:rPr>
        <w:t>，环数越高消耗越高。</w:t>
      </w:r>
    </w:p>
    <w:p w14:paraId="0C483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核心机制： ①本回合从总法术库中随机抽取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 个法术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作为本回合可用法术池，只能从抽取到的 6 个里释放法术；下一回合重新掷 4 颗骰子，重新抽取，未释放的法术直接移出可用池。 ②4 颗骰子总点数会影响高环法术出现概率：总点数越高，越容易刷出 7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9 环高阶法术。 ③场上最多同时维持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 枚法术环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，超过上限时，释放新环法术会强制销毁最早生成的旧环。 ④环分为：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元素、光辉、黑暗、辅助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四大法术谱系。</w:t>
      </w:r>
    </w:p>
    <w:p w14:paraId="0F8D43A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388BA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魔能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4 颗骰子同时产出魔能，单回合产出区间：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；魔能最多留存 2 回合，超过 2 回合未使用部分直接过期清空。 法术消耗严格对应环数：1 环消耗 4 魔能、2 环消耗 6 魔能、3 环消耗 8 魔能、4 环消耗 10 魔能、5 环消耗 13 魔能、6 环消耗 15 魔能、7 环消耗 17 魔能、8 环消耗 20 魔能、9 环消耗 24 魔能。</w:t>
      </w:r>
    </w:p>
    <w:p w14:paraId="108E3B1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70E4BDF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49DDB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规则：法术释放当回合不计 CD，下回合开始计数。等级 Lv1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20，BOSS 基准血量 10000。 数值公式：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最终数值 = 基础固定数值 + 等级×等级成长系数 + 智力×属性倍率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主属性：智力。</w:t>
      </w:r>
    </w:p>
    <w:p w14:paraId="1CE6A38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3EA1F6D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00FD7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全局结算链沿用项目统一：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格挡 → 免伤 → 防御 → 护盾 → 扣生命值</w:t>
      </w:r>
    </w:p>
    <w:p w14:paraId="79A6DA3B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5473B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真伤：跳过格挡、免伤、防御，仅抵扣护盾。</w:t>
      </w:r>
    </w:p>
    <w:p w14:paraId="711183E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谱系划分（合计 30 个法术）</w:t>
      </w:r>
    </w:p>
    <w:p w14:paraId="0616542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元素系（8 个）：1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8 环，冰火雷岩土各类元素伤害、DOT、控制</w:t>
      </w:r>
    </w:p>
    <w:p w14:paraId="0181C7DE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光辉系（7 个）：1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9 环，圣光输出、净化、治疗、守护结界</w:t>
      </w:r>
    </w:p>
    <w:p w14:paraId="4D9BB1C7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黑暗系（7 个）：1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9 环，暗影腐蚀、诅咒、生命汲取、精神压制</w:t>
      </w:r>
    </w:p>
    <w:p w14:paraId="19D7A32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辅助系（8 个）：1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8 环，增益、减益、回魔、位移、战术干涉</w:t>
      </w:r>
    </w:p>
    <w:p w14:paraId="30B41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博弈特点： 每回合随机抽 6 个法术，你无法稳定固定释放某一招；4 骰点数决定高阶法术刷新概率；场上环有最大上限，需要主动取舍销毁旧环释放高阶法术；高环法术威力巨大，但消耗极高，需要囤积 2 回合魔能才能稳定放出。</w:t>
      </w:r>
    </w:p>
    <w:p w14:paraId="75CEDE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B7B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技能总表（共 30 个法术，标注环数、谱系、魔能消耗、CD、效果、环机制联动）</w:t>
      </w:r>
    </w:p>
    <w:p w14:paraId="246D2A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🔥元素系（8 个）</w:t>
      </w:r>
    </w:p>
    <w:p w14:paraId="41523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7654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【1 环・元素飞弹】｜元素系｜消耗 4 魔能｜CD：1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32 + 等级 ×3 + 智力 ×0.55 效果：发射多发随机元素飞弹攻击单体敌人。 环联动：场上每存在 1 枚自身法术环，飞弹数量 + 1。 无额外代价。</w:t>
      </w:r>
    </w:p>
    <w:p w14:paraId="21D8B5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DF44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【2 环・冰缚囚笼】｜元素系｜消耗 6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效果：冻结单个敌方目标，造成小额冰霜伤害，降低行动速度。 环联动：≥2 枚环在场时，冻结持续回合 + 1。 负面：本回合法术暴击率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8%。</w:t>
      </w:r>
    </w:p>
    <w:p w14:paraId="348FB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B819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【3 环・烈焰涌流】｜元素系｜消耗 8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48 + 等级 ×4 + 智力 ×0.68 效果：扇形范围火焰伤害，附加灼烧 DOT。 环联动：场上环≥3，灼烧可以溅射相邻敌人。 负面：释放后自身受到小额火焰反噬。</w:t>
      </w:r>
    </w:p>
    <w:p w14:paraId="6D380B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64EE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【4 环・雷暴链袭】｜元素系｜消耗 10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54 + 等级 ×5 + 智力 ×0.72 效果：雷电链式打击，可跳跃最多 3 个敌方单位。 环联动：场上环≥4，跳跃目标数量 + 1。 负面：本回合护盾生成效率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12%。</w:t>
      </w:r>
    </w:p>
    <w:p w14:paraId="27372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1C47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【5 环・岩崩地裂】｜元素系｜消耗 13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66 + 等级 ×6 + 智力 ×0.78 护盾数值 = 基础 52 + 等级 ×4 + 智力 ×0.60 效果：大范围岩土冲击伤害；同时给自己生成岩土护盾。 环联动：场上环≥3，护盾厚度提升。 负面：下回合行动速度小幅下降。</w:t>
      </w:r>
    </w:p>
    <w:p w14:paraId="3E1390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7322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【6 环・风暴涡旋】｜元素系｜消耗 15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74 + 等级 ×7 + 智力 ×0.84 效果：生成风暴漩涡，持续 2 回合，对范围内所有敌人持续元素伤害，拉扯敌方单位。 环联动：场上环越多，漩涡伤害越高。 负面：漩涡存续期间，自身不能使用位移类法术。</w:t>
      </w:r>
    </w:p>
    <w:p w14:paraId="0E9D90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FE1D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【7 环・熔火陨星】｜元素系｜消耗 17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92 + 等级 ×8 + 智力 ×0.90 效果：召唤陨石轰击指定区域，大范围高额火焰爆炸伤害，留下持续燃烧地面。 环联动：场上任意销毁 1 枚自身法术环，爆炸范围扩大。 负面：会误伤范围内友军（可规避）。</w:t>
      </w:r>
    </w:p>
    <w:p w14:paraId="283E8C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AA88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【8 环・元素混沌共振】｜元素系｜消耗 20 魔能｜CD：5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110 + 等级 ×9 + 智力 ×1.02 效果：调动全部元素力量，对全体敌人混合冰火雷土高额元素伤害。 环联动：场上存在 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 枚环时，附加全体敌方眩晕一回合。 负面：释放结束清空场上全部自身法术环。</w:t>
      </w:r>
    </w:p>
    <w:p w14:paraId="3420C0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CFC8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✨光辉系（7 个）</w:t>
      </w:r>
    </w:p>
    <w:p w14:paraId="06E10F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67E18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【1 环・耀光弹】｜光辉系｜消耗 4 魔能｜CD：1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34 + 等级 ×3 + 智力 ×0.56 效果：单体圣光伤害，可驱散目标一层低级增益 buff。 环联动：场上有环时，驱散概率提升。</w:t>
      </w:r>
    </w:p>
    <w:p w14:paraId="51D9F6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AEFA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【2 环・辉光护罩】｜光辉系｜消耗 6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护盾数值 = 基础 40 + 等级 ×3 + 智力 ×0.58 效果：为一名友方施加光辉护盾，可以抵御暗影类伤害。 环联动：场上环≥2，护盾附带小额持续回血。 负面：对元素伤害抗性一般。</w:t>
      </w:r>
    </w:p>
    <w:p w14:paraId="2755C4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E206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【3 环・圣光涤罪】｜光辉系｜消耗 8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回血量 = 基础 42 + 等级 ×4 + 智力 ×0.64 效果：驱散友方单个目标全部负面 debuff，附带治疗。 环联动：场上环≥3，可同时作用两个友方。</w:t>
      </w:r>
    </w:p>
    <w:p w14:paraId="192588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DDFF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【4 环・曙光结界】｜光辉系｜消耗 10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效果：展开小型光辉结界，结界内友方获得法术抗性提升，持续 2 回合。 环联动：场上环越多，抗性加成越高。 负面：结界不能抵挡物理伤害。</w:t>
      </w:r>
    </w:p>
    <w:p w14:paraId="63A511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2039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【5 环・圣裁之矢】｜光辉系｜消耗 13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64 + 等级 ×6 + 智力 ×0.76 效果：单体高额光辉裁决伤害，对暗影、诅咒类敌人伤害翻倍。 环联动：销毁一枚自身法术环，本次伤害暴击概率大幅上升。</w:t>
      </w:r>
    </w:p>
    <w:p w14:paraId="7A746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A524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【7 环・天国光幔】｜光辉系｜消耗 17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回血量 = 基础 78 + 等级 ×7 + 智力 ×0.86 效果：全体友方大额治疗，清除诅咒、腐蚀类 debuff。 环联动：场上≥4 枚环，治疗结束给全队附加一层临时光辉护盾。 负面：释放后下回合魔能产出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2。</w:t>
      </w:r>
    </w:p>
    <w:p w14:paraId="2F22AB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5385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【9 环・永耀神启】｜光辉系｜消耗 24 魔能｜CD：6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效果：开启至高光辉领域，持续 2 回合；领域内友方免疫诅咒、精神控制；每回合结束全队回血；对所有敌方持续光辉灼烧。 环联动：释放需要场上至少 3 枚法术环；释放后场上环上限临时 + 2。 负面：领域结束后，销毁场上全部法术环，本角色下回合无法释放 7 环及以上法术。</w:t>
      </w:r>
    </w:p>
    <w:p w14:paraId="39674E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4682A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🌑黑暗系（7 个）</w:t>
      </w:r>
    </w:p>
    <w:p w14:paraId="24235A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0A86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【1 环・暗影蚀牙】｜黑暗系｜消耗 4 魔能｜CD：1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33 + 等级 ×3 + 智力 ×0.55 效果：单体暗影伤害，小额生命汲取。 环联动：场上环越多，汲取比例越高。</w:t>
      </w:r>
    </w:p>
    <w:p w14:paraId="5FBA24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F752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【2 环・衰朽诅咒】｜黑暗系｜消耗 6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效果：给敌方施加诅咒，降低目标攻击与防御，持续 2 回合。 环联动：场上环≥2，诅咒可以扩散至相邻敌人。 负面：对拥有光辉 buff 的目标效果衰减。</w:t>
      </w:r>
    </w:p>
    <w:p w14:paraId="73F4A9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6AF4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【3 环・幽影腐蚀】｜黑暗系｜消耗 8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46 + 等级 ×4 + 智力 ×0.66 效果：持续暗影 DOT 腐蚀伤害，削弱目标护盾。 环联动：场上环≥3，腐蚀会无视部分护盾。</w:t>
      </w:r>
    </w:p>
    <w:p w14:paraId="397537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23BF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【4 环・魂吸锁链】｜黑暗系｜消耗 10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效果：链接一名敌方，每回合从敌人身上汲取生命值回给自己。 环联动：场上环≥4，可额外链接第二个敌人。 负面：锁链被打断会受到反噬伤害。</w:t>
      </w:r>
    </w:p>
    <w:p w14:paraId="6E0DB9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140F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【5 环・恐惧幻视】｜黑暗系｜消耗 13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效果：精神黑暗法术，使敌方有概率行动错乱，攻击友军。 环联动：销毁一枚自身法术环，提升错乱概率。 负面：高精神抗性敌人几乎无效。</w:t>
      </w:r>
    </w:p>
    <w:p w14:paraId="48B8DB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B6C7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【7 环・腐秽灾疫】｜黑暗系｜消耗 17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88 + 等级 ×8 + 智力 ×0.88 效果：散播瘟疫，全体敌方持续暗影瘟疫伤害，瘟疫可以在敌人之间传播。 环联动：场上环≥4，瘟疫回合数延长。 负面：瘟疫有可能感染友方（概率较低）。</w:t>
      </w:r>
    </w:p>
    <w:p w14:paraId="571F3B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4477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【9 环・虚空葬仪】｜黑暗系｜消耗 24 魔能｜CD：6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伤害 = 基础 122 + 等级 ×10 + 智力 ×1.10 效果：至高黑暗法术，对全体敌人巨额暗影伤害；击杀敌人可以短暂复制该敌人的一项基础属性给自己（战斗结束清空）。 环联动：释放需要场上至少 3 枚黑暗相关法术环；释放后场上环上限临时 + 2。 负面：释放结束清空全部法术环；自身承受高额暗影反噬。</w:t>
      </w:r>
    </w:p>
    <w:p w14:paraId="54D7F9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594E4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📜辅助系（8 个）</w:t>
      </w:r>
    </w:p>
    <w:p w14:paraId="6FA697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36B8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【1 环・幻惑微光】｜辅助系｜消耗 4 魔能｜CD：1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效果：制造幻象干扰敌人，吸引敌方仇恨 1 回合。 环联动：场上环越多，幻象血量越高。</w:t>
      </w:r>
    </w:p>
    <w:p w14:paraId="637C0C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ADBC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【2 环・魔能流转】｜辅助系｜消耗 6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效果：自身回复少量魔能。 环联动：场上环≥2，回魔量提升。 负面：本回合不能释放伤害型法术。</w:t>
      </w:r>
    </w:p>
    <w:p w14:paraId="24083B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1F66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【3 环・相位移位】｜辅助系｜消耗 8 魔能｜CD：2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效果：自身短距离相位位移，规避一次即将到来的攻击。 环联动：场上环≥3，位移结束获得一层薄护盾。</w:t>
      </w:r>
    </w:p>
    <w:p w14:paraId="46747A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2D01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【4 环・环镜回溯】｜辅助系｜消耗 10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效果：回收自己场上 1 枚法术环，返还该环法术一半魔能消耗。 环联动：最多一次性回收 2 枚环。</w:t>
      </w:r>
    </w:p>
    <w:p w14:paraId="2694EF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FE1B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【5 环・心智调和】｜辅助系｜消耗 13 魔能｜CD：3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效果：解除一名友方的精神控制、魅惑类效果，提升目标法术伤害。 环联动：场上环≥3，增益可以给到两名友方。</w:t>
      </w:r>
    </w:p>
    <w:p w14:paraId="3DE090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7E81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【6 环・时空滞缓】｜辅助系｜消耗 15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效果：降低全体敌方行动速度，持续 1 回合。 环联动：场上环≥4，持续回合 + 1。 负面：友方行动速度也会小幅降低。</w:t>
      </w:r>
    </w:p>
    <w:p w14:paraId="29D9F3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C8D9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【7 环・环域重铸】｜辅助系｜消耗 17 魔能｜CD：4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效果：立刻生成 2 枚临时法术环，不占用抽取法术池，直接补充场上环数量。 环联动：不可超过场上环最大上限。 负面：下回合抽取法术池数量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2。</w:t>
      </w:r>
    </w:p>
    <w:p w14:paraId="52114D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3712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【8 环・命运咏叹】｜辅助系｜消耗 20 魔能｜CD：5 回合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效果：干涉本回合的法术抽取，重新掷骰刷新本回合全部可用法术池。 环联动：销毁场上最多 3 枚环，提高新刷出来高环法术的概率。 负面：释放完毕，本回合魔能不再产出。</w:t>
      </w:r>
    </w:p>
    <w:p w14:paraId="45A0B2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498F5D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BC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机制补充说明</w:t>
      </w:r>
    </w:p>
    <w:p w14:paraId="479E4048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4 颗骰子抽卡逻辑</w:t>
      </w:r>
      <w:r>
        <w:rPr>
          <w:sz w:val="24"/>
          <w:szCs w:val="24"/>
        </w:rPr>
        <w:t xml:space="preserve"> 回合开始掷 4 颗骰子，计算总点数；总点数越高，7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9 环高阶法术出现在 6 个抽取池中的概率越高。玩家只能释放本回合抽到的 6 个法术，回合结束未使用直接作废。</w:t>
      </w:r>
    </w:p>
    <w:p w14:paraId="5E220C8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场上环上限</w:t>
      </w:r>
      <w:r>
        <w:rPr>
          <w:sz w:val="24"/>
          <w:szCs w:val="24"/>
        </w:rPr>
        <w:t xml:space="preserve"> 常规最大 5 枚；少数 9 环大招可以临时提高上限；超出上限释放新法术会自动删除最早生成的环。很多法术的强力效果依赖场上环数量，需要玩家取舍：是保留旧环，还是销毁换更高收益。</w:t>
      </w:r>
    </w:p>
    <w:p w14:paraId="0ED609BE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魔能资源</w:t>
      </w:r>
      <w:r>
        <w:rPr>
          <w:sz w:val="24"/>
          <w:szCs w:val="24"/>
        </w:rPr>
        <w:t xml:space="preserve"> 4 骰子产出 4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24，最多留存 2 回合。9 环法术消耗 24 魔能，必须两回合全部魔能攒满才能释放，属于决战大招。</w:t>
      </w:r>
    </w:p>
    <w:p w14:paraId="20324CA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谱系覆盖全面：元素输出控制、光辉治疗净化、黑暗诅咒汲取、辅助回魔位移干涉，满足输出、治疗、控场、战术拉扯全部场景。</w:t>
      </w:r>
    </w:p>
    <w:p w14:paraId="0FC549D0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随机性博弈：每回合法术池随机，你不能稳定刷出想要的高阶法术；高环强但消耗巨大，低环可以快速铺场堆环打联动。</w:t>
      </w:r>
    </w:p>
    <w:p w14:paraId="7855C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【本轮交付汇总】</w:t>
      </w:r>
    </w:p>
    <w:p w14:paraId="42A9EE6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完成环法师完整 30 个法术，覆盖 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9 环；分为元素系 8 个、光辉系 7 个、黑暗系 7 个、辅助系 8 个。</w:t>
      </w:r>
    </w:p>
    <w:p w14:paraId="6F386E5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被动【环枢咏唱】：每回合掷 4 次骰子，随机抽取 6 个本回合可用法术；骰子总点数控制高阶法术刷新概率；场上法术环上限 5 枚。</w:t>
      </w:r>
    </w:p>
    <w:p w14:paraId="1AE3BFC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资源魔能：4 颗骰子产出 4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24，最多留存 2 回合；法术消耗严格匹配 1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9 环。</w:t>
      </w:r>
    </w:p>
    <w:p w14:paraId="361D308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每个法术带有环数量联动效果，部分法术需要销毁已有环换取更强收益。</w:t>
      </w:r>
    </w:p>
    <w:p w14:paraId="06DA497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沿用统一数值公式、结算链，主属性智力。</w:t>
      </w:r>
    </w:p>
    <w:p w14:paraId="0E4B9D2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510B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D6A0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炼金术师（</w:t>
      </w:r>
      <w:r>
        <w:rPr>
          <w:rFonts w:hint="eastAsia"/>
          <w:sz w:val="24"/>
          <w:szCs w:val="24"/>
          <w:lang w:val="en-US" w:eastAsia="zh-CN"/>
        </w:rPr>
        <w:t>法师）</w:t>
      </w:r>
    </w:p>
    <w:p w14:paraId="0D6CA7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一、全局核心新规则（100% 按你要求重做）</w:t>
      </w:r>
    </w:p>
    <w:p w14:paraId="102E6B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被动：贤者炼核（全新修改）</w:t>
      </w:r>
    </w:p>
    <w:p w14:paraId="39A3914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每回合开局</w:t>
      </w:r>
      <w:r>
        <w:rPr>
          <w:rStyle w:val="8"/>
          <w:sz w:val="24"/>
          <w:szCs w:val="24"/>
        </w:rPr>
        <w:t>投掷 4 枚 6 面骰子</w:t>
      </w:r>
      <w:r>
        <w:rPr>
          <w:sz w:val="24"/>
          <w:szCs w:val="24"/>
        </w:rPr>
        <w:t>，总点数区间：4～24</w:t>
      </w:r>
    </w:p>
    <w:p w14:paraId="25780A2F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贤者之石获取新规</w:t>
      </w:r>
      <w:r>
        <w:rPr>
          <w:sz w:val="24"/>
          <w:szCs w:val="24"/>
        </w:rPr>
        <w:t>：</w:t>
      </w:r>
      <w:r>
        <w:rPr>
          <w:rStyle w:val="8"/>
          <w:sz w:val="24"/>
          <w:szCs w:val="24"/>
        </w:rPr>
        <w:t>四骰总点数≥22 点（22/23/24），自动获得 1 枚贤者之石</w:t>
      </w:r>
    </w:p>
    <w:p w14:paraId="361C98F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贤者之石：</w:t>
      </w:r>
      <w:r>
        <w:rPr>
          <w:rStyle w:val="8"/>
          <w:sz w:val="24"/>
          <w:szCs w:val="24"/>
        </w:rPr>
        <w:t>永久储存、跨战斗不清零、无上限堆叠</w:t>
      </w:r>
    </w:p>
    <w:p w14:paraId="1C1E36E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专属转化规则</w:t>
      </w:r>
      <w:r>
        <w:rPr>
          <w:sz w:val="24"/>
          <w:szCs w:val="24"/>
        </w:rPr>
        <w:t>：</w:t>
      </w:r>
    </w:p>
    <w:p w14:paraId="0D85506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1 枚贤者之石 = 直接转化【阿波罗・太阳神炼金炸弹】（专属神级炸弹）</w:t>
      </w:r>
    </w:p>
    <w:p w14:paraId="2094C46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3 枚贤者之石 = 合成 1 枚【大贤者神格】（终极团队保命道具）</w:t>
      </w:r>
    </w:p>
    <w:p w14:paraId="024AA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大贤者神格【终极被动合成效果】</w:t>
      </w:r>
    </w:p>
    <w:p w14:paraId="5F3139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3 枚贤者之石合成，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整场战斗仅可拥有 1 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，永久留存直到使用：</w:t>
      </w:r>
    </w:p>
    <w:p w14:paraId="5FDCD115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全队</w:t>
      </w:r>
      <w:r>
        <w:rPr>
          <w:rStyle w:val="8"/>
          <w:sz w:val="24"/>
          <w:szCs w:val="24"/>
        </w:rPr>
        <w:t>免疫一次致死死亡</w:t>
      </w:r>
    </w:p>
    <w:p w14:paraId="13E22078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触发后：</w:t>
      </w:r>
      <w:r>
        <w:rPr>
          <w:rStyle w:val="8"/>
          <w:sz w:val="24"/>
          <w:szCs w:val="24"/>
        </w:rPr>
        <w:t>全员复活至满状态 40% 血量</w:t>
      </w:r>
    </w:p>
    <w:p w14:paraId="3767ED80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清除全队</w:t>
      </w:r>
      <w:r>
        <w:rPr>
          <w:rStyle w:val="8"/>
          <w:sz w:val="24"/>
          <w:szCs w:val="24"/>
        </w:rPr>
        <w:t>所有负面、诅咒、持续伤害、控制 debuff</w:t>
      </w:r>
    </w:p>
    <w:p w14:paraId="0426067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战斗结束神格消耗清空，需重新攒 3 石合成</w:t>
      </w:r>
    </w:p>
    <w:p w14:paraId="6A64F3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资源：剂量（不变）</w:t>
      </w:r>
    </w:p>
    <w:p w14:paraId="5FE771A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4 骰总点数 = 本回合剂量（4～24）</w:t>
      </w:r>
    </w:p>
    <w:p w14:paraId="4F61F73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剂量可</w:t>
      </w:r>
      <w:r>
        <w:rPr>
          <w:rStyle w:val="8"/>
          <w:sz w:val="24"/>
          <w:szCs w:val="24"/>
        </w:rPr>
        <w:t>留存 2 回合</w:t>
      </w:r>
      <w:r>
        <w:rPr>
          <w:sz w:val="24"/>
          <w:szCs w:val="24"/>
        </w:rPr>
        <w:t>，过期清零</w:t>
      </w:r>
    </w:p>
    <w:p w14:paraId="440EBB1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所有炸弹、人偶、药剂全部消耗剂量</w:t>
      </w:r>
    </w:p>
    <w:p w14:paraId="5B69F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全新战斗体系（替换大量旧药剂）</w:t>
      </w:r>
    </w:p>
    <w:p w14:paraId="1E750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三大谱系彻底翻新：</w:t>
      </w:r>
    </w:p>
    <w:p w14:paraId="7329E516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元素炼金炸弹流</w:t>
      </w:r>
      <w:r>
        <w:rPr>
          <w:sz w:val="24"/>
          <w:szCs w:val="24"/>
        </w:rPr>
        <w:t>（原元素药剂，全部改为投掷爆炸物）</w:t>
      </w:r>
    </w:p>
    <w:p w14:paraId="095CC20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粘土人偶爆破流</w:t>
      </w:r>
      <w:r>
        <w:rPr>
          <w:sz w:val="24"/>
          <w:szCs w:val="24"/>
        </w:rPr>
        <w:t>（新增！替身、自爆、承伤、干扰人偶体系）</w:t>
      </w:r>
    </w:p>
    <w:p w14:paraId="7728915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神性星辰炼金流</w:t>
      </w:r>
      <w:r>
        <w:rPr>
          <w:sz w:val="24"/>
          <w:szCs w:val="24"/>
        </w:rPr>
        <w:t>（保留神格 + 星辰，融入阿波罗神炸弹）</w:t>
      </w:r>
    </w:p>
    <w:p w14:paraId="45603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5. 场上上限规则</w:t>
      </w:r>
    </w:p>
    <w:p w14:paraId="6ECC1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场上最多同时存在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 个炼金造物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（炸弹预置体 + 粘土人偶） 超出上限 → 自动引爆最早的造物，触发小额余波爆炸</w:t>
      </w:r>
    </w:p>
    <w:p w14:paraId="0207D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6. 通用数值规则</w:t>
      </w:r>
    </w:p>
    <w:p w14:paraId="6C26B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主属性：感知 等级 Lv1–20｜BOSS 基准血量 10000 数值公式：最终数值 = 基础值 + 等级 × 成长 + 感知 × 倍率 结算链统一：格挡→免伤→防御→护盾→扣血</w:t>
      </w:r>
    </w:p>
    <w:p w14:paraId="648601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C26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二、道具专属说明</w:t>
      </w:r>
    </w:p>
    <w:p w14:paraId="7CBC3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阿波罗・太阳神炼金炸弹</w:t>
      </w:r>
    </w:p>
    <w:p w14:paraId="30C50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获取：1 贤者之石直接转化（无需剂量） 效果：超高温神性火焰大爆炸</w:t>
      </w:r>
    </w:p>
    <w:p w14:paraId="192A35B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大范围群体真实灼烧伤害</w:t>
      </w:r>
    </w:p>
    <w:p w14:paraId="3F70C9AE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驱散敌方全部增益</w:t>
      </w:r>
    </w:p>
    <w:p w14:paraId="5433002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对黑暗 / 虚空怪物伤害翻倍</w:t>
      </w:r>
    </w:p>
    <w:p w14:paraId="6CEFD90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属于神性最高阶爆炸物</w:t>
      </w:r>
    </w:p>
    <w:p w14:paraId="0EF73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大贤者神格</w:t>
      </w:r>
    </w:p>
    <w:p w14:paraId="08A70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合成：3 贤者之石合成 唯一效果：全队锁死一次死亡 + 全员 40% 满血复活 + 全清负面</w:t>
      </w:r>
    </w:p>
    <w:p w14:paraId="758B96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A0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三、全套 30 技能（10 炸弹 + 10 人偶 + 10 神性星辰）</w:t>
      </w:r>
    </w:p>
    <w:p w14:paraId="1CAC9D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第一谱系：元素炼金炸弹流（10 技｜全爆炸体系）</w:t>
      </w:r>
    </w:p>
    <w:p w14:paraId="2C6F50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4FCD6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赤焰爆弹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4 剂量｜CD1 回合 小型火焰投掷炸弹，落地灼烧地形 2 回合。 联动：场上每 1 个炼金造物，灼烧伤害 + 8%。</w:t>
      </w:r>
    </w:p>
    <w:p w14:paraId="3AC050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B6C7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霜凝爆破弹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6 剂量｜CD2 回合 冰霜爆炸，群体减速，冻结小型单位 1 回合。 联动：场上≥2 造物，冻结时长 + 1。</w:t>
      </w:r>
    </w:p>
    <w:p w14:paraId="459A9E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D381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惊雷闪爆弹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7 剂量｜CD2 回合 雷电链式爆炸，破盾、跳跃 3 目标。 联动：场上造物越多，破盾比例越高。</w:t>
      </w:r>
    </w:p>
    <w:p w14:paraId="450AB7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5D167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强酸腐蚀爆弹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8 剂量｜CD2 回合 酸性爆破，大幅削减敌方防御与护盾厚度。 联动：可主动引爆场上任意造物，叠加腐蚀爆发。</w:t>
      </w:r>
    </w:p>
    <w:p w14:paraId="07CB67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1EC7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毒瘴爆裂罐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9 剂量｜CD3 回合 范围毒雾爆炸，持续 DOT + 禁疗。 副作用：己方踏入微量掉血。</w:t>
      </w:r>
    </w:p>
    <w:p w14:paraId="4D66FF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06060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岩崩重锤爆弹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11 剂量｜CD3 回合 岩土震荡大爆炸，群体眩晕 1 回合，自身获得岩土护盾。</w:t>
      </w:r>
    </w:p>
    <w:p w14:paraId="3EA239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179BC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风涡聚爆弹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12 剂量｜CD3 回合 风暴吸力爆炸，聚怪拉扯，为后续大范围炸弹铺垫。</w:t>
      </w:r>
    </w:p>
    <w:p w14:paraId="70A377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36F72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四象混融爆弹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14 剂量｜CD4 回合 冰火雷土混合元素大爆炸，叠加多层异常 debuff。</w:t>
      </w:r>
    </w:p>
    <w:p w14:paraId="2BA016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7C0FE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连环掷爆弹幕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16 剂量｜CD4 回合 瞬间投掷 3 枚随机低级炸弹，自动锁敌连环爆破。</w:t>
      </w:r>
    </w:p>
    <w:p w14:paraId="649E49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6680B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元素终焉陨爆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20 剂量｜CD5 回合 清空场上所有造物，全域超爆发元素湮灭伤害，每引爆一个造物伤害大幅叠加。 负面：下回合剂量获取 - 3。</w:t>
      </w:r>
    </w:p>
    <w:p w14:paraId="79A4C5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52405A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471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第二谱系：粘土人偶爆破流（10 技｜全新替换！承伤 / 自爆 / 干扰 / 替身）</w:t>
      </w:r>
    </w:p>
    <w:p w14:paraId="0A3490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216D7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小型爆破粘土人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4 剂量｜CD1 回合 召唤迷你粘土人偶，贴近敌人自动小额自爆。 联动：场上人偶越多，自爆频率越快。</w:t>
      </w:r>
    </w:p>
    <w:p w14:paraId="47818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630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牵制诡偶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6 剂量｜CD2 回合 召唤干扰人偶，嘲讽敌方小怪攻击自身，持续 2 回合。 人偶被击毁时触发小范围爆炸。</w:t>
      </w:r>
    </w:p>
    <w:p w14:paraId="4D152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3E1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承重坚土人偶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7 剂量｜CD2 回合 高坦度粘土人偶，可为队友承伤、吸收单次伤害。</w:t>
      </w:r>
    </w:p>
    <w:p w14:paraId="589F3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A98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分裂爆灵人偶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8 剂量｜CD3 回合 人偶抵达目标后分裂成 2 个小爆偶，二次爆炸。</w:t>
      </w:r>
    </w:p>
    <w:p w14:paraId="725EC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69D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追踪噬影人偶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9 剂量｜CD3 回合 自动追踪敌方后排单位，延迟爆破，无视部分闪避。</w:t>
      </w:r>
    </w:p>
    <w:p w14:paraId="4814B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BC7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替身粘土身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11 剂量｜CD3 回合 创造自身粘土替身，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替自己抵挡一次致死伤害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，替身直接自爆销毁。</w:t>
      </w:r>
    </w:p>
    <w:p w14:paraId="19518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FFA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连环自爆军团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13 剂量｜CD4 回合 一次性召唤 3 个战斗人偶，连续连锁爆炸。</w:t>
      </w:r>
    </w:p>
    <w:p w14:paraId="466B5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F15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巨像撼地人偶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16 剂量｜CD4 回合 巨型粘土巨像落地重砸，大范围击退 + 破甲爆破。</w:t>
      </w:r>
    </w:p>
    <w:p w14:paraId="328BA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E2C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献祭爆灵增幅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18 剂量｜CD5 回合 主动献祭场上所有粘土人偶，每献祭 1 个，本回合所有炸弹伤害巨额增幅。</w:t>
      </w:r>
    </w:p>
    <w:p w14:paraId="607F8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AFB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万土归烬・人偶终爆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22 剂量｜CD6 回合 终极人偶集群自爆，全场大范围毁灭爆破，对建筑、护盾、召唤物特攻。</w:t>
      </w:r>
    </w:p>
    <w:p w14:paraId="325868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14CED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D3D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第三谱系：神性星辰炼金流（10 技｜含阿波罗炸弹、贤者神格联动、星辰掠夺）</w:t>
      </w:r>
    </w:p>
    <w:p w14:paraId="10E47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145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星耀凝光药剂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5 剂量｜CD2 回合 星辰微光治疗 + 净化单体友方小额负面。</w:t>
      </w:r>
    </w:p>
    <w:p w14:paraId="08D75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891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月辉幻惑药剂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6 剂量｜CD2 回合 星辰月光迷雾，敌方命中率暴跌，概率错乱攻击。</w:t>
      </w:r>
    </w:p>
    <w:p w14:paraId="4DCB4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B49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神格破圣弹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8 剂量｜CD2 回合 轻度神性爆破，驱散敌方一层高阶增益。</w:t>
      </w:r>
    </w:p>
    <w:p w14:paraId="08801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E6E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圣域赐福炼药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9 剂量｜CD3 回合 友方单体攻防增幅，持续 3 回合。</w:t>
      </w:r>
    </w:p>
    <w:p w14:paraId="27264B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D49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星辰冰封禁锢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10 剂量｜CD3 回合 星辰寒水大范围锁技，禁止敌方释放高阶技能 1 回合。</w:t>
      </w:r>
    </w:p>
    <w:p w14:paraId="33252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D57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星土镇厄结界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12 剂量｜CD3 回合 重力星场，降低敌方全体暴击、移速、输出节奏。</w:t>
      </w:r>
    </w:p>
    <w:p w14:paraId="4FEE9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D48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焚星陨灭药剂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14 剂量｜CD4 回合 星辰火焰坠落爆破，持续高阶灼烧 DOT。</w:t>
      </w:r>
    </w:p>
    <w:p w14:paraId="77BC1E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D70A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虚空星骸萃取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｜消耗 17 剂量｜CD4 回合 星辰黑洞炼金，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掠夺敌方临时属性（战斗结束清空）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DAC8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B62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星灵共汲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｜消耗 19 剂量｜CD5 回合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友方属性萃取技能（必须队友同意）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队友同意：临时汲取少量属性增幅自身 队友拒绝：技能无效、不扣剂量、直接进 CD</w:t>
      </w:r>
    </w:p>
    <w:p w14:paraId="47704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669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阿波罗・耀天焚世【神格终极炸弹】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消耗：24 剂量 +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 枚贤者之石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｜CD7 回合 效果：</w:t>
      </w:r>
    </w:p>
    <w:p w14:paraId="12720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CC3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太阳神神性全域大爆炸，巨额真实伤害</w:t>
      </w:r>
    </w:p>
    <w:p w14:paraId="0C05D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清除全场敌方所有 buff、护盾、召唤物</w:t>
      </w:r>
    </w:p>
    <w:p w14:paraId="38C64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自身本回合所有炼金造物伤害增幅 50%</w:t>
      </w:r>
    </w:p>
    <w:p w14:paraId="09E87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若身上持有大贤者神格，本次爆炸额外附带一次全队小额回血 负面：释放后 2 回合无法合成、获取贤者之石</w:t>
      </w:r>
    </w:p>
    <w:p w14:paraId="575D43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15E855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771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四、核心新机制汇总（全部你的要求 1:1 落地）</w:t>
      </w:r>
    </w:p>
    <w:p w14:paraId="23451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B56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贤者之石获取修正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四骰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22/23/24 点 = 必得 1 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，永久储存</w:t>
      </w:r>
    </w:p>
    <w:p w14:paraId="53374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A1E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贤者之石转化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1 石 → 直接生成【阿波罗太阳神炼金炸弹】</w:t>
      </w:r>
    </w:p>
    <w:p w14:paraId="4CD90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97D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大贤者神格合成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3 石合成 1 神格</w:t>
      </w:r>
    </w:p>
    <w:p w14:paraId="69A23B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487C67E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全队免死 1 次</w:t>
      </w:r>
    </w:p>
    <w:p w14:paraId="1B8E7DDE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致死触发全员 40% 满血复活</w:t>
      </w:r>
    </w:p>
    <w:p w14:paraId="4CE56C5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清空所有负面 debuff</w:t>
      </w:r>
    </w:p>
    <w:p w14:paraId="7AB890A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体系大改</w:t>
      </w:r>
      <w:r>
        <w:rPr>
          <w:sz w:val="24"/>
          <w:szCs w:val="24"/>
        </w:rPr>
        <w:t xml:space="preserve"> 大量旧药剂删除 → 替换为 </w:t>
      </w:r>
      <w:r>
        <w:rPr>
          <w:rStyle w:val="8"/>
          <w:sz w:val="24"/>
          <w:szCs w:val="24"/>
        </w:rPr>
        <w:t>粘土人偶 + 炼金炸弹</w:t>
      </w:r>
      <w:r>
        <w:rPr>
          <w:sz w:val="24"/>
          <w:szCs w:val="24"/>
        </w:rPr>
        <w:t xml:space="preserve"> 核心玩法 现在职业定位：</w:t>
      </w:r>
    </w:p>
    <w:p w14:paraId="0F7FA161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高频投掷炸弹输出</w:t>
      </w:r>
    </w:p>
    <w:p w14:paraId="5BAD0E90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人偶承伤、嘲讽、自爆、替身保命</w:t>
      </w:r>
    </w:p>
    <w:p w14:paraId="05A03AF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星辰神性打控场、掠夺、团队续命</w:t>
      </w:r>
    </w:p>
    <w:p w14:paraId="3EE4C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资源完全合理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剂量 4–24、留存 2 回合 所有技能消耗阶梯匹配、无超上限、无不合理低耗高伤</w:t>
      </w:r>
    </w:p>
    <w:p w14:paraId="4E1D75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1FAE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掠夺规则保留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星辰汲取队友属性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必须队友同意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，拒绝即无效</w:t>
      </w:r>
    </w:p>
    <w:p w14:paraId="26F76C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sz w:val="24"/>
          <w:szCs w:val="24"/>
        </w:rPr>
      </w:pPr>
    </w:p>
    <w:p w14:paraId="467FF7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DFA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本轮交付汇总</w:t>
      </w:r>
    </w:p>
    <w:p w14:paraId="04B1660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彻底重制炼金术师，</w:t>
      </w:r>
      <w:r>
        <w:rPr>
          <w:rStyle w:val="8"/>
          <w:sz w:val="24"/>
          <w:szCs w:val="24"/>
        </w:rPr>
        <w:t>全满足你本次所有修改需求</w:t>
      </w:r>
    </w:p>
    <w:p w14:paraId="10BA237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贤者之石改为</w:t>
      </w:r>
      <w:r>
        <w:rPr>
          <w:rStyle w:val="8"/>
          <w:sz w:val="24"/>
          <w:szCs w:val="24"/>
        </w:rPr>
        <w:t>22 点以上必出</w:t>
      </w:r>
      <w:r>
        <w:rPr>
          <w:sz w:val="24"/>
          <w:szCs w:val="24"/>
        </w:rPr>
        <w:t>，支持 1 石转阿波罗炸弹、3 石合大贤者神格</w:t>
      </w:r>
    </w:p>
    <w:p w14:paraId="27A555E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新增全队免死 + 40% 满血复活 + 清负面的终极保命神格机制</w:t>
      </w:r>
    </w:p>
    <w:p w14:paraId="2F376CA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大规模替换旧药剂，新增完整</w:t>
      </w:r>
      <w:r>
        <w:rPr>
          <w:rStyle w:val="8"/>
          <w:sz w:val="24"/>
          <w:szCs w:val="24"/>
        </w:rPr>
        <w:t>粘土人偶自爆体系</w:t>
      </w:r>
    </w:p>
    <w:p w14:paraId="452ED71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保留三谱系 30 技能总数、四骰机制、剂量资源、星辰掠夺机制</w:t>
      </w:r>
    </w:p>
    <w:p w14:paraId="760198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侦探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刺客）</w:t>
      </w:r>
    </w:p>
    <w:p w14:paraId="7F898A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一、修订后全局核心规则</w:t>
      </w:r>
    </w:p>
    <w:p w14:paraId="260BEA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被动：罪证溯源（新增线索伤害倍率）</w:t>
      </w:r>
    </w:p>
    <w:p w14:paraId="155861C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线索为</w:t>
      </w:r>
      <w:r>
        <w:rPr>
          <w:rStyle w:val="8"/>
          <w:sz w:val="24"/>
          <w:szCs w:val="24"/>
        </w:rPr>
        <w:t>单个敌人独立计数</w:t>
      </w:r>
      <w:r>
        <w:rPr>
          <w:sz w:val="24"/>
          <w:szCs w:val="24"/>
        </w:rPr>
        <w:t>，互不通用。</w:t>
      </w:r>
    </w:p>
    <w:p w14:paraId="47A16766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线索获取方式 </w:t>
      </w:r>
    </w:p>
    <w:p w14:paraId="78F41E9C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被该敌人命中攻击：+2 线索值</w:t>
      </w:r>
    </w:p>
    <w:p w14:paraId="4B2A1AB9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主动攻击命中该敌人：+1 线索值</w:t>
      </w:r>
    </w:p>
    <w:p w14:paraId="17677016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新增固定伤害加成规则（全局常驻）</w:t>
      </w:r>
      <w:r>
        <w:rPr>
          <w:sz w:val="24"/>
          <w:szCs w:val="24"/>
        </w:rPr>
        <w:t xml:space="preserve"> 对目标敌人造成的最终伤害倍率，由当前线索值线性判定：</w:t>
      </w:r>
    </w:p>
    <w:p w14:paraId="61D1E4E2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 点线索值：对该目标伤害 </w:t>
      </w:r>
      <w:r>
        <w:rPr>
          <w:rStyle w:val="8"/>
          <w:sz w:val="24"/>
          <w:szCs w:val="24"/>
        </w:rPr>
        <w:t>+20%</w:t>
      </w:r>
    </w:p>
    <w:p w14:paraId="0B96B954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10 点线索值：对该目标伤害 </w:t>
      </w:r>
      <w:r>
        <w:rPr>
          <w:rStyle w:val="8"/>
          <w:sz w:val="24"/>
          <w:szCs w:val="24"/>
        </w:rPr>
        <w:t>+75%</w:t>
      </w:r>
      <w:r>
        <w:rPr>
          <w:sz w:val="24"/>
          <w:szCs w:val="24"/>
        </w:rPr>
        <w:t xml:space="preserve"> 中间数值按比例平滑递增，线索越高，揍同一个怪越痛。</w:t>
      </w:r>
    </w:p>
    <w:p w14:paraId="6553E50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10 点线索触发守护效果 攒满 10 点 → 自身与全队队友</w:t>
      </w:r>
      <w:r>
        <w:rPr>
          <w:rStyle w:val="8"/>
          <w:sz w:val="24"/>
          <w:szCs w:val="24"/>
        </w:rPr>
        <w:t>免疫该敌人下一次攻击</w:t>
      </w:r>
      <w:r>
        <w:rPr>
          <w:sz w:val="24"/>
          <w:szCs w:val="24"/>
        </w:rPr>
        <w:t>，触发免疫瞬间，此敌人线索直接清零，伤害加成同步重置。</w:t>
      </w:r>
    </w:p>
    <w:p w14:paraId="79D5F62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所有线索值仅本场战斗生效，战后全部清空。</w:t>
      </w:r>
    </w:p>
    <w:p w14:paraId="490D3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骰子与资源不变</w:t>
      </w:r>
    </w:p>
    <w:p w14:paraId="4FE7A23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每回合投 3 枚骰子，总和 = 探知值，范围 3~18，最多留存 2 回合。</w:t>
      </w:r>
    </w:p>
    <w:p w14:paraId="0B1AF7E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主属性：洞察</w:t>
      </w:r>
    </w:p>
    <w:p w14:paraId="2D64BA0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计算公式：最终伤害 = 基础数值 + 等级 × 成长 + 洞察 × 倍率 × 线索伤害加成倍率</w:t>
      </w:r>
    </w:p>
    <w:p w14:paraId="1567BFE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结算顺序：格挡→免伤→防御→护盾→扣血</w:t>
      </w:r>
    </w:p>
    <w:p w14:paraId="6B667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三大流派定位小幅强化</w:t>
      </w:r>
    </w:p>
    <w:p w14:paraId="120DA65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溯源免疫流</w:t>
      </w:r>
      <w:r>
        <w:rPr>
          <w:sz w:val="24"/>
          <w:szCs w:val="24"/>
        </w:rPr>
        <w:t>：极速堆线索，既频繁触发全队保命，又靠高线索吃满 75% 高额增伤，生存输出两不误</w:t>
      </w:r>
    </w:p>
    <w:p w14:paraId="1539769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洞悉看破流</w:t>
      </w:r>
      <w:r>
        <w:rPr>
          <w:sz w:val="24"/>
          <w:szCs w:val="24"/>
        </w:rPr>
        <w:t>：消耗线索换暴击、破甲，叠加原有线索固定增伤，爆发上限直接拉高</w:t>
      </w:r>
    </w:p>
    <w:p w14:paraId="618189B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暗影隐匿流</w:t>
      </w:r>
      <w:r>
        <w:rPr>
          <w:sz w:val="24"/>
          <w:szCs w:val="24"/>
        </w:rPr>
        <w:t>：隐身沉默拉扯，偷偷叠线索，现身一击附带高额伤害加成，偷袭斩杀能力大幅提升</w:t>
      </w:r>
    </w:p>
    <w:p w14:paraId="1DB34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流派专属被动补充</w:t>
      </w:r>
    </w:p>
    <w:p w14:paraId="3AB34F9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免疫流：线索获取效率 + 30%，更快堆满 10 层拿 75% 增伤 + 全队免伤</w:t>
      </w:r>
    </w:p>
    <w:p w14:paraId="003516D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看破流：线索转化暴击 / 破防收益翻倍，与固定 20%~75% 增伤乘算，伤害乘区拉满</w:t>
      </w:r>
    </w:p>
    <w:p w14:paraId="0825AF2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隐匿流：隐匿状态下攻击不破隐身，攻击依旧正常积攒线索、正常结算线索伤害加成</w:t>
      </w:r>
    </w:p>
    <w:p w14:paraId="0F8569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1BE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二、全套 18 技能（仅更新被动描述，技能本体结构不变，伤害全部自动套用新线索倍率）</w:t>
      </w:r>
    </w:p>
    <w:p w14:paraId="0A63A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流派一：溯源免疫流（快速叠线索 = 快速拉满 75% 增伤 + 团队保命）</w:t>
      </w:r>
    </w:p>
    <w:p w14:paraId="43872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56C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痕迹捕捉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探知值｜CD1 回合 标记单个敌人，本回合被其攻击时额外 + 1 线索；免疫流使用叠层效率再 + 20%。快速冲到 10 层解锁 75% 伤害加成。</w:t>
      </w:r>
    </w:p>
    <w:p w14:paraId="5D02D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803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伤痕溯源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5 探知值｜CD2 回合 对所有攻击过自己的敌人统一 + 3 线索，多目标同时提升伤害倍率。</w:t>
      </w:r>
    </w:p>
    <w:p w14:paraId="697FD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BA1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预判设防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7 探知值｜CD2 回合 绑定队友，队友被指定敌人攻击时同步积攒线索，分摊叠层压力，全队共享目标高额增伤。自身本回合防御小幅下降。</w:t>
      </w:r>
    </w:p>
    <w:p w14:paraId="07577E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24BF3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sz w:val="24"/>
          <w:szCs w:val="24"/>
        </w:rPr>
      </w:pPr>
    </w:p>
    <w:p w14:paraId="126C5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罪证固化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9 探知值｜CD3 回合 锁定目标线索不衰减，稳稳守住高伤害加成层数。</w:t>
      </w:r>
    </w:p>
    <w:p w14:paraId="56805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FF2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全域警戒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12 探知值｜CD4 回合 3 回合内队友受击均可为你积攒对应敌人线索，大范围批量拉高全员输出倍率。</w:t>
      </w:r>
    </w:p>
    <w:p w14:paraId="6F5DA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56F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溯源神佑（免疫流大招）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16 探知值｜CD5 回合 直接将单个敌人线索拉满 10 点，立刻触发全队免疫一次伤害，同时瞬间吃到该目标 75% 满额增伤一回合；触发后线索清零。 副作用：该目标 3 回合内无法被快速堆叠线索。</w:t>
      </w:r>
    </w:p>
    <w:p w14:paraId="64B620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CEF4C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F4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流派二：洞悉看破流（线索固定增伤 + 暴击破防双重乘区，爆发拉满）</w:t>
      </w:r>
    </w:p>
    <w:p w14:paraId="139E4E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2C815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弱点解析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探知值｜CD1 回合 消耗 5 点线索换取 5% 暴击 + 3% 破防，看破流收益翻倍。在线索自带 20%~75% 伤害基础上再叠输出乘区。</w:t>
      </w:r>
    </w:p>
    <w:p w14:paraId="72700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6A3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罪迹洞察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5 探知值｜CD2 回合 标记敌方弱点，对目标伤害额外 + 12%，与线索倍率相乘，层数越高越恐怖。</w:t>
      </w:r>
    </w:p>
    <w:p w14:paraId="378D9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BD8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层层剥析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7 探知值｜CD2 回合 每回合自动消耗 2 点线索换取持续暴击伤害加成，长线 BOSS 战全程高额倍率常驻。</w:t>
      </w:r>
    </w:p>
    <w:p w14:paraId="50CC6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BAC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真伪甄别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9 探知值｜CD3 回合 驱散敌方增益 buff，按驱散数量获得暴击加成，无线索也可释放。</w:t>
      </w:r>
    </w:p>
    <w:p w14:paraId="62745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E24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破绽锁定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12 探知值｜CD4 回合 3 回合内目标无法闪避、无法规避暴击，消耗 8 线索附加真实穿透伤害。</w:t>
      </w:r>
    </w:p>
    <w:p w14:paraId="0442E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B41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万罪看破（看破流大招）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16 探知值｜CD5 回合 清空全部线索，每 1 点线索转化 1% 全局增伤 + 0.6% 暴击率，叠加原本最高 75% 线索倍率，瞬时爆发极高。 代价：线索清零失去保命护盾与固定伤害加成。</w:t>
      </w:r>
    </w:p>
    <w:p w14:paraId="7CD175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05A461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0BF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流派三：暗影隐匿流（隐身苟层，现身暴击高额线索增伤）</w:t>
      </w:r>
    </w:p>
    <w:p w14:paraId="3552EA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sz w:val="24"/>
          <w:szCs w:val="24"/>
        </w:rPr>
      </w:pPr>
    </w:p>
    <w:p w14:paraId="2A602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暗影潜踪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探知值｜CD1 回合 初级隐匿，不可被单体锁定，隐匿中攻击正常累积线索、正常计算伤害加成。</w:t>
      </w:r>
    </w:p>
    <w:p w14:paraId="30CBE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C95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声息寂灭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5 探知值｜CD2 回合 隐匿状态下单体沉默敌方，隐匿流沉默时长 + 1 回合，持续拉扯叠线索。</w:t>
      </w:r>
    </w:p>
    <w:p w14:paraId="01DF3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1A1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踪迹全无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7 探知值｜CD2 回合 完美隐匿，清空仇恨与线索绑定，安心伺机叠层。</w:t>
      </w:r>
    </w:p>
    <w:p w14:paraId="69E79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ACB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虚空惑敌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9 探知值｜CD3 回合 制造幻象沉默两名敌人，自身保持隐身继续铺垫线索层数。</w:t>
      </w:r>
    </w:p>
    <w:p w14:paraId="3D9E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A4E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闭环匿杀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12 探知值｜CD4 回合 隐匿状态攻击不破除隐身，攻击附带目标沉默，反复叠满 10 层打出 75% 高额偷袭伤害。</w:t>
      </w:r>
    </w:p>
    <w:p w14:paraId="658C2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979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寂夜无声（隐匿流大招）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16 探知值｜CD5 回合 2 回合绝对隐匿，全场敌方全部强制沉默 2 回合，趁静默期疯狂堆叠线索，结束爆发收割。 副作用：现身之后 1 回合无法再次进入隐匿。</w:t>
      </w:r>
    </w:p>
    <w:p w14:paraId="5BFB3E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00BFF8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360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三、伤害倍率直观举例</w:t>
      </w:r>
    </w:p>
    <w:p w14:paraId="4188141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刚摸到目标，1 层线索：伤害 ×1.20</w:t>
      </w:r>
    </w:p>
    <w:p w14:paraId="7CCC9411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叠到 5 层线索：伤害约 ×1.475</w:t>
      </w:r>
    </w:p>
    <w:p w14:paraId="1919FC8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堆满 10 层线索：伤害 ×1.75（75% 巨额增幅） 再叠加看破流的暴击、破防、弱点增伤，侦探输出能力彻底补足，不再偏纯辅助工具人。</w:t>
      </w:r>
    </w:p>
    <w:p w14:paraId="35133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四、本轮交付汇总</w:t>
      </w:r>
    </w:p>
    <w:p w14:paraId="2828951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在被动</w:t>
      </w:r>
      <w:r>
        <w:rPr>
          <w:rStyle w:val="8"/>
          <w:sz w:val="24"/>
          <w:szCs w:val="24"/>
        </w:rPr>
        <w:t>罪证溯源</w:t>
      </w:r>
      <w:r>
        <w:rPr>
          <w:sz w:val="24"/>
          <w:szCs w:val="24"/>
        </w:rPr>
        <w:t>中新增线性伤害加成规则：1 线索 + 20% 伤害，10 线索 + 75% 伤害；</w:t>
      </w:r>
    </w:p>
    <w:p w14:paraId="79DBF3A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说明多层中间值平滑递增，与看破流暴击破防为乘法叠加，大幅解决原版本攻击力偏弱问题；</w:t>
      </w:r>
    </w:p>
    <w:p w14:paraId="05E6949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保留原有 10 线索全队免疫、三流派全部 18 个技能结构不变；</w:t>
      </w:r>
    </w:p>
    <w:p w14:paraId="2C45102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83508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百夫长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战士）</w:t>
      </w:r>
    </w:p>
    <w:p w14:paraId="408CBC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一、全局核心规则（完全贴合你的设定）</w:t>
      </w:r>
    </w:p>
    <w:p w14:paraId="38762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核心被动：五段战姿切换（左手格拉迪乌斯短剑，右手罗马大盾）</w:t>
      </w:r>
    </w:p>
    <w:p w14:paraId="67B84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总共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 个固定战斗档位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，档位只能逐级向上 / 向下切换，不可跨档跳跃；每回合仅可执行 1 次档位切换操作。</w:t>
      </w:r>
    </w:p>
    <w:p w14:paraId="78912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801"/>
        <w:gridCol w:w="1404"/>
        <w:gridCol w:w="1770"/>
        <w:gridCol w:w="2382"/>
      </w:tblGrid>
      <w:tr w14:paraId="3BE92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79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8B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持械姿态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BF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攻击倍率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D6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防御减伤倍率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30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核心限制</w:t>
            </w:r>
          </w:p>
        </w:tc>
      </w:tr>
      <w:tr w14:paraId="4E602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419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档（狂刃双持）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55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双手紧握短剑，卸下盾牌背于身后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17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+ 75%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B0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0%，无任何格挡、减伤、护盾加成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8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只能使用剑系斩击类技能，无法触发盾击、格挡、援护</w:t>
            </w:r>
          </w:p>
        </w:tc>
      </w:tr>
      <w:tr w14:paraId="24291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D2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档（偏攻均衡）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74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右手轻握盾牌主防御，左手短剑主攻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EF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+ 30%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0A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+ 25%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0A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攻防小幅倾斜输出</w:t>
            </w:r>
          </w:p>
        </w:tc>
      </w:tr>
      <w:tr w14:paraId="67945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52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档（标准均衡）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8F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左手持刀、右手持盾，罗马标准格斗站姿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6B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+ 15%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94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+ 40%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CF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全能中庸姿态，所有流派技能均可完整释放</w:t>
            </w:r>
          </w:p>
        </w:tc>
      </w:tr>
      <w:tr w14:paraId="2CDB6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2E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档（偏守均衡）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06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右手全力举盾格挡，左手短剑仅补刀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8F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- 10%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A3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+ 65%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14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大幅偏向生存，仅能小额反击</w:t>
            </w:r>
          </w:p>
        </w:tc>
      </w:tr>
      <w:tr w14:paraId="756A1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8F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档（坚壁双盾）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2D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双手环抱大盾，短剑收至腰侧无法挥砍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AF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- 60%（仅能盾击钝伤）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38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+ 100% 全额格挡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E2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只能释放盾击、嘲讽、群体壁垒类防御技能，无剑术伤害</w:t>
            </w:r>
          </w:p>
        </w:tc>
      </w:tr>
    </w:tbl>
    <w:p w14:paraId="60D6B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档位切换消耗：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仅消耗 1 点战力值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，成本极低；切换动作占用本回合小部分行动，不影响主技能释放。</w:t>
      </w:r>
    </w:p>
    <w:p w14:paraId="52BA15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骰子与资源体系</w:t>
      </w:r>
    </w:p>
    <w:p w14:paraId="72846A8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投骰规则：每回合</w:t>
      </w:r>
      <w:r>
        <w:rPr>
          <w:rStyle w:val="8"/>
          <w:sz w:val="24"/>
          <w:szCs w:val="24"/>
        </w:rPr>
        <w:t>仅投掷 1 枚 D6 六面骰子（ED6）</w:t>
      </w:r>
      <w:r>
        <w:rPr>
          <w:sz w:val="24"/>
          <w:szCs w:val="24"/>
        </w:rPr>
        <w:t>，骰点直接决定本回合</w:t>
      </w:r>
      <w:r>
        <w:rPr>
          <w:rStyle w:val="8"/>
          <w:sz w:val="24"/>
          <w:szCs w:val="24"/>
        </w:rPr>
        <w:t>战力值</w:t>
      </w:r>
      <w:r>
        <w:rPr>
          <w:sz w:val="24"/>
          <w:szCs w:val="24"/>
        </w:rPr>
        <w:t>（1~6 点对应 1~6 战力值）</w:t>
      </w:r>
    </w:p>
    <w:p w14:paraId="3D6E2CA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战力值规则：上限永久 6 点，不可留存至下回合，每回合刷新清空；所有技能最低消耗 1 战力、最高消耗 6 战力，整体费用极低</w:t>
      </w:r>
    </w:p>
    <w:p w14:paraId="1AA3472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主属性：力量 STR</w:t>
      </w:r>
    </w:p>
    <w:p w14:paraId="09E4281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数值公式：最终伤害 = 基础面板 + 等级 × 成长系数 + 力量倍率 × 当前档位攻击倍率</w:t>
      </w:r>
    </w:p>
    <w:p w14:paraId="70D78DB8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统一结算链：格挡→百分比免伤→防御护甲→护盾→扣除生命值</w:t>
      </w:r>
    </w:p>
    <w:p w14:paraId="652981C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规则：技能释放当回合不计冷却，下一回合开始计算冷却</w:t>
      </w:r>
    </w:p>
    <w:p w14:paraId="2D2F9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三大战斗流派绑定档位玩法</w:t>
      </w:r>
    </w:p>
    <w:p w14:paraId="6A97D40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狂刃持刀流（主打 1 档双持）</w:t>
      </w:r>
      <w:r>
        <w:rPr>
          <w:sz w:val="24"/>
          <w:szCs w:val="24"/>
        </w:rPr>
        <w:t xml:space="preserve"> 极致爆发输出，放弃全部防御，高频连招、破甲、范围劈砍，靠高额倍率斩杀单体与集群小怪，赌血量换伤害。</w:t>
      </w:r>
    </w:p>
    <w:p w14:paraId="36D21559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坚壁持盾流（主打 4/5 档双盾）</w:t>
      </w:r>
      <w:r>
        <w:rPr>
          <w:sz w:val="24"/>
          <w:szCs w:val="24"/>
        </w:rPr>
        <w:t xml:space="preserve"> 团队坦克核心，高额减伤、群体嘲讽、援护队友、抵挡致命伤害，盾击磨血 + 持续固守，几乎不掉血。</w:t>
      </w:r>
    </w:p>
    <w:p w14:paraId="753BB6D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军团均衡流（主打 2/3 档标准姿态）</w:t>
      </w:r>
      <w:r>
        <w:rPr>
          <w:sz w:val="24"/>
          <w:szCs w:val="24"/>
        </w:rPr>
        <w:t xml:space="preserve"> 灵活拉扯，回合内小幅升降档位，根据战况切换攻防，能打能抗，适配 BOSS 持久战与混乱团战。</w:t>
      </w:r>
    </w:p>
    <w:p w14:paraId="55998A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档位切换硬性规则补充</w:t>
      </w:r>
    </w:p>
    <w:p w14:paraId="182DCAB0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升档：3→4→5、1→2→3，每次 + 1 档位，消耗 1 战力</w:t>
      </w:r>
    </w:p>
    <w:p w14:paraId="79BD14A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降档：5→4→3、3→2→1，每次 - 1 档位，消耗 1 战力</w:t>
      </w:r>
    </w:p>
    <w:p w14:paraId="170C8B4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回合限制：单回合最多 1 次档位变动，例如 5 档无法直接切 1 档，需要分步降档</w:t>
      </w:r>
    </w:p>
    <w:p w14:paraId="4F7789F4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姿态锁定：部分大招会强制锁定当前档位 2 回合，期间无法切换</w:t>
      </w:r>
    </w:p>
    <w:p w14:paraId="0F0C39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244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二、全套 24 张技能卡牌（3 流派各 8 张，含档位切换通用卡）</w:t>
      </w:r>
    </w:p>
    <w:p w14:paraId="5A3A84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通用基础卡（2 张，全流派可用）</w:t>
      </w:r>
    </w:p>
    <w:p w14:paraId="560601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卡牌 1：战姿递进切换</w:t>
      </w:r>
    </w:p>
    <w:p w14:paraId="1F09E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1 战力｜CD1 回合 效果：向上提升 1 个档位（例 3→4），切换后本回合小幅提升对应姿态加成 5%。</w:t>
      </w:r>
    </w:p>
    <w:p w14:paraId="7B20F8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卡牌 2：战姿回落切换</w:t>
      </w:r>
    </w:p>
    <w:p w14:paraId="5EAC6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1 战力｜CD1 回合 效果：向下降低 1 个档位（例 3→2），切换后减免下一次受到伤害 10%。</w:t>
      </w:r>
    </w:p>
    <w:p w14:paraId="37FBA7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B0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第一流派：狂刃持刀流（8 张，核心绑定 1 档双持姿态）</w:t>
      </w:r>
    </w:p>
    <w:p w14:paraId="7FF881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双刃横斩</w:t>
      </w:r>
    </w:p>
    <w:p w14:paraId="6C90D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1 战力｜CD1 回合 仅 1 档可用，双手短剑横扫扇形范围，基础伤害小幅 AOE，1 档 75% 倍率拉满爆发。 联动：2 档、3 档释放仅保留 50% 伤害倍率。</w:t>
      </w:r>
    </w:p>
    <w:p w14:paraId="25AA04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破甲刺击</w:t>
      </w:r>
    </w:p>
    <w:p w14:paraId="74059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2 战力｜CD2 回合 短剑精准穿刺敌方护甲，降低目标 30% 防御持续 2 回合；1 档双持可附加流血 DOT。</w:t>
      </w:r>
    </w:p>
    <w:p w14:paraId="5E4755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军团狂袭连击</w:t>
      </w:r>
    </w:p>
    <w:p w14:paraId="1DEF2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3 战力｜CD2 回合 连续 3 次短剑快速挥砍，每次伤害小幅递减；必须 1 档姿态释放，其他档位只能触发 2 段攻击。</w:t>
      </w:r>
    </w:p>
    <w:p w14:paraId="50AD1A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舍命劈砍</w:t>
      </w:r>
    </w:p>
    <w:p w14:paraId="6BD1A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4 战力｜CD3 回合 自身承受本次目标 20% 反击伤害，换取单次高额暴击伤害；1 档攻击倍率额外上浮 15%。</w:t>
      </w:r>
    </w:p>
    <w:p w14:paraId="500DAA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5. 奔袭突进</w:t>
      </w:r>
    </w:p>
    <w:p w14:paraId="4584F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2 战力｜CD3 回合 向前突进一格撞击敌人，击倒小型单位，衔接一次免费短剑平 A；双持姿态突进距离翻倍。</w:t>
      </w:r>
    </w:p>
    <w:p w14:paraId="29F411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6. 卸盾强攻（被动常驻）</w:t>
      </w:r>
    </w:p>
    <w:p w14:paraId="4223F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持刀流核心被动：处于 1 档时，所有剑术技能冷却全部缩短 1 回合，代价是受到伤害提升 20%。</w:t>
      </w:r>
    </w:p>
    <w:p w14:paraId="5DFBA4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7. 旋风绞杀</w:t>
      </w:r>
    </w:p>
    <w:p w14:paraId="377D5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5 战力｜CD4 回合 周身旋转大范围剑刃风暴，对周围所有敌人造成群体斩击伤害；仅限 1 档解锁完整范围。</w:t>
      </w:r>
    </w:p>
    <w:p w14:paraId="58C753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8. 百夫长・决死斩【持刀流大招】</w:t>
      </w:r>
    </w:p>
    <w:p w14:paraId="78DA8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6 战力｜CD5 回合 强制锁定 1 档姿态 3 回合无法切盾，单次巨额真实伤害，无视 50% 敌方护甲；释放后自身 2 回合防御直接归零。</w:t>
      </w:r>
    </w:p>
    <w:p w14:paraId="51070C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67F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第二流派：坚壁持盾流（8 张，核心绑定 4/5 档双盾姿态）</w:t>
      </w:r>
    </w:p>
    <w:p w14:paraId="0A820E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9. 盾面重击</w:t>
      </w:r>
    </w:p>
    <w:p w14:paraId="40201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1 战力｜CD1 回合 仅 4/5 档可用，盾牌钝击敌方造成小额震荡伤害，小幅击退目标；5 档双盾可眩晕敌人半回合。</w:t>
      </w:r>
    </w:p>
    <w:p w14:paraId="54AD8B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10. 盾墙固守</w:t>
      </w:r>
    </w:p>
    <w:p w14:paraId="058E3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2 战力｜CD2 回合 架起罗马大盾进入防御姿态，本回合全额格挡所有单体攻击；5 档姿态额外获得一层临时护盾。</w:t>
      </w:r>
    </w:p>
    <w:p w14:paraId="45497F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11. 战友援护</w:t>
      </w:r>
    </w:p>
    <w:p w14:paraId="5E5CB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3 战力｜CD2 回合 指定一名队友，替其抵挡下一次命中攻击，伤害全额由自身承担；必须≥4 档姿态释放。</w:t>
      </w:r>
    </w:p>
    <w:p w14:paraId="654F41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12. 集体嘲讽怒吼</w:t>
      </w:r>
    </w:p>
    <w:p w14:paraId="02E5C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4 战力｜CD3 回合 强制吸引全场敌方仇恨锁定自己 2 回合，5 档姿态嘲讽持续时间 + 1 回合。</w:t>
      </w:r>
    </w:p>
    <w:p w14:paraId="70C1EC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13. 盾沿扫绊</w:t>
      </w:r>
    </w:p>
    <w:p w14:paraId="5E2CE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3 战力｜CD3 回合 用盾牌下缘绊倒近身敌人，使其下一回合行动迟缓、攻击失误率上升。</w:t>
      </w:r>
    </w:p>
    <w:p w14:paraId="20112E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14. 壁垒承压（被动常驻）</w:t>
      </w:r>
    </w:p>
    <w:p w14:paraId="550B9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持盾流核心被动：处于 5 档时，受到所有范围伤害再减免 30%，盾击附带小额回血。</w:t>
      </w:r>
    </w:p>
    <w:p w14:paraId="5910FB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15. 方阵铁壁结界</w:t>
      </w:r>
    </w:p>
    <w:p w14:paraId="0CD22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5 战力｜CD4 回合 展开罗马军团方阵领域，全队获得 25% 伤害减免 2 回合，自身强制锁定 5 档无法切攻击姿态。</w:t>
      </w:r>
    </w:p>
    <w:p w14:paraId="12F308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16. 不朽龟甲阵【持盾流大招】</w:t>
      </w:r>
    </w:p>
    <w:p w14:paraId="68A06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6 战力｜CD6 回合 全队免疫一次致命伤害，自身进入 5 档锁死 3 回合；代价是大招期间完全无法发动任何攻击动作。</w:t>
      </w:r>
    </w:p>
    <w:p w14:paraId="78F4C0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CA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第三流派：军团均衡流（8 张，核心绑定 2/3 档标准刀盾姿态）</w:t>
      </w:r>
    </w:p>
    <w:p w14:paraId="4EF5CD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17. 攻防交替刺盾</w:t>
      </w:r>
    </w:p>
    <w:p w14:paraId="2BBF2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1 战力｜CD1 回合 3 档标准姿态专属，短剑刺击 + 盾牌格挡二合一，打完小幅减伤，完美中庸输出。</w:t>
      </w:r>
    </w:p>
    <w:p w14:paraId="617F56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18. 伺机卸力反击</w:t>
      </w:r>
    </w:p>
    <w:p w14:paraId="1C568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2 战力｜CD2 回合 格挡敌方攻击后立刻用短剑反手回击，反弹敌方 15% 伤害；2/3 档触发成功率 100%。</w:t>
      </w:r>
    </w:p>
    <w:p w14:paraId="40B5BD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19. 档位战术调整</w:t>
      </w:r>
    </w:p>
    <w:p w14:paraId="78E59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2 战力｜CD2 回合 本回合允许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连续 2 次档位切换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（打破单回合 1 次切换限制），灵活攻防转换。</w:t>
      </w:r>
    </w:p>
    <w:p w14:paraId="094415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20. 压制推进</w:t>
      </w:r>
    </w:p>
    <w:p w14:paraId="31C46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3 战力｜CD3 回合 盾推逼退敌人，同时短剑划伤对手，降低敌方输出 20%，拉扯战场站位。</w:t>
      </w:r>
    </w:p>
    <w:p w14:paraId="65F5A8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21. 间歇休整</w:t>
      </w:r>
    </w:p>
    <w:p w14:paraId="4EA93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4 战力｜CD3 回合 停驻重整阵型，回复自身少量生命值，清空自身一层负面 debuff，3 档姿态回血效率最高。</w:t>
      </w:r>
    </w:p>
    <w:p w14:paraId="594F2E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22. 攻防同调（被动常驻）</w:t>
      </w:r>
    </w:p>
    <w:p w14:paraId="427DC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均衡流核心被动：2 档、3 档姿态下，切换档位不消耗战力值，每两回合免费一次姿态变动。</w:t>
      </w:r>
    </w:p>
    <w:p w14:paraId="767F1C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23. 战线稳固号令</w:t>
      </w:r>
    </w:p>
    <w:p w14:paraId="2EED1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5 战力｜CD4 回合 给全队附加 “攻防平衡” buff，队友攻击、防御小幅同步提升，自身固定卡在 3 档最优姿态。</w:t>
      </w:r>
    </w:p>
    <w:p w14:paraId="770C57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24. 军团统帅・全域调度【均衡流大招】</w:t>
      </w:r>
    </w:p>
    <w:p w14:paraId="7BB4F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 6 战力｜CD5 回合 全场所有队友获得一次自由闪避机会，自身可以在本回合无限次自由升降档位，完美应对多波次怪物围攻；结束后强制定格 3 档 2 回合。</w:t>
      </w:r>
    </w:p>
    <w:p w14:paraId="09C81F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259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三、玩法博弈深度总结</w:t>
      </w:r>
    </w:p>
    <w:p w14:paraId="1849BAED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档位取舍是核心策略</w:t>
      </w:r>
    </w:p>
    <w:p w14:paraId="6D6D0F1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打爆发 BOSS 单点斩杀：切 1 档双持，舍弃防御赌高额 75% 增伤</w:t>
      </w:r>
    </w:p>
    <w:p w14:paraId="33AF263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全队高压扛伤、保护后排：切 5 档双盾，100% 减伤做纯坦</w:t>
      </w:r>
    </w:p>
    <w:p w14:paraId="500AF0A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长期拉锯战、多变敌人：常驻 3 档均衡，灵活上下小幅调档</w:t>
      </w:r>
    </w:p>
    <w:p w14:paraId="1860031A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33089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ED6 单骰极简资源 每回合仅投 1 颗 6 面骰子，战力 1~6 点，技能最低 1 费启动，操作门槛低，决策门槛高。</w:t>
      </w:r>
    </w:p>
    <w:p w14:paraId="78C3B8E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17ED6E1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68112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三大流派差异化彻底割裂</w:t>
      </w:r>
    </w:p>
    <w:p w14:paraId="301B1EDE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</w:p>
    <w:p w14:paraId="2E09EE44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持刀流：玻璃大炮，一刀高伤但极易暴毙</w:t>
      </w:r>
    </w:p>
    <w:p w14:paraId="48AFA3CA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持盾流：不死铁坦，几乎不掉血但输出刮痧</w:t>
      </w:r>
    </w:p>
    <w:p w14:paraId="48573302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均衡流：万金油战术大师，靠灵活切换掌控全场节奏</w:t>
      </w:r>
    </w:p>
    <w:p w14:paraId="50E7ED8F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历史贴合度 完全还原罗马军团士兵</w:t>
      </w:r>
      <w:r>
        <w:rPr>
          <w:rStyle w:val="8"/>
          <w:sz w:val="24"/>
          <w:szCs w:val="24"/>
        </w:rPr>
        <w:t>格拉迪乌斯短剑 + 斯库顿大盾</w:t>
      </w:r>
      <w:r>
        <w:rPr>
          <w:sz w:val="24"/>
          <w:szCs w:val="24"/>
        </w:rPr>
        <w:t>经典作战方式，双持剑冲锋、龟甲盾阵格挡、盾击绊倒敌人均贴合古罗马战术设定。</w:t>
      </w:r>
    </w:p>
    <w:p w14:paraId="603BC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本轮交付汇总</w:t>
      </w:r>
    </w:p>
    <w:p w14:paraId="74BF439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落地 5 档位逐级切换规则，明确每一档攻击 / 防御百分比加成、持械动作与使用限制；</w:t>
      </w:r>
    </w:p>
    <w:p w14:paraId="6D20BED4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设定 ED6 单颗六面骰子，战力值 1~6 每回合刷新，档位切换仅消耗 1 战力，整体费用极低；</w:t>
      </w:r>
    </w:p>
    <w:p w14:paraId="286E00BA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拆分持刀爆发流、持盾防御流、均衡战术流三大分支，合计 24 张完整技能卡牌；</w:t>
      </w:r>
    </w:p>
    <w:p w14:paraId="691D113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严格执行 1 档零防御高攻击、5 档零输出满防御、3 档中庸全能的数值框架；</w:t>
      </w:r>
    </w:p>
    <w:p w14:paraId="0F2C13A2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补充被动常驻效果、大招档位锁定、回合切换限制等闭环约束，机制无漏洞。</w:t>
      </w:r>
    </w:p>
    <w:p w14:paraId="22C3243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B61D6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武士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战士）</w:t>
      </w:r>
    </w:p>
    <w:p w14:paraId="3E45D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一、全局核心底层规则</w:t>
      </w:r>
    </w:p>
    <w:p w14:paraId="57E825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骰子与基础资源</w:t>
      </w:r>
    </w:p>
    <w:p w14:paraId="131F1FEC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投骰规则：每回合投掷 </w:t>
      </w:r>
      <w:r>
        <w:rPr>
          <w:rStyle w:val="8"/>
          <w:sz w:val="24"/>
          <w:szCs w:val="24"/>
        </w:rPr>
        <w:t>2D6（两颗六面骰子）</w:t>
      </w:r>
      <w:r>
        <w:rPr>
          <w:sz w:val="24"/>
          <w:szCs w:val="24"/>
        </w:rPr>
        <w:t>，点数总和为本回合</w:t>
      </w:r>
      <w:r>
        <w:rPr>
          <w:rStyle w:val="8"/>
          <w:sz w:val="24"/>
          <w:szCs w:val="24"/>
        </w:rPr>
        <w:t>禅意值</w:t>
      </w:r>
      <w:r>
        <w:rPr>
          <w:sz w:val="24"/>
          <w:szCs w:val="24"/>
        </w:rPr>
        <w:t>，区间 2~12</w:t>
      </w:r>
    </w:p>
    <w:p w14:paraId="6FF1F7C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禅意值：可留存 2 回合，过期清零，绝大多数主动奥义、无双、魔躯大招需要消耗禅意启动</w:t>
      </w:r>
    </w:p>
    <w:p w14:paraId="43E3E83C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第二核心资源：</w:t>
      </w:r>
      <w:r>
        <w:rPr>
          <w:rStyle w:val="8"/>
          <w:sz w:val="24"/>
          <w:szCs w:val="24"/>
        </w:rPr>
        <w:t>架势条（固定 5 格上限）</w:t>
      </w:r>
    </w:p>
    <w:p w14:paraId="7589C04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每回合基础自动回复 1 格架势；成功格挡 / 招架敌方攻击额外获得 1 格架势</w:t>
      </w:r>
    </w:p>
    <w:p w14:paraId="4C11C602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架势仅用于招架、援护格挡、反击触发，不跨战斗保留，单场战斗循环使用</w:t>
      </w:r>
    </w:p>
    <w:p w14:paraId="2B0A6DA4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主属性：敏捷 DEX、意志 WIL 双核心</w:t>
      </w:r>
    </w:p>
    <w:p w14:paraId="76061B6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数值公式：最终伤害 = 基础值 + 等级成长 + 敏捷系数 × 招式倍率</w:t>
      </w:r>
    </w:p>
    <w:p w14:paraId="6C7F782C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伤害结算：格挡→免伤→护甲→护盾→扣血</w:t>
      </w:r>
    </w:p>
    <w:p w14:paraId="5363B1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五格架势通用消耗规则</w:t>
      </w:r>
    </w:p>
    <w:p w14:paraId="5129FD72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消耗 1 格架势：自身单次招架格挡</w:t>
      </w:r>
    </w:p>
    <w:p w14:paraId="2D60718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消耗 2 格架势：援护格挡一名队友承受单次伤害</w:t>
      </w:r>
    </w:p>
    <w:p w14:paraId="5578D186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反击招式：</w:t>
      </w:r>
      <w:r>
        <w:rPr>
          <w:rStyle w:val="8"/>
          <w:sz w:val="24"/>
          <w:szCs w:val="24"/>
        </w:rPr>
        <w:t>同时消耗对应架势格数 + 固定禅意</w:t>
      </w:r>
      <w:r>
        <w:rPr>
          <w:sz w:val="24"/>
          <w:szCs w:val="24"/>
        </w:rPr>
        <w:t>，格挡判定成功后触发追击反击</w:t>
      </w:r>
    </w:p>
    <w:p w14:paraId="6F1A9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三大流派核心定义</w:t>
      </w:r>
    </w:p>
    <w:p w14:paraId="2977C3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 1：招架守势流（防守反击体系）</w:t>
      </w:r>
    </w:p>
    <w:p w14:paraId="52C3E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主打消耗架势条格挡自身 / 队友伤害，依靠完美招架触发高频反击，稳扎稳打，团队生存核心，容错拉满。</w:t>
      </w:r>
    </w:p>
    <w:p w14:paraId="74A6F2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 2：影刃无双流（影子分身双刀爆发）</w:t>
      </w:r>
    </w:p>
    <w:p w14:paraId="29E4C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消耗禅意凝聚影子复制「影刀」，进入双刀无双姿态，大范围连斩、多段群体伤害，纯输出爆发流派，短时清场能力极强。</w:t>
      </w:r>
    </w:p>
    <w:p w14:paraId="1C10EC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 3：魔躯堕刃流（暗影魔刀自残续航）</w:t>
      </w:r>
    </w:p>
    <w:p w14:paraId="3B4B6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将自身影子融入武士刀化为魔刀，攻击吸血、临时暴涨血量上限；退出魔躯状态扣除部分临时血量上限，战斗结束全额恢复原始上限，持续作战吸血坦度流派。</w:t>
      </w:r>
    </w:p>
    <w:p w14:paraId="51E4D0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关键约束（魔躯流硬性规则）</w:t>
      </w:r>
    </w:p>
    <w:p w14:paraId="2EDF8C0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开启</w:t>
      </w:r>
      <w:r>
        <w:rPr>
          <w:rStyle w:val="8"/>
          <w:sz w:val="24"/>
          <w:szCs w:val="24"/>
        </w:rPr>
        <w:t>不灭魔躯</w:t>
      </w:r>
      <w:r>
        <w:rPr>
          <w:sz w:val="24"/>
          <w:szCs w:val="24"/>
        </w:rPr>
        <w:t>：血量上限大幅提升，普攻与奥义每次命中回复生命值</w:t>
      </w:r>
    </w:p>
    <w:p w14:paraId="0602BF4E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主动 / 被动退出魔躯状态：扣除本次魔躯增幅的</w:t>
      </w:r>
      <w:r>
        <w:rPr>
          <w:rStyle w:val="8"/>
          <w:sz w:val="24"/>
          <w:szCs w:val="24"/>
        </w:rPr>
        <w:t>一半临时血量上限</w:t>
      </w:r>
      <w:r>
        <w:rPr>
          <w:sz w:val="24"/>
          <w:szCs w:val="24"/>
        </w:rPr>
        <w:t>（仅本场战斗生效）</w:t>
      </w:r>
    </w:p>
    <w:p w14:paraId="46DABC7D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整场战斗结束后：血量上限自动还原为初始数值，无永久损耗</w:t>
      </w:r>
    </w:p>
    <w:p w14:paraId="0BF80B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6E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二、通用基础技能（全流派通用，4 张）</w:t>
      </w:r>
    </w:p>
    <w:p w14:paraId="71A42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G1 凝神蓄势</w:t>
      </w:r>
    </w:p>
    <w:p w14:paraId="7E86D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禅意｜CD1 回合 效果：直接回复 3 格架势条，本回合招架判定成功率小幅提升。</w:t>
      </w:r>
    </w:p>
    <w:p w14:paraId="61DA4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G2 基础居合格挡</w:t>
      </w:r>
    </w:p>
    <w:p w14:paraId="5B090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消耗：1 格架势｜无禅意消耗｜CD0（基础动作） 效果：招架自身受到的一次单体攻击，完全免疫该次伤害，格挡成功返还 1 点禅意。</w:t>
      </w:r>
    </w:p>
    <w:p w14:paraId="5BD48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G3 援护铁壁</w:t>
      </w:r>
    </w:p>
    <w:p w14:paraId="2FA89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格架势｜CD2 回合 效果：选定一名队友，替其招架抵挡下一次攻击，格挡成功自身获得 1 层短暂减伤 buff。</w:t>
      </w:r>
    </w:p>
    <w:p w14:paraId="530B3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G4 收刀调息</w:t>
      </w:r>
    </w:p>
    <w:p w14:paraId="0093E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消耗：3 禅意｜CD3 回合 效果：清空自身所有负面状态，回复少量生命值，架势条回满至 5 格。</w:t>
      </w:r>
    </w:p>
    <w:p w14:paraId="26BE9E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BEB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三、三大流派完整技能组（各 8 个，总计 24 技能）</w:t>
      </w:r>
    </w:p>
    <w:p w14:paraId="235E5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流派一：招架守势流（格挡 + 反击，团队防御反击核心）</w:t>
      </w:r>
    </w:p>
    <w:p w14:paraId="12A670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滴水架式</w:t>
      </w:r>
    </w:p>
    <w:p w14:paraId="1B70B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消耗：1 架势 + 2 禅意｜CD1 回合 招架自身攻击，格挡瞬间触发反手一刀反击，造成中等单体伤害；招架流使用反击伤害提升 25%。</w:t>
      </w:r>
    </w:p>
    <w:p w14:paraId="6870F2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同调援护反击</w:t>
      </w:r>
    </w:p>
    <w:p w14:paraId="1476B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架势 + 3 禅意｜CD2 回合 援护队友抵挡伤害，格挡完成后立刻对攻击者发动突进反击，附带短暂减速 debuff。</w:t>
      </w:r>
    </w:p>
    <w:p w14:paraId="15CCF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连环卸力</w:t>
      </w:r>
    </w:p>
    <w:p w14:paraId="6D317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架势 + 4 禅意｜CD2 回合 本回合可连续招架 2 次攻击，第二次招架无需消耗架势，两次招架均可触发小额反击。</w:t>
      </w:r>
    </w:p>
    <w:p w14:paraId="14317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4. 磐石不动</w:t>
      </w:r>
    </w:p>
    <w:p w14:paraId="4EBBD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消耗：3 架势 + 3 禅意｜CD3 回合 进入固守姿态 2 回合，所有 incoming 伤害降低 40%，每被攻击一次自动恢复 1 格架势。</w:t>
      </w:r>
    </w:p>
    <w:p w14:paraId="1BAAD1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5. 看破斩</w:t>
      </w:r>
    </w:p>
    <w:p w14:paraId="6A9B0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架势 + 5 禅意｜CD3 回合 预判敌方蓄力招式，完美招架后触发高额破甲反击，削减目标 50% 防御持续 2 回合。</w:t>
      </w:r>
    </w:p>
    <w:p w14:paraId="1E5D27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6. 全域阵守</w:t>
      </w:r>
    </w:p>
    <w:p w14:paraId="7BA93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消耗：4 架势 + 6 禅意｜CD4 回合 为全队附加招架护盾，队友受到攻击时有概率自动触发你的被动格挡，每成功格挡为你积攒 1 格架势。</w:t>
      </w:r>
    </w:p>
    <w:p w14:paraId="5C591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7. 残心回锋（流派被动）</w:t>
      </w:r>
    </w:p>
    <w:p w14:paraId="2C9D8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招架流常驻被动：所有反击招式不占用回合行动，格挡成功额外回复 1 点禅意，架势自然回复速度 + 50%。</w:t>
      </w:r>
    </w:p>
    <w:p w14:paraId="6FAE7E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8. 奥义・万法不侵【招架流大招】</w:t>
      </w:r>
    </w:p>
    <w:p w14:paraId="301DE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消耗：5 格架势 + 10 禅意｜CD6 回合 接下来 2 回合自身进入绝对招架状态，免疫所有伤害，每抵挡一次攻击触发一次强力大范围反击；大招结束清空全部架势条。</w:t>
      </w:r>
    </w:p>
    <w:p w14:paraId="28F091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F7F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流派二：影刃无双流（影子影刀、双刀连斩爆发）</w:t>
      </w:r>
    </w:p>
    <w:p w14:paraId="2105E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9. 影凝・虚影刀</w:t>
      </w:r>
    </w:p>
    <w:p w14:paraId="36E71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消耗：4 禅意｜CD2 回合 凝聚自身影子复制一把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，进入临时双刀姿态，普攻变为两段伤害，持续 3 回合。不占用架势条。</w:t>
      </w:r>
    </w:p>
    <w:p w14:paraId="65E483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10. 二重一闪</w:t>
      </w:r>
    </w:p>
    <w:p w14:paraId="42440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消耗：影刀存续中 + 3 禅意｜CD1 回合 双刀高速交叉斩击，单体高额两段伤害，暴击概率提升。</w:t>
      </w:r>
    </w:p>
    <w:p w14:paraId="57911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11. 残影旋风斩</w:t>
      </w:r>
    </w:p>
    <w:p w14:paraId="5332B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消耗：影刀存续中 + 5 禅意｜CD3 回合 影刀与本体刀刃同时回旋，小型 AOE 群体清杂，对小怪附加撕裂 DOT。</w:t>
      </w:r>
    </w:p>
    <w:p w14:paraId="391C7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12. 分身诱敌</w:t>
      </w:r>
    </w:p>
    <w:p w14:paraId="7F5A3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消耗：影刀存续中 + 4 禅意｜CD3 回合 影子本体独立吸引敌方仇恨，自身短暂隐匿一回合，伺机再次发动居合斩。</w:t>
      </w:r>
    </w:p>
    <w:p w14:paraId="13AD7D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13. 瞬步影杀</w:t>
      </w:r>
    </w:p>
    <w:p w14:paraId="2B7FB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消耗：影刀存续中 + 6 禅意｜CD4 回合 瞬移至敌方后排，双刀背刺暴击，无视 30% 护甲。</w:t>
      </w:r>
    </w:p>
    <w:p w14:paraId="5AA24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14. 影缚锁刃</w:t>
      </w:r>
    </w:p>
    <w:p w14:paraId="31C9B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消耗：影刀存续中 + 5 禅意｜CD4 回合 影子缠绕目标肢体，敌方下一回合攻速、移速大幅下降。</w:t>
      </w:r>
    </w:p>
    <w:p w14:paraId="42C4C5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15. 幻影永续（流派被动）</w:t>
      </w:r>
    </w:p>
    <w:p w14:paraId="5A66E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无双流常驻被动：影刀存续期间，所有攻击不打断架势积攒，击杀敌人延长影刀持续时间 1 回合。</w:t>
      </w:r>
    </w:p>
    <w:p w14:paraId="75DE8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16. 奥义・无间无双【无双流大招】</w:t>
      </w:r>
    </w:p>
    <w:p w14:paraId="39017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消耗：12 禅意｜CD7 回合 永久固化影刀（本场战斗不消失），进入完全双刀无双模式，所有斩击变为大范围全屏 AOE，每一次击杀返还 3 点禅意；释放期间无法使用任何招架格挡类招式。</w:t>
      </w:r>
    </w:p>
    <w:p w14:paraId="3CC08B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F4F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流派三：魔躯堕刃流（影子融刀、不灭魔躯吸血、血量上限波动）</w:t>
      </w:r>
    </w:p>
    <w:p w14:paraId="0CADC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17. 影融堕刃</w:t>
      </w:r>
    </w:p>
    <w:p w14:paraId="4411E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消耗：5 禅意｜CD2 回合 将部分影子融入武士刀，转化为初级魔刃，每次普攻命中回复 5% 已损失生命值，持续 4 回合。</w:t>
      </w:r>
    </w:p>
    <w:p w14:paraId="7752B7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18. 噬魂斩击</w:t>
      </w:r>
    </w:p>
    <w:p w14:paraId="63552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消耗：魔刃激活 + 3 禅意｜CD1 回合 魔刀腐蚀斩击，高额伤害 + 强效吸血，按造成伤害 30% 转化为自身血量。</w:t>
      </w:r>
    </w:p>
    <w:p w14:paraId="3DCA53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19. 暗影腐蚀领域</w:t>
      </w:r>
    </w:p>
    <w:p w14:paraId="2411F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消耗：魔刃激活 + 6 禅意｜CD3 回合 展开暗影领域，范围内敌人持续掉血，自身每有一名敌人在领域内额外小幅回血。</w:t>
      </w:r>
    </w:p>
    <w:p w14:paraId="2106F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20. 献祭蓄力</w:t>
      </w:r>
    </w:p>
    <w:p w14:paraId="013F7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消耗：魔刃激活 + 4 禅意｜CD3 回合 主动消耗自身当前 10% 血量，下一次魔刀攻击伤害翻倍。</w:t>
      </w:r>
    </w:p>
    <w:p w14:paraId="5C288F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21. 不灭魔躯・启</w:t>
      </w:r>
    </w:p>
    <w:p w14:paraId="0E8E1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消耗：8 禅意｜CD5 回合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核心变身招式</w:t>
      </w:r>
    </w:p>
    <w:p w14:paraId="7F72E538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血量上限临时提升 60%</w:t>
      </w:r>
    </w:p>
    <w:p w14:paraId="2FD30B2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魔刀效果最大化，所有奥义吸血比例提升至 50%</w:t>
      </w:r>
    </w:p>
    <w:p w14:paraId="7DD477FE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自身获得 20% 伤害减免</w:t>
      </w:r>
    </w:p>
    <w:p w14:paraId="29D72F3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变身期间无法触发招架格挡（架势条冻结不回复）</w:t>
      </w:r>
    </w:p>
    <w:p w14:paraId="25524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22. 魔躯崩解（手动退出）</w:t>
      </w:r>
    </w:p>
    <w:p w14:paraId="7DB95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无禅意消耗｜CD1 回合 主动退出不灭魔躯状态，扣除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本次临时增幅血量上限的 50%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（仅本场战斗有效），解除架势冻结。</w:t>
      </w:r>
    </w:p>
    <w:p w14:paraId="15646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23. 堕血永续（流派被动）</w:t>
      </w:r>
    </w:p>
    <w:p w14:paraId="5D7FE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魔躯流常驻被动：魔刃 / 魔躯状态下击杀单位永久小幅提升本场临时吸血效率；战斗结束自动清除所有临时血量上限，回归初始面板。</w:t>
      </w:r>
    </w:p>
    <w:p w14:paraId="7CFAA6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24. 奥义・冥影噬生【魔躯流大招】</w:t>
      </w:r>
    </w:p>
    <w:p w14:paraId="04E3F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消耗：不灭魔躯开启状态 + 12 禅意｜CD8 回合 全屏暗影吞噬斩，对所有敌人造成暗影真实伤害，根据击中人数巨额回血；大招结束强制退出魔躯，扣除全部临时血量上限，本回合进入虚弱状态无法行动。</w:t>
      </w:r>
    </w:p>
    <w:p w14:paraId="422157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06A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四、玩法机制梳理 &amp; 数值闭环</w:t>
      </w:r>
    </w:p>
    <w:p w14:paraId="0AD68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资源循环逻辑</w:t>
      </w:r>
    </w:p>
    <w:p w14:paraId="45D04D0E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2D6 投出 2~12 禅意，支撑奥义启动；5 格架势专职防守格挡反击</w:t>
      </w:r>
    </w:p>
    <w:p w14:paraId="62060A3D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招架流：架势为主、禅意为辅，守反击滚雪球</w:t>
      </w:r>
    </w:p>
    <w:p w14:paraId="2EAEFDD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无双流：纯消耗高额禅意召影刀打爆发，放弃防御</w:t>
      </w:r>
    </w:p>
    <w:p w14:paraId="11A1051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魔躯流：中高额禅意开启魔刃 / 魔躯，以血换输出与续航</w:t>
      </w:r>
    </w:p>
    <w:p w14:paraId="0D3F0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三大流派取舍亮点</w:t>
      </w:r>
    </w:p>
    <w:p w14:paraId="20F109F4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招架流</w:t>
      </w:r>
      <w:r>
        <w:rPr>
          <w:sz w:val="24"/>
          <w:szCs w:val="24"/>
        </w:rPr>
        <w:t>：团队顶级保人位，硬吃 BOSS 大招、多段反击输出，稳扎稳打最不容易暴毙</w:t>
      </w:r>
    </w:p>
    <w:p w14:paraId="00F1A168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无双影刃流</w:t>
      </w:r>
      <w:r>
        <w:rPr>
          <w:sz w:val="24"/>
          <w:szCs w:val="24"/>
        </w:rPr>
        <w:t>：纯爆发收割，双刀大范围清场，代价是几乎没有自保能力，被集火极易倒地</w:t>
      </w:r>
    </w:p>
    <w:p w14:paraId="77768DCC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魔躯堕刃流</w:t>
      </w:r>
      <w:r>
        <w:rPr>
          <w:sz w:val="24"/>
          <w:szCs w:val="24"/>
        </w:rPr>
        <w:t>：吸血持续战坦，越打血越厚，但退出形态会掉临时血上限，有自残副作用，博弈感最强</w:t>
      </w:r>
    </w:p>
    <w:p w14:paraId="625CD0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魔躯关键规则再强调一遍</w:t>
      </w:r>
    </w:p>
    <w:p w14:paraId="7490FF04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战斗内：开魔躯→血量暴涨、强力吸血；退出扣临时上限</w:t>
      </w:r>
    </w:p>
    <w:p w14:paraId="6429891B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战斗结束：</w:t>
      </w:r>
      <w:r>
        <w:rPr>
          <w:rStyle w:val="8"/>
          <w:sz w:val="24"/>
          <w:szCs w:val="24"/>
        </w:rPr>
        <w:t>血量上限 100% 恢复原状，无任何永久负面影响</w:t>
      </w:r>
    </w:p>
    <w:p w14:paraId="652C67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本轮交付汇总</w:t>
      </w:r>
    </w:p>
    <w:p w14:paraId="09141CD0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设定武士 2D6 双骰子，能量条「禅意」，5 格独立「架势条」双资源体系；</w:t>
      </w:r>
    </w:p>
    <w:p w14:paraId="537C182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完整落地招架守势流（1/2 格架势格挡自身 / 队友 + 消耗双资源反击）、影刃无双流（影子复制影刀双刀开大）、魔躯堕刃流（影子融刀吸血 + 不灭魔躯临时提血上限、退形态扣临时上限）；</w:t>
      </w:r>
    </w:p>
    <w:p w14:paraId="436D026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通用技能 4 张 + 三流派各 8 张，合计 24 个完整可直接使用的技能卡牌；</w:t>
      </w:r>
    </w:p>
    <w:p w14:paraId="4E79E91B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补充流派专属被动、大招冷却、变身约束、战后血量上限复原规则，整套机制无冲突、闭环完整。</w:t>
      </w:r>
    </w:p>
    <w:p w14:paraId="6D2F649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A432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诡术小丑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刺客）</w:t>
      </w:r>
    </w:p>
    <w:p w14:paraId="111956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一、全局核心规则</w:t>
      </w:r>
    </w:p>
    <w:p w14:paraId="310906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骰子与核心资源</w:t>
      </w:r>
    </w:p>
    <w:p w14:paraId="28769D66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投骰规则：每回合投掷 </w:t>
      </w:r>
      <w:r>
        <w:rPr>
          <w:rStyle w:val="8"/>
          <w:sz w:val="24"/>
          <w:szCs w:val="24"/>
        </w:rPr>
        <w:t>2D6 两枚六面骰子</w:t>
      </w:r>
      <w:r>
        <w:rPr>
          <w:sz w:val="24"/>
          <w:szCs w:val="24"/>
        </w:rPr>
        <w:t>，点数总和为「狂欢能量」，区间 2～12，能量可留存 2 回合，超时清零</w:t>
      </w:r>
    </w:p>
    <w:p w14:paraId="591072B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被动：戏法铸刃</w:t>
      </w:r>
    </w:p>
    <w:p w14:paraId="1B90962B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狂欢能量 </w:t>
      </w:r>
      <w:r>
        <w:rPr>
          <w:rStyle w:val="8"/>
          <w:sz w:val="24"/>
          <w:szCs w:val="24"/>
        </w:rPr>
        <w:t>1:1 等额转化为飞掷小刀</w:t>
      </w:r>
      <w:r>
        <w:rPr>
          <w:sz w:val="24"/>
          <w:szCs w:val="24"/>
        </w:rPr>
        <w:t>，1 点能量 = 1 把小刀</w:t>
      </w:r>
    </w:p>
    <w:p w14:paraId="7AFB38E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投掷小刀固定</w:t>
      </w:r>
      <w:r>
        <w:rPr>
          <w:rStyle w:val="8"/>
          <w:sz w:val="24"/>
          <w:szCs w:val="24"/>
        </w:rPr>
        <w:t>100% 命中率，但永远无法触发暴击</w:t>
      </w:r>
    </w:p>
    <w:p w14:paraId="1CBC7D1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自身所有暴击属性全部自动折算为</w:t>
      </w:r>
      <w:r>
        <w:rPr>
          <w:rStyle w:val="8"/>
          <w:sz w:val="24"/>
          <w:szCs w:val="24"/>
        </w:rPr>
        <w:t>小刀最终伤害百分比加成</w:t>
      </w:r>
      <w:r>
        <w:rPr>
          <w:sz w:val="24"/>
          <w:szCs w:val="24"/>
        </w:rPr>
        <w:t>（暴击率等效伤害倍率）</w:t>
      </w:r>
    </w:p>
    <w:p w14:paraId="3BD8564D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主属性：敏捷 DEX、感知 PER</w:t>
      </w:r>
    </w:p>
    <w:p w14:paraId="3383B97C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统一计算公式 最终小刀伤害 = 基础伤害 + 等级成长 + 敏捷修正 ×（1 + 暴击率折算增伤）× 流派倍率</w:t>
      </w:r>
    </w:p>
    <w:p w14:paraId="23512439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结算规则：格挡→免伤→护甲→护盾→扣血</w:t>
      </w:r>
    </w:p>
    <w:p w14:paraId="065D1DDC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规则：技能释放当回合不计冷却，下一回合开始计算</w:t>
      </w:r>
    </w:p>
    <w:p w14:paraId="55EA5B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三大流派定位</w:t>
      </w:r>
    </w:p>
    <w:p w14:paraId="139C84F3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杂技闪避流</w:t>
      </w:r>
      <w:r>
        <w:rPr>
          <w:sz w:val="24"/>
          <w:szCs w:val="24"/>
        </w:rPr>
        <w:t>：高频翻滚、位移、规避伤害，每次成功闪避大幅拉高暴击折算增伤，变相强化所有小刀输出，拉扯型续航玩法</w:t>
      </w:r>
    </w:p>
    <w:p w14:paraId="0D39D62F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狂刃小刀流</w:t>
      </w:r>
      <w:r>
        <w:rPr>
          <w:sz w:val="24"/>
          <w:szCs w:val="24"/>
        </w:rPr>
        <w:t>：核心堆小刀数量、多段投掷、一次性倾泻海量飞刀，纯数值爆发，简单粗暴的火力压制</w:t>
      </w:r>
    </w:p>
    <w:p w14:paraId="74C8814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暗影毒刃分身流</w:t>
      </w:r>
      <w:r>
        <w:rPr>
          <w:sz w:val="24"/>
          <w:szCs w:val="24"/>
        </w:rPr>
        <w:t>：给小刀附加剧毒 / 暗影腐蚀 DOT，召唤小丑分身同步投掷飞刀，持续掉血 + 多目标覆盖，磨血压制流派</w:t>
      </w:r>
    </w:p>
    <w:p w14:paraId="276A1D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小刀通用限制重申</w:t>
      </w:r>
    </w:p>
    <w:p w14:paraId="3F0BC72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必中、无暴击，暴击面板全额转为伤害加成，是小丑唯一输出乘区</w:t>
      </w:r>
    </w:p>
    <w:p w14:paraId="73211EC7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场上同时最多滞留 12 把预置飞刀，超出数量会一次性全部自动投掷出去</w:t>
      </w:r>
    </w:p>
    <w:p w14:paraId="565F66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F1B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二、通用基础技能（全流派共用 4 个）</w:t>
      </w:r>
    </w:p>
    <w:p w14:paraId="3F0ED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G1 能量铸刃</w:t>
      </w:r>
    </w:p>
    <w:p w14:paraId="7E9D9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消耗：任意狂欢能量｜CD0 1 点能量兑换 1 把小刀，无上限兑换，小刀可储存用于后续技能一次性释放。</w:t>
      </w:r>
    </w:p>
    <w:p w14:paraId="6AED9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G2 基础甩手投掷</w:t>
      </w:r>
    </w:p>
    <w:p w14:paraId="4007C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消耗：1 把小刀｜CD1 回合 单体投掷，基础固定伤害，触发被动必中规则。</w:t>
      </w:r>
    </w:p>
    <w:p w14:paraId="39D5D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G3 戏法收束</w:t>
      </w:r>
    </w:p>
    <w:p w14:paraId="2A69D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狂欢能量｜CD2 回合 回收场上未引爆的剩余小刀，返还一半消耗的狂欢能量。</w:t>
      </w:r>
    </w:p>
    <w:p w14:paraId="7A7DE4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G4 妆容迷惑</w:t>
      </w:r>
    </w:p>
    <w:p w14:paraId="1C460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消耗：3 狂欢能量｜CD2 回合 扰乱单个敌人视野，其下两次攻击命中率大幅下降，为杂技闪避创造条件。</w:t>
      </w:r>
    </w:p>
    <w:p w14:paraId="176E53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FF6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三、三大流派完整技能（每流派 8 个，总计 24 技能）</w:t>
      </w:r>
    </w:p>
    <w:p w14:paraId="1059A6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流派一：杂技闪避流（闪避叠增伤，生存拉扯）</w:t>
      </w:r>
    </w:p>
    <w:p w14:paraId="5764F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67D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侧滚腾跃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狂欢能量｜CD1 回合 向任意方向翻滚位移，本回合获得一次完全闪避机会；成功闪避后，暴击折算增伤直接提升 15%，持续 2 回合。</w:t>
      </w:r>
    </w:p>
    <w:p w14:paraId="7179A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878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高空翻折规避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消耗：3 狂欢能量｜CD2 回合 二段跳跃规避范围伤害，闪避成功叠加 20% 小刀伤害加成，可多层叠加。</w:t>
      </w:r>
    </w:p>
    <w:p w14:paraId="1E978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B48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杂耍卸力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消耗：2 狂欢能量｜CD2 回合 被动触发：被锁定攻击时消耗 1 点能量强制侧身闪避，每层闪避永久小幅拉高本场增伤倍率。</w:t>
      </w:r>
    </w:p>
    <w:p w14:paraId="170F2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15A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绸带缠绕绊足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狂欢能量｜CD3 回合 抛出彩绸束缚敌方单体 1 回合无法行动，自身顺势后跳闪避，直接获得一层高额增伤 buff。</w:t>
      </w:r>
    </w:p>
    <w:p w14:paraId="45B21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401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连环杂耍舞步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消耗：5 狂欢能量｜CD3 回合 连续 3 次小幅位移，每一次位移都叠加 5% 小刀伤害，三层叠满高额倍率。</w:t>
      </w:r>
    </w:p>
    <w:p w14:paraId="0CFBA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45F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惊魂假身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消耗：4 狂欢能量｜CD4 回合 放置稻草人替身承受一次致命伤害，自身瞬移脱战，替身爆炸飞出 3 把小刀反击。</w:t>
      </w:r>
    </w:p>
    <w:p w14:paraId="44D2E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D13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游刃有余（流派被动）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杂技流专属：每成功闪避一次，永久增加 5% 小刀全局伤害，无叠加上限；翻滚类技能冷却缩短 1 回合。</w:t>
      </w:r>
    </w:p>
    <w:p w14:paraId="37051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911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奥义・万花游场【杂技流大招】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消耗：10 狂欢能量｜CD6 回合 接下来 2 回合进入无限自由翻滚状态，所有敌方攻击全部无法命中自己；期间每闪避一次直接生成 2 把免费小刀，大招结束清空所有叠加增伤层数。</w:t>
      </w:r>
    </w:p>
    <w:p w14:paraId="276970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3BC7A5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14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流派二：狂刃小刀流（堆数量、多段倾泻、纯爆发）</w:t>
      </w:r>
    </w:p>
    <w:p w14:paraId="5BC3A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F9D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三刃齐发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能量 = 3 把小刀｜CD1 回合 一次性投掷三把小刀攻击同一个目标，伤害分段计算，全额吃到增伤倍率。</w:t>
      </w:r>
    </w:p>
    <w:p w14:paraId="0786A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A27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扇形散射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5 能量 = 5 把小刀｜CD2 回合 扇形 AOE 投掷，最多打击 4 名敌人，每一把独立判定必中。</w:t>
      </w:r>
    </w:p>
    <w:p w14:paraId="638F8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486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刃阵预置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6 能量 = 6 把小刀｜CD3 回合 在空中悬浮预置 6 把小刀，下一次任意飞刀技能触发时全部同步砸向目标。</w:t>
      </w:r>
    </w:p>
    <w:p w14:paraId="3CB79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340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刃影追加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4 狂欢能量｜CD3 回合 上一轮投掷的小刀穿刺目标后折返二次伤害，二次伤害倍率减半。</w:t>
      </w:r>
    </w:p>
    <w:p w14:paraId="3F857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9B3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过载倾泻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消耗全部剩余能量｜CD4 回合 把所有库存小刀瞬间全部打出去，小刀数量越多，额外附加总层数百分比伤害加成。</w:t>
      </w:r>
    </w:p>
    <w:p w14:paraId="40FD6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7B9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破甲淬钢小刀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狂欢能量｜CD2 回合 本回合所有小刀附带破甲效果，削减敌方 30% 防御，放大最终输出。</w:t>
      </w:r>
    </w:p>
    <w:p w14:paraId="79C301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E1DE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0E7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千刃储备（流派被动）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小刀流专属：能量转化小刀效率小幅提升，每回合自动免费获得 2 把小刀；飞刀最大存储上限由 12 提升至 18。</w:t>
      </w:r>
    </w:p>
    <w:p w14:paraId="122E1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04F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奥义・漫天流星雨【小刀流大招】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12 狂欢能量｜CD7 回合 消耗全部能量转化为漫天飞刀全域覆盖全场所有敌人，每一名敌人被 8 把小刀锁定攻击，大招释放后本回合无法继续转化小刀。</w:t>
      </w:r>
    </w:p>
    <w:p w14:paraId="1BA118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191C0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290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流派三：暗影毒刃分身流（DOT 持续伤害 + 分身协同投掷）</w:t>
      </w:r>
    </w:p>
    <w:p w14:paraId="024E9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017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淬毒小刀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2 狂欢能量 + 1 把小刀｜CD1 回合 小刀附带剧毒，命中后 3 回合持续 DOT 掉血，DOT 伤害同样享受小丑增伤倍率。</w:t>
      </w:r>
    </w:p>
    <w:p w14:paraId="6A975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92A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暗影腐蚀刃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3 狂欢能量 + 1 把小刀｜CD2 回合 注入暗影之力，小刀无视 20% 护甲，附加暗影侵蚀 debuff，降低敌方治疗效果 50%。</w:t>
      </w:r>
    </w:p>
    <w:p w14:paraId="71E80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8F5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幻影小丑分身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5 狂欢能量｜CD3 回合 召唤 1 具小丑幻影分身，分身每回合自动消耗能量投掷 2 把普通小刀，分身存活 3 回合。</w:t>
      </w:r>
    </w:p>
    <w:p w14:paraId="69C8E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616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双分身协战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7 狂欢能量｜CD4 回合 同时召唤两具幻影，两具分身同步投掷毒刃 / 暗影刃，大范围挂持续 debuff。</w:t>
      </w:r>
    </w:p>
    <w:p w14:paraId="727B8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A60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毒雾爆刃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4 狂欢能量｜CD3 回合 小刀落地炸裂小型毒雾区域，踏入敌人持续叠加多层毒素。</w:t>
      </w:r>
    </w:p>
    <w:p w14:paraId="3C620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198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暗影吞噬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6 狂欢能量｜CD4 回合 暗影小刀命中后汲取敌方微量生命值回复自身，小幅续航。</w:t>
      </w:r>
    </w:p>
    <w:p w14:paraId="0B692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6AD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影毒共生（流派被动）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毒分身流专属：分身投掷的小刀同样享受自身暴击折算增伤；毒素 DOT 可以无限叠加层数。</w:t>
      </w:r>
    </w:p>
    <w:p w14:paraId="51892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3FF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奥义・堕影双生炼狱【毒分身流大招】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消耗 12 狂欢能量｜CD8 回合 召唤永久暗影本体分身（本场战斗不消失），本体与分身所有小刀全部自动附带剧毒 + 暗影双重 DOT；开启期间自身每消耗一把小刀，分身同步追加一把暗影刃。大招结束分身消散。</w:t>
      </w:r>
    </w:p>
    <w:p w14:paraId="48A796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550790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D3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四、机制闭环与玩法说明</w:t>
      </w:r>
    </w:p>
    <w:p w14:paraId="065455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核心被动吃透逻辑</w:t>
      </w:r>
    </w:p>
    <w:p w14:paraId="69165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所有暴击词条不会浪费，全部转为小刀固定增伤，小刀必中但无暴击，设计高度自洽：</w:t>
      </w:r>
    </w:p>
    <w:p w14:paraId="1C34C4E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杂技流靠闪避堆大量等效增伤，单刀伤害爆炸</w:t>
      </w:r>
    </w:p>
    <w:p w14:paraId="3E044C32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小刀流靠数量堆总输出，一把伤害一般，但几十把叠加总量恐怖</w:t>
      </w:r>
    </w:p>
    <w:p w14:paraId="25C082D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毒分身流靠持续 DOT + 多单位同步飞刀磨血，持久战最强</w:t>
      </w:r>
    </w:p>
    <w:p w14:paraId="365C5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资源消耗梯度</w:t>
      </w:r>
    </w:p>
    <w:p w14:paraId="4D0D5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2D6 产出 2–12 点狂欢能量，低费小技能频繁释放，大招吃满高能量上限，节奏流畅。</w:t>
      </w:r>
    </w:p>
    <w:p w14:paraId="501B24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流派博弈取舍</w:t>
      </w:r>
    </w:p>
    <w:p w14:paraId="5185C8DA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杂技流：偏生存拉扯，越躲伤害越高，适合高压 BOSS 战</w:t>
      </w:r>
    </w:p>
    <w:p w14:paraId="5C7ADB66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小刀流：纯爆发速清，一回合倾泻所有飞刀，适合小怪群</w:t>
      </w:r>
    </w:p>
    <w:p w14:paraId="537D4FA9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毒分身流：持续压制 + 小额吸血，消耗战、多波次战斗最优解</w:t>
      </w:r>
    </w:p>
    <w:p w14:paraId="34029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本轮交付汇总</w:t>
      </w:r>
    </w:p>
    <w:p w14:paraId="35071C4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严格执行 2D6 双骰子、狂欢能量 1:1 兑换小刀、小刀必中不可暴击、暴击率全额转伤害加成核心被动；</w:t>
      </w:r>
    </w:p>
    <w:p w14:paraId="4DC2B2D4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拆分杂技闪避流、狂刃小刀数量流、暗影毒刃分身 DOT 三大体系；</w:t>
      </w:r>
    </w:p>
    <w:p w14:paraId="3F5EF442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通用技能 4 个 + 每流派 8 个技能，合计 24 套完整可落地技能；</w:t>
      </w:r>
    </w:p>
    <w:p w14:paraId="65D87F47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4"/>
          <w:szCs w:val="24"/>
        </w:rPr>
        <w:t>补充流派专属被动、大招约束、小刀存储上限、分身规则、毒素叠加机制，整套规则无冲突闭环。</w:t>
      </w:r>
    </w:p>
    <w:p w14:paraId="3D9B9A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警官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坦克）</w:t>
      </w:r>
    </w:p>
    <w:p w14:paraId="55151D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一、全局核心基础规则</w:t>
      </w:r>
    </w:p>
    <w:p w14:paraId="20F2A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骰子与核心资源</w:t>
      </w:r>
    </w:p>
    <w:p w14:paraId="1EC06688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投骰规则：每回合投掷 </w:t>
      </w:r>
      <w:r>
        <w:rPr>
          <w:rStyle w:val="8"/>
          <w:sz w:val="24"/>
          <w:szCs w:val="24"/>
        </w:rPr>
        <w:t>2D6 两颗六面骰子</w:t>
      </w:r>
      <w:r>
        <w:rPr>
          <w:sz w:val="24"/>
          <w:szCs w:val="24"/>
        </w:rPr>
        <w:t>，点数总和为</w:t>
      </w:r>
      <w:r>
        <w:rPr>
          <w:rStyle w:val="8"/>
          <w:sz w:val="24"/>
          <w:szCs w:val="24"/>
        </w:rPr>
        <w:t>正义值</w:t>
      </w:r>
      <w:r>
        <w:rPr>
          <w:sz w:val="24"/>
          <w:szCs w:val="24"/>
        </w:rPr>
        <w:t>，取值范围 2~12，正义值可留存 2 回合，超时自动清零。</w:t>
      </w:r>
    </w:p>
    <w:p w14:paraId="33486D54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武器硬性约束</w:t>
      </w:r>
    </w:p>
    <w:p w14:paraId="3095E14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仅</w:t>
      </w:r>
      <w:r>
        <w:rPr>
          <w:rStyle w:val="8"/>
          <w:sz w:val="24"/>
          <w:szCs w:val="24"/>
        </w:rPr>
        <w:t>近战武器可造成有效伤害</w:t>
      </w:r>
      <w:r>
        <w:rPr>
          <w:sz w:val="24"/>
          <w:szCs w:val="24"/>
        </w:rPr>
        <w:t>；手枪、警棍甩投、电击枪等远程手段无法打出伤害，只触发威慑类控制效果。</w:t>
      </w:r>
    </w:p>
    <w:p w14:paraId="768A7227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装备规则：每随身佩戴 1 把远程威慑武器，永久提升</w:t>
      </w:r>
      <w:r>
        <w:rPr>
          <w:rStyle w:val="8"/>
          <w:sz w:val="24"/>
          <w:szCs w:val="24"/>
        </w:rPr>
        <w:t>5% 全部近战伤害</w:t>
      </w:r>
      <w:r>
        <w:rPr>
          <w:sz w:val="24"/>
          <w:szCs w:val="24"/>
        </w:rPr>
        <w:t>，无佩戴上限，可多把叠加。</w:t>
      </w:r>
    </w:p>
    <w:p w14:paraId="5D702AD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主属性：力量 STR、体质 CON</w:t>
      </w:r>
    </w:p>
    <w:p w14:paraId="57DEC9B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统一计算公式 近战最终伤害 = 基础伤害 + 等级成长 + 力量修正 ×（1 + 远程武器佩戴增伤总和）× 流派倍率 结算顺序：格挡→护盾→百分比免伤→护甲→扣血</w:t>
      </w:r>
    </w:p>
    <w:p w14:paraId="2DDA6A79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CD 规则：技能释放当回合不计冷却，下一回合开始计算冷却</w:t>
      </w:r>
    </w:p>
    <w:p w14:paraId="13E1B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三大流派核心定位</w:t>
      </w:r>
    </w:p>
    <w:p w14:paraId="4D60DC42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铁壁格挡搏击流</w:t>
      </w:r>
      <w:r>
        <w:rPr>
          <w:sz w:val="24"/>
          <w:szCs w:val="24"/>
        </w:rPr>
        <w:t xml:space="preserve"> 消耗正义值叠加格挡层数，近身缠斗反打，高频减伤、受击反击，主打近战贴身生存与持续输出。</w:t>
      </w:r>
    </w:p>
    <w:p w14:paraId="3F65C48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正义壁垒护盾流</w:t>
      </w:r>
      <w:r>
        <w:rPr>
          <w:sz w:val="24"/>
          <w:szCs w:val="24"/>
        </w:rPr>
        <w:t xml:space="preserve"> 正义值越高，每回合自动刷新的常驻护盾厚度越高，附带高额百分比免伤，纯承伤坦位，高压对局稳定抗压。</w:t>
      </w:r>
    </w:p>
    <w:p w14:paraId="778C671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终极正义斩杀流</w:t>
      </w:r>
      <w:r>
        <w:rPr>
          <w:sz w:val="24"/>
          <w:szCs w:val="24"/>
        </w:rPr>
        <w:t xml:space="preserve"> 自带血量阈值斩杀被动，残血直接处决；成功斩杀目标后下一回合所有技能</w:t>
      </w:r>
      <w:r>
        <w:rPr>
          <w:rStyle w:val="8"/>
          <w:sz w:val="24"/>
          <w:szCs w:val="24"/>
        </w:rPr>
        <w:t>零正义值消耗</w:t>
      </w:r>
      <w:r>
        <w:rPr>
          <w:sz w:val="24"/>
          <w:szCs w:val="24"/>
        </w:rPr>
        <w:t>，爆发收割、滚雪球能力极强。</w:t>
      </w:r>
    </w:p>
    <w:p w14:paraId="78E55D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斩杀流强制被动规则（全局生效）</w:t>
      </w:r>
    </w:p>
    <w:p w14:paraId="06DF3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敌方目标生命值≤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15%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时，警官任意一次近战攻击命中该单位，直接触发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正义处决斩杀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，无视剩余血量、护盾、减伤直接击杀； 成功完成一次斩杀：下一回合释放所有技能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不消耗任何正义值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，冷却正常计算。</w:t>
      </w:r>
    </w:p>
    <w:p w14:paraId="13AC20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989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二、全流派通用基础技能（4 个）</w:t>
      </w:r>
    </w:p>
    <w:p w14:paraId="457A0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G1 正义蓄力</w:t>
      </w:r>
    </w:p>
    <w:p w14:paraId="436B9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消耗：3 正义值｜CD1 回合 本回合获得 2 层格挡层数，同时下一次近战攻击附带 10% 破甲。</w:t>
      </w:r>
    </w:p>
    <w:p w14:paraId="544F6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G2 威慑震慑（远程专用）</w:t>
      </w:r>
    </w:p>
    <w:p w14:paraId="2B633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正义值｜CD2 回合 掏出配枪 / 电击枪进行远程威慑，无伤害，强制单个敌人本回合攻击力下降 30%，无法释放大招类技能。 可叠加远程武器 5% 近战增伤 buff。</w:t>
      </w:r>
    </w:p>
    <w:p w14:paraId="3006F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G3 近身锁控</w:t>
      </w:r>
    </w:p>
    <w:p w14:paraId="71996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消耗：2 正义值｜CD1 回合 近战擒拿敌方单体，束缚目标 1 回合，目标只能进行普通攻击，自身获得 1 层格挡。</w:t>
      </w:r>
    </w:p>
    <w:p w14:paraId="4436AD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G4 重整姿态</w:t>
      </w:r>
    </w:p>
    <w:p w14:paraId="04D30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消耗：4 正义值｜CD3 回合 清除自身所有负面 debuff，立即刷新本回合自动护盾，回复少量生命值。</w:t>
      </w:r>
    </w:p>
    <w:p w14:paraId="1CA6DB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C6D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三、三大流派完整技能组（每流派 8 个，合计 24 技能）</w:t>
      </w:r>
    </w:p>
    <w:p w14:paraId="5F936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流派一：铁壁格挡近身搏击流（格挡叠层 + 受击反击）</w:t>
      </w:r>
    </w:p>
    <w:p w14:paraId="09422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169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格挡架式 消耗：2 正义值｜CD1 回合 获得 3 层格挡，每层格挡抵挡一次敌方近战伤害，格挡生效时自动触发一次小额近战反击。</w:t>
      </w:r>
    </w:p>
    <w:p w14:paraId="116FB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7B0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擒抱摔击 消耗：3 正义值｜CD2 回合 贴身扑倒敌人，造成近战伤害并眩晕目标 1 回合；格挡层数≥2 时，本次伤害提升 20%。</w:t>
      </w:r>
    </w:p>
    <w:p w14:paraId="345E5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1978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连环卸力反击 消耗：4 正义值｜CD2 回合 本回合最多格挡 3 次攻击，每格挡一次立刻反手搏击反击一次，多次反击伤害小幅递减。</w:t>
      </w:r>
    </w:p>
    <w:p w14:paraId="6563B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229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关节拆解 消耗：3 正义值｜CD2 回合 近战攻击打断敌方蓄力招式，使其 2 回合内技能冷却延长，自身叠加 1 层常驻格挡。</w:t>
      </w:r>
    </w:p>
    <w:p w14:paraId="1F3C4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B96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联防固守 消耗：5 正义值｜CD3 回合 为一名队友分摊伤害，队友被攻击时自身自动消耗 1 层格挡替其承受，同时给自己叠加反击增伤。</w:t>
      </w:r>
    </w:p>
    <w:p w14:paraId="08DBB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923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突进冲撞 消耗：4 正义值｜CD3 回合 向前冲锋撞击敌人，击退中小型单位，冲锋后立刻获得 2 层格挡站稳姿态。</w:t>
      </w:r>
    </w:p>
    <w:p w14:paraId="38A49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D34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铜墙铁骨（流派专属被动） 格挡流生效：每拥有 1 点剩余正义值，格挡承受伤害上限提升 5%；格挡反击伤害额外增加 30%。</w:t>
      </w:r>
    </w:p>
    <w:p w14:paraId="51DC7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E5B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奥义・不败格斗姿态【格挡流大招】 消耗：10 正义值｜CD6 回合 获得永久（本场战斗）6 层最大格挡上限，接下来 2 回合格挡不会被单次攻击清空，每次反击附带流血 DOT；大招结束清空所有剩余格挡层数。</w:t>
      </w:r>
    </w:p>
    <w:p w14:paraId="76BB23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5DC7B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D88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流派二：正义壁垒护盾流（正义值挂钩护盾 + 百分比免伤）</w:t>
      </w:r>
    </w:p>
    <w:p w14:paraId="56255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079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正义屏障 消耗：任意正义值｜CD0 被动刷新 每回合结束根据当前持有正义值生成等额厚度护盾：持有 N 点正义值 = 护盾厚度 = N× 固定系数；正义值越高，护盾越厚。 主动释放消耗 5 正义值，直接翻倍当轮护盾。</w:t>
      </w:r>
    </w:p>
    <w:p w14:paraId="04100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BA1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公理免伤结界 消耗：4 正义值｜CD2 回合 开启 2 回合 15% 全局百分比免伤，当前正义值每多 2 点，免伤额外 + 2%，上限 40% 免伤。</w:t>
      </w:r>
    </w:p>
    <w:p w14:paraId="1584E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B3A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层层叠盾 消耗：3 正义值｜CD2 回合 在上一轮未破碎护盾基础上叠加新护盾，护盾可多层累加，不会直接被一次性清空。</w:t>
      </w:r>
    </w:p>
    <w:p w14:paraId="1AC57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153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群体警戒护佑 消耗：6 正义值｜CD4 回合 将自身 50% 护盾分摊给全体队友，全队共享百分比免伤，自身护盾剩余厚度减半。</w:t>
      </w:r>
    </w:p>
    <w:p w14:paraId="34F19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D3A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护盾震荡反伤 消耗：5 正义值｜CD3 回合 护盾存续期间，敌方每次打破一层护盾都会受到一次近战震荡反伤，反伤享受近战增伤加成。</w:t>
      </w:r>
    </w:p>
    <w:p w14:paraId="69919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DB2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稳态续航 消耗：4 正义值｜CD3 回合 护盾未被击碎时，每回合自动回复微量生命值，正义值存量越高回血越多。</w:t>
      </w:r>
    </w:p>
    <w:p w14:paraId="0EBF1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5C0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正义庇护（流派专属被动） 护盾流生效：每回合自动刷新护盾基础值提升 50%；百分比免伤上限提升至 55%；护盾被击破时返还 2 点正义值。</w:t>
      </w:r>
    </w:p>
    <w:p w14:paraId="4E114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F20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奥义・法理不可侵【护盾流大招】 消耗：12 正义值｜CD7 回合 获得一回合绝对护盾（抵挡所有伤害），全队获得 35% 高额免伤持续 3 回合；大招期间每回合自动全额回满正义值，结束后清空所有护盾。</w:t>
      </w:r>
    </w:p>
    <w:p w14:paraId="177913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7DD3D0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06D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流派三：正义斩杀收割流（15% 血线处决 + 斩杀后零耗回合）</w:t>
      </w:r>
    </w:p>
    <w:p w14:paraId="10BF3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077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弱点勘破 消耗：2 正义值｜CD1 回合 标记敌方弱点，对血量低于 30% 的目标近战伤害提升 40%，更快压入 15% 斩杀线。</w:t>
      </w:r>
    </w:p>
    <w:p w14:paraId="7C30F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672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雷霆一击 消耗：3 正义值｜CD2 回合 高额单体重击，强制削减目标当前 10% 最大生命值，快速压低血线触发处决被动。</w:t>
      </w:r>
    </w:p>
    <w:p w14:paraId="19D02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285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追猎处决 消耗：4 正义值｜CD2 回合 对已经进入 15% 斩杀线的目标突进瞬杀，本次斩杀判定优先级最高，无视无敌护盾。</w:t>
      </w:r>
    </w:p>
    <w:p w14:paraId="4D36B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919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连斩追诉 消耗：5 正义值｜CD3 回合 成功斩杀第一个单位后，本回合可立刻免费对相邻敌人追加一次近战攻击，继续压血线。</w:t>
      </w:r>
    </w:p>
    <w:p w14:paraId="4C03F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256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威慑逼降 消耗：3 正义值｜CD2 回合 用远程威慑逼迫残血敌人防御崩溃，目标血量越低受到的近战伤害倍率越高。</w:t>
      </w:r>
    </w:p>
    <w:p w14:paraId="1D474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E76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全域追缉 消耗：6 正义值｜CD4 回合 锁定全场所有血量≤25% 的敌人，下一轮全部触发斩杀前置增伤。</w:t>
      </w:r>
    </w:p>
    <w:p w14:paraId="5BB78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88A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裁决馈赠（流派专属被动） 斩杀流生效：斩杀成功后不仅下一回合技能零消耗，还额外直接获得 6 点固定正义值；斩杀判定血量阈值小幅上浮至 18%。</w:t>
      </w:r>
    </w:p>
    <w:p w14:paraId="65A42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2D8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奥义・终极正义审判【斩杀流大招】 消耗：12 正义值｜CD8 回合 接下来 3 回合所有敌方单位斩杀阈值提升至 25%，任意残血触碰线直接处决；期间每斩杀一名敌人延长大招持续 1 回合，连续斩杀可实现多回合无消耗无限释放技能。</w:t>
      </w:r>
    </w:p>
    <w:p w14:paraId="291505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3A870E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DD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四、完整机制复盘与玩法取舍</w:t>
      </w:r>
    </w:p>
    <w:p w14:paraId="29238C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1. 核心硬性规则再次梳理</w:t>
      </w:r>
    </w:p>
    <w:p w14:paraId="73A2C66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2D6 掷骰产出 2~12 正义值，资源梯度平滑，低费高频释放、大招吃满高额点数；</w:t>
      </w:r>
    </w:p>
    <w:p w14:paraId="3E0FDF59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远程武器仅威慑控场，无法造成伤害，每带一把永久 + 5% 近战伤害，鼓励多配副武器堆输出；</w:t>
      </w:r>
    </w:p>
    <w:p w14:paraId="17E105D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斩杀核心被动：目标≤15% 血量普攻直接处决，斩杀完成下一回合全技能免正义值消耗，滚雪球核心。</w:t>
      </w:r>
    </w:p>
    <w:p w14:paraId="4B9C3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2. 三大流派分工清晰</w:t>
      </w:r>
    </w:p>
    <w:p w14:paraId="0586CDD2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格挡搏击流</w:t>
      </w:r>
      <w:r>
        <w:rPr>
          <w:sz w:val="24"/>
          <w:szCs w:val="24"/>
        </w:rPr>
        <w:t>：近战单挑之王，靠格挡反打持续站场，面对单体 BOSS 容错最高；</w:t>
      </w:r>
    </w:p>
    <w:p w14:paraId="0DEE0766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护盾壁垒流</w:t>
      </w:r>
      <w:r>
        <w:rPr>
          <w:sz w:val="24"/>
          <w:szCs w:val="24"/>
        </w:rPr>
        <w:t>：团队主坦，正义值越多盾越厚、免伤越高，保护全队的核心承伤位；</w:t>
      </w:r>
    </w:p>
    <w:p w14:paraId="6AFF1494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8"/>
          <w:sz w:val="24"/>
          <w:szCs w:val="24"/>
        </w:rPr>
        <w:t>正义斩杀流</w:t>
      </w:r>
      <w:r>
        <w:rPr>
          <w:sz w:val="24"/>
          <w:szCs w:val="24"/>
        </w:rPr>
        <w:t>：收割爆发位，压低血线一键处决，斩杀后白嫖一回合技能，清场效率拉满。</w:t>
      </w:r>
    </w:p>
    <w:p w14:paraId="344F91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3. 数值闭环亮点</w:t>
      </w:r>
    </w:p>
    <w:p w14:paraId="3B77E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远程武器堆叠增伤、护盾与正义值绑定、格挡反击联动、斩杀免耗能机制全部自洽，没有逻辑冲突，适配团战、BOSS 战、小怪清场所有场景。</w:t>
      </w:r>
    </w:p>
    <w:p w14:paraId="2B19EE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本轮交付汇总</w:t>
      </w:r>
    </w:p>
    <w:p w14:paraId="6EEA5A5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落实 2D6 骰子、正义值能量体系、远程武器仅威慑 + 每把 5% 近战增伤、仅限近战打伤害核心设定；</w:t>
      </w:r>
    </w:p>
    <w:p w14:paraId="30B5A87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搭建格挡搏击流、护盾免伤流、正义斩杀三大流派；</w:t>
      </w:r>
    </w:p>
    <w:p w14:paraId="14EF2585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写入 15% 血量自动斩杀、斩杀后下一回合技能零消耗关键被动；</w:t>
      </w:r>
    </w:p>
    <w:p w14:paraId="7A5C9B7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通用技能 4 个 + 每流派 8 个技能，总计 24 套完整技能，附带流派被动、大招约束、护盾刷新规则。</w:t>
      </w:r>
    </w:p>
    <w:p w14:paraId="1F06BE8B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74F42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sz w:val="24"/>
          <w:szCs w:val="24"/>
        </w:rPr>
      </w:pPr>
    </w:p>
    <w:p w14:paraId="4EE916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2A117"/>
    <w:multiLevelType w:val="multilevel"/>
    <w:tmpl w:val="8102A1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ED015F"/>
    <w:multiLevelType w:val="multilevel"/>
    <w:tmpl w:val="81ED01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485AC8D"/>
    <w:multiLevelType w:val="multilevel"/>
    <w:tmpl w:val="8485A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5BE31F5"/>
    <w:multiLevelType w:val="multilevel"/>
    <w:tmpl w:val="85BE31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A4793B7"/>
    <w:multiLevelType w:val="multilevel"/>
    <w:tmpl w:val="8A479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13EF42"/>
    <w:multiLevelType w:val="multilevel"/>
    <w:tmpl w:val="8B13EF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8DC05355"/>
    <w:multiLevelType w:val="multilevel"/>
    <w:tmpl w:val="8DC05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E7EA20A"/>
    <w:multiLevelType w:val="multilevel"/>
    <w:tmpl w:val="8E7EA2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8FD2AC63"/>
    <w:multiLevelType w:val="multilevel"/>
    <w:tmpl w:val="8FD2AC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11286E6"/>
    <w:multiLevelType w:val="multilevel"/>
    <w:tmpl w:val="91128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435F7D4"/>
    <w:multiLevelType w:val="multilevel"/>
    <w:tmpl w:val="9435F7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4B1A855"/>
    <w:multiLevelType w:val="multilevel"/>
    <w:tmpl w:val="94B1A8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736DDF5"/>
    <w:multiLevelType w:val="multilevel"/>
    <w:tmpl w:val="9736DD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7C1A539"/>
    <w:multiLevelType w:val="multilevel"/>
    <w:tmpl w:val="97C1A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7DCD439"/>
    <w:multiLevelType w:val="multilevel"/>
    <w:tmpl w:val="97DCD4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99792006"/>
    <w:multiLevelType w:val="multilevel"/>
    <w:tmpl w:val="99792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9A04EEA6"/>
    <w:multiLevelType w:val="multilevel"/>
    <w:tmpl w:val="9A04E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A68660A"/>
    <w:multiLevelType w:val="multilevel"/>
    <w:tmpl w:val="9A686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FFD8FFB"/>
    <w:multiLevelType w:val="multilevel"/>
    <w:tmpl w:val="9FFD8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0262D08"/>
    <w:multiLevelType w:val="multilevel"/>
    <w:tmpl w:val="A0262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2244071"/>
    <w:multiLevelType w:val="multilevel"/>
    <w:tmpl w:val="A2244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29C0D0D"/>
    <w:multiLevelType w:val="multilevel"/>
    <w:tmpl w:val="A29C0D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A44FF03E"/>
    <w:multiLevelType w:val="multilevel"/>
    <w:tmpl w:val="A44FF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48976B5"/>
    <w:multiLevelType w:val="multilevel"/>
    <w:tmpl w:val="A4897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49F95F9"/>
    <w:multiLevelType w:val="multilevel"/>
    <w:tmpl w:val="A49F9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56753CB"/>
    <w:multiLevelType w:val="multilevel"/>
    <w:tmpl w:val="A5675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9A5E846"/>
    <w:multiLevelType w:val="multilevel"/>
    <w:tmpl w:val="A9A5E8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AC0BF95D"/>
    <w:multiLevelType w:val="multilevel"/>
    <w:tmpl w:val="AC0BF9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ADC3419F"/>
    <w:multiLevelType w:val="multilevel"/>
    <w:tmpl w:val="ADC341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B2209B42"/>
    <w:multiLevelType w:val="multilevel"/>
    <w:tmpl w:val="B2209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BAF219D1"/>
    <w:multiLevelType w:val="multilevel"/>
    <w:tmpl w:val="BAF21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BB0E4525"/>
    <w:multiLevelType w:val="multilevel"/>
    <w:tmpl w:val="BB0E4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C6412482"/>
    <w:multiLevelType w:val="multilevel"/>
    <w:tmpl w:val="C6412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B180BDB"/>
    <w:multiLevelType w:val="multilevel"/>
    <w:tmpl w:val="CB180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BF3AF51"/>
    <w:multiLevelType w:val="multilevel"/>
    <w:tmpl w:val="CBF3A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CAEB59E"/>
    <w:multiLevelType w:val="multilevel"/>
    <w:tmpl w:val="CCAEB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D68CD2A"/>
    <w:multiLevelType w:val="multilevel"/>
    <w:tmpl w:val="CD68C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8C8EE46"/>
    <w:multiLevelType w:val="multilevel"/>
    <w:tmpl w:val="D8C8EE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8F09B85"/>
    <w:multiLevelType w:val="multilevel"/>
    <w:tmpl w:val="D8F09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8FDA2E4"/>
    <w:multiLevelType w:val="multilevel"/>
    <w:tmpl w:val="D8FDA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98F6923"/>
    <w:multiLevelType w:val="multilevel"/>
    <w:tmpl w:val="D98F6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ACF29DC"/>
    <w:multiLevelType w:val="multilevel"/>
    <w:tmpl w:val="DACF2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E11FA2ED"/>
    <w:multiLevelType w:val="multilevel"/>
    <w:tmpl w:val="E11FA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E1F8A6CF"/>
    <w:multiLevelType w:val="multilevel"/>
    <w:tmpl w:val="E1F8A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2520ED1"/>
    <w:multiLevelType w:val="multilevel"/>
    <w:tmpl w:val="E2520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3A00C5B"/>
    <w:multiLevelType w:val="multilevel"/>
    <w:tmpl w:val="E3A00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4EAD3A3"/>
    <w:multiLevelType w:val="multilevel"/>
    <w:tmpl w:val="E4EAD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E50808E4"/>
    <w:multiLevelType w:val="multilevel"/>
    <w:tmpl w:val="E50808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E95A29F7"/>
    <w:multiLevelType w:val="multilevel"/>
    <w:tmpl w:val="E95A29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ED730260"/>
    <w:multiLevelType w:val="multilevel"/>
    <w:tmpl w:val="ED730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F077B0BB"/>
    <w:multiLevelType w:val="multilevel"/>
    <w:tmpl w:val="F077B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F3A290CA"/>
    <w:multiLevelType w:val="multilevel"/>
    <w:tmpl w:val="F3A29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4679AC0"/>
    <w:multiLevelType w:val="multilevel"/>
    <w:tmpl w:val="F4679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561AB97"/>
    <w:multiLevelType w:val="multilevel"/>
    <w:tmpl w:val="F561A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9B32049"/>
    <w:multiLevelType w:val="multilevel"/>
    <w:tmpl w:val="F9B32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FBC90F4F"/>
    <w:multiLevelType w:val="multilevel"/>
    <w:tmpl w:val="FBC90F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FF0008F8"/>
    <w:multiLevelType w:val="multilevel"/>
    <w:tmpl w:val="FF000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005B41A2"/>
    <w:multiLevelType w:val="multilevel"/>
    <w:tmpl w:val="005B4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0676FD1"/>
    <w:multiLevelType w:val="multilevel"/>
    <w:tmpl w:val="00676F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0485D7FE"/>
    <w:multiLevelType w:val="multilevel"/>
    <w:tmpl w:val="0485D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076C550A"/>
    <w:multiLevelType w:val="multilevel"/>
    <w:tmpl w:val="076C5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A4B8085"/>
    <w:multiLevelType w:val="multilevel"/>
    <w:tmpl w:val="0A4B8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0C62FF40"/>
    <w:multiLevelType w:val="multilevel"/>
    <w:tmpl w:val="0C62F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E82976D"/>
    <w:multiLevelType w:val="multilevel"/>
    <w:tmpl w:val="0E8297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12F60985"/>
    <w:multiLevelType w:val="multilevel"/>
    <w:tmpl w:val="12F6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134FF662"/>
    <w:multiLevelType w:val="multilevel"/>
    <w:tmpl w:val="134FF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15C4A131"/>
    <w:multiLevelType w:val="multilevel"/>
    <w:tmpl w:val="15C4A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15DFF7FA"/>
    <w:multiLevelType w:val="multilevel"/>
    <w:tmpl w:val="15DFF7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8B2A898"/>
    <w:multiLevelType w:val="multilevel"/>
    <w:tmpl w:val="18B2A8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1B4B386A"/>
    <w:multiLevelType w:val="multilevel"/>
    <w:tmpl w:val="1B4B38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1CBF9FFC"/>
    <w:multiLevelType w:val="multilevel"/>
    <w:tmpl w:val="1CBF9F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1CEC6F2"/>
    <w:multiLevelType w:val="multilevel"/>
    <w:tmpl w:val="21CEC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27E9BEDC"/>
    <w:multiLevelType w:val="multilevel"/>
    <w:tmpl w:val="27E9BE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27EFADAE"/>
    <w:multiLevelType w:val="multilevel"/>
    <w:tmpl w:val="27EFA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293D1EF8"/>
    <w:multiLevelType w:val="multilevel"/>
    <w:tmpl w:val="293D1E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2B8F0AAB"/>
    <w:multiLevelType w:val="multilevel"/>
    <w:tmpl w:val="2B8F0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FE79EFD"/>
    <w:multiLevelType w:val="multilevel"/>
    <w:tmpl w:val="2FE79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36531741"/>
    <w:multiLevelType w:val="multilevel"/>
    <w:tmpl w:val="365317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39FB6D44"/>
    <w:multiLevelType w:val="multilevel"/>
    <w:tmpl w:val="39FB6D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3B8E1BAF"/>
    <w:multiLevelType w:val="multilevel"/>
    <w:tmpl w:val="3B8E1B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3F0CA1B6"/>
    <w:multiLevelType w:val="multilevel"/>
    <w:tmpl w:val="3F0CA1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447699C2"/>
    <w:multiLevelType w:val="multilevel"/>
    <w:tmpl w:val="44769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44991501"/>
    <w:multiLevelType w:val="multilevel"/>
    <w:tmpl w:val="44991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48AAC314"/>
    <w:multiLevelType w:val="multilevel"/>
    <w:tmpl w:val="48AAC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4A2B6CCB"/>
    <w:multiLevelType w:val="multilevel"/>
    <w:tmpl w:val="4A2B6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4B35FE3E"/>
    <w:multiLevelType w:val="multilevel"/>
    <w:tmpl w:val="4B35F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4C4BE620"/>
    <w:multiLevelType w:val="multilevel"/>
    <w:tmpl w:val="4C4BE6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4DD89FD3"/>
    <w:multiLevelType w:val="multilevel"/>
    <w:tmpl w:val="4DD89F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511858CF"/>
    <w:multiLevelType w:val="multilevel"/>
    <w:tmpl w:val="51185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529A20B9"/>
    <w:multiLevelType w:val="multilevel"/>
    <w:tmpl w:val="529A20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541C5E0E"/>
    <w:multiLevelType w:val="multilevel"/>
    <w:tmpl w:val="541C5E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57C2B4C4"/>
    <w:multiLevelType w:val="multilevel"/>
    <w:tmpl w:val="57C2B4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59D76895"/>
    <w:multiLevelType w:val="multilevel"/>
    <w:tmpl w:val="59D768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5A61E816"/>
    <w:multiLevelType w:val="multilevel"/>
    <w:tmpl w:val="5A61E8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5B3938DA"/>
    <w:multiLevelType w:val="multilevel"/>
    <w:tmpl w:val="5B393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5DF627B7"/>
    <w:multiLevelType w:val="multilevel"/>
    <w:tmpl w:val="5DF62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5E2F494E"/>
    <w:multiLevelType w:val="multilevel"/>
    <w:tmpl w:val="5E2F4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6080788E"/>
    <w:multiLevelType w:val="multilevel"/>
    <w:tmpl w:val="60807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61B39C94"/>
    <w:multiLevelType w:val="multilevel"/>
    <w:tmpl w:val="61B39C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62AFFEE1"/>
    <w:multiLevelType w:val="multilevel"/>
    <w:tmpl w:val="62AFFE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634F309F"/>
    <w:multiLevelType w:val="multilevel"/>
    <w:tmpl w:val="634F30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6517EA6D"/>
    <w:multiLevelType w:val="multilevel"/>
    <w:tmpl w:val="6517EA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674FDE29"/>
    <w:multiLevelType w:val="multilevel"/>
    <w:tmpl w:val="674FDE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6824C43C"/>
    <w:multiLevelType w:val="multilevel"/>
    <w:tmpl w:val="6824C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699E82F9"/>
    <w:multiLevelType w:val="multilevel"/>
    <w:tmpl w:val="699E82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6AD500DF"/>
    <w:multiLevelType w:val="multilevel"/>
    <w:tmpl w:val="6AD50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70112968"/>
    <w:multiLevelType w:val="multilevel"/>
    <w:tmpl w:val="701129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72103175"/>
    <w:multiLevelType w:val="multilevel"/>
    <w:tmpl w:val="72103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72134618"/>
    <w:multiLevelType w:val="multilevel"/>
    <w:tmpl w:val="72134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7482488A"/>
    <w:multiLevelType w:val="multilevel"/>
    <w:tmpl w:val="748248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778FAAB2"/>
    <w:multiLevelType w:val="multilevel"/>
    <w:tmpl w:val="778FAA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7B090E82"/>
    <w:multiLevelType w:val="multilevel"/>
    <w:tmpl w:val="7B090E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7E80863F"/>
    <w:multiLevelType w:val="multilevel"/>
    <w:tmpl w:val="7E808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4"/>
  </w:num>
  <w:num w:numId="2">
    <w:abstractNumId w:val="36"/>
  </w:num>
  <w:num w:numId="3">
    <w:abstractNumId w:val="52"/>
  </w:num>
  <w:num w:numId="4">
    <w:abstractNumId w:val="48"/>
  </w:num>
  <w:num w:numId="5">
    <w:abstractNumId w:val="15"/>
  </w:num>
  <w:num w:numId="6">
    <w:abstractNumId w:val="21"/>
  </w:num>
  <w:num w:numId="7">
    <w:abstractNumId w:val="58"/>
  </w:num>
  <w:num w:numId="8">
    <w:abstractNumId w:val="22"/>
  </w:num>
  <w:num w:numId="9">
    <w:abstractNumId w:val="112"/>
  </w:num>
  <w:num w:numId="10">
    <w:abstractNumId w:val="83"/>
  </w:num>
  <w:num w:numId="11">
    <w:abstractNumId w:val="51"/>
  </w:num>
  <w:num w:numId="12">
    <w:abstractNumId w:val="109"/>
  </w:num>
  <w:num w:numId="13">
    <w:abstractNumId w:val="54"/>
  </w:num>
  <w:num w:numId="14">
    <w:abstractNumId w:val="99"/>
  </w:num>
  <w:num w:numId="15">
    <w:abstractNumId w:val="105"/>
  </w:num>
  <w:num w:numId="16">
    <w:abstractNumId w:val="80"/>
  </w:num>
  <w:num w:numId="17">
    <w:abstractNumId w:val="39"/>
  </w:num>
  <w:num w:numId="18">
    <w:abstractNumId w:val="86"/>
  </w:num>
  <w:num w:numId="19">
    <w:abstractNumId w:val="108"/>
  </w:num>
  <w:num w:numId="20">
    <w:abstractNumId w:val="47"/>
  </w:num>
  <w:num w:numId="21">
    <w:abstractNumId w:val="98"/>
  </w:num>
  <w:num w:numId="22">
    <w:abstractNumId w:val="101"/>
  </w:num>
  <w:num w:numId="23">
    <w:abstractNumId w:val="84"/>
  </w:num>
  <w:num w:numId="24">
    <w:abstractNumId w:val="19"/>
  </w:num>
  <w:num w:numId="25">
    <w:abstractNumId w:val="34"/>
  </w:num>
  <w:num w:numId="26">
    <w:abstractNumId w:val="100"/>
  </w:num>
  <w:num w:numId="27">
    <w:abstractNumId w:val="79"/>
  </w:num>
  <w:num w:numId="28">
    <w:abstractNumId w:val="9"/>
  </w:num>
  <w:num w:numId="29">
    <w:abstractNumId w:val="59"/>
  </w:num>
  <w:num w:numId="30">
    <w:abstractNumId w:val="23"/>
  </w:num>
  <w:num w:numId="31">
    <w:abstractNumId w:val="50"/>
  </w:num>
  <w:num w:numId="32">
    <w:abstractNumId w:val="68"/>
  </w:num>
  <w:num w:numId="33">
    <w:abstractNumId w:val="97"/>
  </w:num>
  <w:num w:numId="34">
    <w:abstractNumId w:val="63"/>
  </w:num>
  <w:num w:numId="35">
    <w:abstractNumId w:val="64"/>
  </w:num>
  <w:num w:numId="36">
    <w:abstractNumId w:val="81"/>
  </w:num>
  <w:num w:numId="37">
    <w:abstractNumId w:val="46"/>
  </w:num>
  <w:num w:numId="38">
    <w:abstractNumId w:val="24"/>
  </w:num>
  <w:num w:numId="39">
    <w:abstractNumId w:val="40"/>
  </w:num>
  <w:num w:numId="40">
    <w:abstractNumId w:val="66"/>
  </w:num>
  <w:num w:numId="41">
    <w:abstractNumId w:val="62"/>
  </w:num>
  <w:num w:numId="42">
    <w:abstractNumId w:val="82"/>
  </w:num>
  <w:num w:numId="43">
    <w:abstractNumId w:val="17"/>
  </w:num>
  <w:num w:numId="44">
    <w:abstractNumId w:val="31"/>
  </w:num>
  <w:num w:numId="45">
    <w:abstractNumId w:val="13"/>
  </w:num>
  <w:num w:numId="46">
    <w:abstractNumId w:val="60"/>
  </w:num>
  <w:num w:numId="47">
    <w:abstractNumId w:val="32"/>
  </w:num>
  <w:num w:numId="48">
    <w:abstractNumId w:val="29"/>
  </w:num>
  <w:num w:numId="49">
    <w:abstractNumId w:val="67"/>
  </w:num>
  <w:num w:numId="50">
    <w:abstractNumId w:val="88"/>
  </w:num>
  <w:num w:numId="51">
    <w:abstractNumId w:val="20"/>
  </w:num>
  <w:num w:numId="52">
    <w:abstractNumId w:val="89"/>
  </w:num>
  <w:num w:numId="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94"/>
  </w:num>
  <w:num w:numId="55">
    <w:abstractNumId w:val="85"/>
  </w:num>
  <w:num w:numId="56">
    <w:abstractNumId w:val="26"/>
  </w:num>
  <w:num w:numId="57">
    <w:abstractNumId w:val="92"/>
  </w:num>
  <w:num w:numId="58">
    <w:abstractNumId w:val="102"/>
  </w:num>
  <w:num w:numId="59">
    <w:abstractNumId w:val="27"/>
  </w:num>
  <w:num w:numId="60">
    <w:abstractNumId w:val="57"/>
  </w:num>
  <w:num w:numId="61">
    <w:abstractNumId w:val="69"/>
  </w:num>
  <w:num w:numId="62">
    <w:abstractNumId w:val="70"/>
  </w:num>
  <w:num w:numId="63">
    <w:abstractNumId w:val="30"/>
  </w:num>
  <w:num w:numId="64">
    <w:abstractNumId w:val="73"/>
  </w:num>
  <w:num w:numId="65">
    <w:abstractNumId w:val="76"/>
  </w:num>
  <w:num w:numId="66">
    <w:abstractNumId w:val="103"/>
  </w:num>
  <w:num w:numId="67">
    <w:abstractNumId w:val="1"/>
  </w:num>
  <w:num w:numId="68">
    <w:abstractNumId w:val="35"/>
  </w:num>
  <w:num w:numId="69">
    <w:abstractNumId w:val="96"/>
  </w:num>
  <w:num w:numId="70">
    <w:abstractNumId w:val="55"/>
  </w:num>
  <w:num w:numId="71">
    <w:abstractNumId w:val="71"/>
  </w:num>
  <w:num w:numId="72">
    <w:abstractNumId w:val="10"/>
  </w:num>
  <w:num w:numId="73">
    <w:abstractNumId w:val="111"/>
  </w:num>
  <w:num w:numId="74">
    <w:abstractNumId w:val="45"/>
  </w:num>
  <w:num w:numId="75">
    <w:abstractNumId w:val="87"/>
  </w:num>
  <w:num w:numId="76">
    <w:abstractNumId w:val="38"/>
  </w:num>
  <w:num w:numId="77">
    <w:abstractNumId w:val="2"/>
  </w:num>
  <w:num w:numId="78">
    <w:abstractNumId w:val="4"/>
  </w:num>
  <w:num w:numId="79">
    <w:abstractNumId w:val="0"/>
  </w:num>
  <w:num w:numId="80">
    <w:abstractNumId w:val="5"/>
  </w:num>
  <w:num w:numId="81">
    <w:abstractNumId w:val="12"/>
  </w:num>
  <w:num w:numId="82">
    <w:abstractNumId w:val="90"/>
  </w:num>
  <w:num w:numId="83">
    <w:abstractNumId w:val="65"/>
  </w:num>
  <w:num w:numId="84">
    <w:abstractNumId w:val="56"/>
  </w:num>
  <w:num w:numId="85">
    <w:abstractNumId w:val="18"/>
  </w:num>
  <w:num w:numId="86">
    <w:abstractNumId w:val="8"/>
  </w:num>
  <w:num w:numId="87">
    <w:abstractNumId w:val="53"/>
  </w:num>
  <w:num w:numId="88">
    <w:abstractNumId w:val="110"/>
  </w:num>
  <w:num w:numId="89">
    <w:abstractNumId w:val="104"/>
  </w:num>
  <w:num w:numId="90">
    <w:abstractNumId w:val="49"/>
  </w:num>
  <w:num w:numId="91">
    <w:abstractNumId w:val="95"/>
  </w:num>
  <w:num w:numId="92">
    <w:abstractNumId w:val="77"/>
  </w:num>
  <w:num w:numId="93">
    <w:abstractNumId w:val="25"/>
  </w:num>
  <w:num w:numId="94">
    <w:abstractNumId w:val="93"/>
  </w:num>
  <w:num w:numId="95">
    <w:abstractNumId w:val="14"/>
  </w:num>
  <w:num w:numId="96">
    <w:abstractNumId w:val="44"/>
  </w:num>
  <w:num w:numId="97">
    <w:abstractNumId w:val="78"/>
  </w:num>
  <w:num w:numId="98">
    <w:abstractNumId w:val="107"/>
  </w:num>
  <w:num w:numId="99">
    <w:abstractNumId w:val="106"/>
  </w:num>
  <w:num w:numId="100">
    <w:abstractNumId w:val="3"/>
  </w:num>
  <w:num w:numId="101">
    <w:abstractNumId w:val="6"/>
  </w:num>
  <w:num w:numId="102">
    <w:abstractNumId w:val="72"/>
  </w:num>
  <w:num w:numId="103">
    <w:abstractNumId w:val="7"/>
  </w:num>
  <w:num w:numId="104">
    <w:abstractNumId w:val="16"/>
  </w:num>
  <w:num w:numId="105">
    <w:abstractNumId w:val="33"/>
  </w:num>
  <w:num w:numId="106">
    <w:abstractNumId w:val="91"/>
  </w:num>
  <w:num w:numId="107">
    <w:abstractNumId w:val="75"/>
  </w:num>
  <w:num w:numId="108">
    <w:abstractNumId w:val="37"/>
  </w:num>
  <w:num w:numId="109">
    <w:abstractNumId w:val="43"/>
  </w:num>
  <w:num w:numId="110">
    <w:abstractNumId w:val="61"/>
  </w:num>
  <w:num w:numId="111">
    <w:abstractNumId w:val="41"/>
  </w:num>
  <w:num w:numId="112">
    <w:abstractNumId w:val="42"/>
  </w:num>
  <w:num w:numId="113">
    <w:abstractNumId w:val="11"/>
  </w:num>
  <w:num w:numId="1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84F4E"/>
    <w:rsid w:val="1F680088"/>
    <w:rsid w:val="2AC62C21"/>
    <w:rsid w:val="2F27214C"/>
    <w:rsid w:val="36603A59"/>
    <w:rsid w:val="4E4D48D1"/>
    <w:rsid w:val="52DA6F99"/>
    <w:rsid w:val="5F2C67EF"/>
    <w:rsid w:val="72B62078"/>
    <w:rsid w:val="76B178AE"/>
    <w:rsid w:val="7C3A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23177</Words>
  <Characters>24579</Characters>
  <Lines>0</Lines>
  <Paragraphs>0</Paragraphs>
  <TotalTime>18</TotalTime>
  <ScaleCrop>false</ScaleCrop>
  <LinksUpToDate>false</LinksUpToDate>
  <CharactersWithSpaces>27813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2026-08-07T12:12:00Z</dcterms:created>
  <dc:creator>asuperj</dc:creator>
  <cp:lastModifiedBy>WPS_1718098879</cp:lastModifiedBy>
  <dcterms:modified xsi:type="dcterms:W3CDTF">2026-08-10T08:12:42Z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eyJoZGlkIjoiYjUwMDJlMTFmNjkyOGExOTEwN2JhZGNjY2U1NzM5ZTQiLCJ1c2VySWQiOiIxNjA2ODQ4NjIyIn0=</vt:lpwstr>
  </property>
  <property fmtid="{D5CDD505-2E9C-101B-9397-08002B2CF9AE}" pid="4" name="ICV">
    <vt:lpwstr>3EBFB8F433FA4F699D6443C3DEA3652E_12</vt:lpwstr>
  </property>
</Properties>
</file>