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8A732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# Git &amp; GitHub 项目协作规范协议（可直接投喂 Copilot，校捷通项目）</w:t>
      </w:r>
    </w:p>
    <w:p w14:paraId="52A2DD77" w14:textId="77777777" w:rsidR="006C08C8" w:rsidRDefault="006C08C8" w:rsidP="006C08C8">
      <w:pPr>
        <w:rPr>
          <w:rFonts w:hint="eastAsia"/>
        </w:rPr>
      </w:pPr>
    </w:p>
    <w:p w14:paraId="4D16EFD4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03FB6A71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&gt; 适用项目：校捷通｜4 人团队开发</w:t>
      </w:r>
    </w:p>
    <w:p w14:paraId="5F2F1D08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&gt; 用途：约束分支命名、提交信息、Pull Request (PR) 规则、冲突处理、合并流程，Copilot 会依据本规范辅助生成 commit 信息、分支名、PR 模板。</w:t>
      </w:r>
    </w:p>
    <w:p w14:paraId="2D79ADA6" w14:textId="77777777" w:rsidR="006C08C8" w:rsidRDefault="006C08C8" w:rsidP="006C08C8">
      <w:pPr>
        <w:rPr>
          <w:rFonts w:hint="eastAsia"/>
        </w:rPr>
      </w:pPr>
    </w:p>
    <w:p w14:paraId="300788CE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## 一、仓库分支总定义</w:t>
      </w:r>
    </w:p>
    <w:p w14:paraId="2C1815F6" w14:textId="77777777" w:rsidR="006C08C8" w:rsidRDefault="006C08C8" w:rsidP="006C08C8">
      <w:pPr>
        <w:rPr>
          <w:rFonts w:hint="eastAsia"/>
        </w:rPr>
      </w:pPr>
    </w:p>
    <w:p w14:paraId="330F5104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### 长期常驻分支（远程仓库永久存在）</w:t>
      </w:r>
    </w:p>
    <w:p w14:paraId="6DA3C757" w14:textId="77777777" w:rsidR="006C08C8" w:rsidRDefault="006C08C8" w:rsidP="006C08C8">
      <w:pPr>
        <w:rPr>
          <w:rFonts w:hint="eastAsia"/>
        </w:rPr>
      </w:pPr>
    </w:p>
    <w:p w14:paraId="3F2339FC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1. `main`</w:t>
      </w:r>
    </w:p>
    <w:p w14:paraId="4574493F" w14:textId="77777777" w:rsidR="006C08C8" w:rsidRDefault="006C08C8" w:rsidP="006C08C8">
      <w:pPr>
        <w:rPr>
          <w:rFonts w:hint="eastAsia"/>
        </w:rPr>
      </w:pPr>
    </w:p>
    <w:p w14:paraId="192AC16B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- 生产稳定分支，始终保持可编译、可运行状态。</w:t>
      </w:r>
    </w:p>
    <w:p w14:paraId="184ADCF2" w14:textId="77777777" w:rsidR="006C08C8" w:rsidRDefault="006C08C8" w:rsidP="006C08C8">
      <w:r>
        <w:t xml:space="preserve">- </w:t>
      </w:r>
      <w:r>
        <w:rPr>
          <w:rFonts w:ascii="Segoe UI Emoji" w:hAnsi="Segoe UI Emoji" w:cs="Segoe UI Emoji"/>
        </w:rPr>
        <w:t>❌</w:t>
      </w:r>
      <w:r>
        <w:t>**禁止任何人直接 push 提交到 main，包括仓库管理员 Owner**。</w:t>
      </w:r>
    </w:p>
    <w:p w14:paraId="0B0AF6CD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- 仅允许经过 PR 评审合并进入 main，受 GitHub 分支保护规则强制锁定。</w:t>
      </w:r>
    </w:p>
    <w:p w14:paraId="3EAAC381" w14:textId="77777777" w:rsidR="006C08C8" w:rsidRDefault="006C08C8" w:rsidP="006C08C8">
      <w:pPr>
        <w:rPr>
          <w:rFonts w:hint="eastAsia"/>
        </w:rPr>
      </w:pPr>
    </w:p>
    <w:p w14:paraId="381B0C12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2. `develop`（开发集成分支）</w:t>
      </w:r>
    </w:p>
    <w:p w14:paraId="00AAF113" w14:textId="77777777" w:rsidR="006C08C8" w:rsidRDefault="006C08C8" w:rsidP="006C08C8">
      <w:pPr>
        <w:rPr>
          <w:rFonts w:hint="eastAsia"/>
        </w:rPr>
      </w:pPr>
    </w:p>
    <w:p w14:paraId="38EF13E9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- 所有功能开发完成后先合并到此分支，用于集成测试；</w:t>
      </w:r>
    </w:p>
    <w:p w14:paraId="46DB995A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- 新功能全部基于 `develop` 拉出功能分支；</w:t>
      </w:r>
    </w:p>
    <w:p w14:paraId="7196F07A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- 验证通过后，由 PR 合并至`main`；</w:t>
      </w:r>
    </w:p>
    <w:p w14:paraId="46946FE8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- main 只接收来自 develop 的合并，不接收个人功能分支直接合并。</w:t>
      </w:r>
    </w:p>
    <w:p w14:paraId="4795ED39" w14:textId="77777777" w:rsidR="006C08C8" w:rsidRDefault="006C08C8" w:rsidP="006C08C8">
      <w:pPr>
        <w:rPr>
          <w:rFonts w:hint="eastAsia"/>
        </w:rPr>
      </w:pPr>
    </w:p>
    <w:p w14:paraId="5DBA8AA8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### 短期临时分支（开发完成合并后删除，远程 + 本地均清理）</w:t>
      </w:r>
    </w:p>
    <w:p w14:paraId="58663EE6" w14:textId="77777777" w:rsidR="006C08C8" w:rsidRDefault="006C08C8" w:rsidP="006C08C8">
      <w:pPr>
        <w:rPr>
          <w:rFonts w:hint="eastAsia"/>
        </w:rPr>
      </w:pPr>
    </w:p>
    <w:p w14:paraId="6587DEA9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lastRenderedPageBreak/>
        <w:t xml:space="preserve">&gt; </w:t>
      </w:r>
    </w:p>
    <w:p w14:paraId="2875E2D2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&gt; 全部从 `develop` 分支拉取创建，**禁止从 main 创建功能分支**</w:t>
      </w:r>
    </w:p>
    <w:p w14:paraId="4D8B5B92" w14:textId="77777777" w:rsidR="006C08C8" w:rsidRDefault="006C08C8" w:rsidP="006C08C8">
      <w:pPr>
        <w:rPr>
          <w:rFonts w:hint="eastAsia"/>
        </w:rPr>
      </w:pPr>
    </w:p>
    <w:p w14:paraId="7644BC3D" w14:textId="77777777" w:rsidR="006C08C8" w:rsidRDefault="006C08C8" w:rsidP="006C08C8">
      <w:r>
        <w:t>1. `feat/用户名</w:t>
      </w:r>
      <w:r>
        <w:rPr>
          <w:rFonts w:ascii="Cambria Math" w:hAnsi="Cambria Math" w:cs="Cambria Math"/>
        </w:rPr>
        <w:t>‑</w:t>
      </w:r>
      <w:r>
        <w:t>功能简述`：新功能开发分支</w:t>
      </w:r>
    </w:p>
    <w:p w14:paraId="45F665F3" w14:textId="77777777" w:rsidR="006C08C8" w:rsidRDefault="006C08C8" w:rsidP="006C08C8">
      <w:r>
        <w:rPr>
          <w:rFonts w:hint="eastAsia"/>
        </w:rPr>
        <w:t>示例：</w:t>
      </w:r>
      <w:r>
        <w:t>`feat/zhangsan</w:t>
      </w:r>
      <w:r>
        <w:rPr>
          <w:rFonts w:ascii="Cambria Math" w:hAnsi="Cambria Math" w:cs="Cambria Math"/>
        </w:rPr>
        <w:t>‑</w:t>
      </w:r>
      <w:r>
        <w:t>trpg</w:t>
      </w:r>
      <w:r>
        <w:rPr>
          <w:rFonts w:ascii="Cambria Math" w:hAnsi="Cambria Math" w:cs="Cambria Math"/>
        </w:rPr>
        <w:t>‑</w:t>
      </w:r>
      <w:r>
        <w:t>dialog</w:t>
      </w:r>
      <w:r>
        <w:rPr>
          <w:rFonts w:ascii="Cambria Math" w:hAnsi="Cambria Math" w:cs="Cambria Math"/>
        </w:rPr>
        <w:t>‑</w:t>
      </w:r>
      <w:r>
        <w:t>system`、`feat/lisi</w:t>
      </w:r>
      <w:r>
        <w:rPr>
          <w:rFonts w:ascii="Cambria Math" w:hAnsi="Cambria Math" w:cs="Cambria Math"/>
        </w:rPr>
        <w:t>‑</w:t>
      </w:r>
      <w:r>
        <w:t>asset</w:t>
      </w:r>
      <w:r>
        <w:rPr>
          <w:rFonts w:ascii="Cambria Math" w:hAnsi="Cambria Math" w:cs="Cambria Math"/>
        </w:rPr>
        <w:t>‑</w:t>
      </w:r>
      <w:r>
        <w:t>scene</w:t>
      </w:r>
      <w:r>
        <w:rPr>
          <w:rFonts w:ascii="Cambria Math" w:hAnsi="Cambria Math" w:cs="Cambria Math"/>
        </w:rPr>
        <w:t>‑</w:t>
      </w:r>
      <w:r>
        <w:t>loader`</w:t>
      </w:r>
    </w:p>
    <w:p w14:paraId="18B1E370" w14:textId="77777777" w:rsidR="006C08C8" w:rsidRDefault="006C08C8" w:rsidP="006C08C8">
      <w:r>
        <w:t>2. `fix/用户名</w:t>
      </w:r>
      <w:r>
        <w:rPr>
          <w:rFonts w:ascii="Cambria Math" w:hAnsi="Cambria Math" w:cs="Cambria Math"/>
        </w:rPr>
        <w:t>‑</w:t>
      </w:r>
      <w:r>
        <w:t>bug简述`：bug 修复分支</w:t>
      </w:r>
    </w:p>
    <w:p w14:paraId="7B6EF016" w14:textId="77777777" w:rsidR="006C08C8" w:rsidRDefault="006C08C8" w:rsidP="006C08C8">
      <w:r>
        <w:rPr>
          <w:rFonts w:hint="eastAsia"/>
        </w:rPr>
        <w:t>示例：</w:t>
      </w:r>
      <w:r>
        <w:t>`fix/wangwu</w:t>
      </w:r>
      <w:r>
        <w:rPr>
          <w:rFonts w:ascii="Cambria Math" w:hAnsi="Cambria Math" w:cs="Cambria Math"/>
        </w:rPr>
        <w:t>‑</w:t>
      </w:r>
      <w:r>
        <w:t>crash</w:t>
      </w:r>
      <w:r>
        <w:rPr>
          <w:rFonts w:ascii="Cambria Math" w:hAnsi="Cambria Math" w:cs="Cambria Math"/>
        </w:rPr>
        <w:t>‑</w:t>
      </w:r>
      <w:r>
        <w:t>load</w:t>
      </w:r>
      <w:r>
        <w:rPr>
          <w:rFonts w:ascii="Cambria Math" w:hAnsi="Cambria Math" w:cs="Cambria Math"/>
        </w:rPr>
        <w:t>‑</w:t>
      </w:r>
      <w:r>
        <w:t>map`、`fix/zhaoliu</w:t>
      </w:r>
      <w:r>
        <w:rPr>
          <w:rFonts w:ascii="Cambria Math" w:hAnsi="Cambria Math" w:cs="Cambria Math"/>
        </w:rPr>
        <w:t>‑</w:t>
      </w:r>
      <w:r>
        <w:t>ui</w:t>
      </w:r>
      <w:r>
        <w:rPr>
          <w:rFonts w:ascii="Cambria Math" w:hAnsi="Cambria Math" w:cs="Cambria Math"/>
        </w:rPr>
        <w:t>‑</w:t>
      </w:r>
      <w:r>
        <w:t>layout</w:t>
      </w:r>
      <w:r>
        <w:rPr>
          <w:rFonts w:ascii="Cambria Math" w:hAnsi="Cambria Math" w:cs="Cambria Math"/>
        </w:rPr>
        <w:t>‑</w:t>
      </w:r>
      <w:r>
        <w:t>offset`</w:t>
      </w:r>
    </w:p>
    <w:p w14:paraId="69FD893B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3. `hotfix/简述`：线上 main 紧急 bug 修复分支，只用于 main 出现阻塞性 bug，从 main 拉出，修复后双向合并回 main + develop</w:t>
      </w:r>
    </w:p>
    <w:p w14:paraId="3E868569" w14:textId="77777777" w:rsidR="006C08C8" w:rsidRDefault="006C08C8" w:rsidP="006C08C8">
      <w:r>
        <w:t>4. `docs/用户名</w:t>
      </w:r>
      <w:r>
        <w:rPr>
          <w:rFonts w:ascii="Cambria Math" w:hAnsi="Cambria Math" w:cs="Cambria Math"/>
        </w:rPr>
        <w:t>‑</w:t>
      </w:r>
      <w:r>
        <w:t>文档内容`：仅修改文档、readme、设计文档，不改动业务代码</w:t>
      </w:r>
    </w:p>
    <w:p w14:paraId="49B8D2FA" w14:textId="77777777" w:rsidR="006C08C8" w:rsidRDefault="006C08C8" w:rsidP="006C08C8">
      <w:r>
        <w:t>5. `refactor/用户名</w:t>
      </w:r>
      <w:r>
        <w:rPr>
          <w:rFonts w:ascii="Cambria Math" w:hAnsi="Cambria Math" w:cs="Cambria Math"/>
        </w:rPr>
        <w:t>‑</w:t>
      </w:r>
      <w:r>
        <w:t>模块名`：代码重构，无功能变更，只优化结构、命名、注释</w:t>
      </w:r>
    </w:p>
    <w:p w14:paraId="5282A5BF" w14:textId="77777777" w:rsidR="006C08C8" w:rsidRDefault="006C08C8" w:rsidP="006C08C8">
      <w:r>
        <w:t>6. `perf/用户名</w:t>
      </w:r>
      <w:r>
        <w:rPr>
          <w:rFonts w:ascii="Cambria Math" w:hAnsi="Cambria Math" w:cs="Cambria Math"/>
        </w:rPr>
        <w:t>‑</w:t>
      </w:r>
      <w:r>
        <w:t>优化点`：性能优化分支</w:t>
      </w:r>
    </w:p>
    <w:p w14:paraId="791D83EC" w14:textId="77777777" w:rsidR="006C08C8" w:rsidRDefault="006C08C8" w:rsidP="006C08C8">
      <w:pPr>
        <w:rPr>
          <w:rFonts w:hint="eastAsia"/>
        </w:rPr>
      </w:pPr>
    </w:p>
    <w:p w14:paraId="7C5AF861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48F7A6FC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&gt; 禁止分支名：`test`、`mybranch`、`new`、`123`这类无意义命名。</w:t>
      </w:r>
    </w:p>
    <w:p w14:paraId="5FCDF43A" w14:textId="77777777" w:rsidR="006C08C8" w:rsidRDefault="006C08C8" w:rsidP="006C08C8">
      <w:pPr>
        <w:rPr>
          <w:rFonts w:hint="eastAsia"/>
        </w:rPr>
      </w:pPr>
    </w:p>
    <w:p w14:paraId="7B1F375F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## 二、本地开发完整工作流（每个人严格执行）</w:t>
      </w:r>
    </w:p>
    <w:p w14:paraId="779C43B3" w14:textId="77777777" w:rsidR="006C08C8" w:rsidRDefault="006C08C8" w:rsidP="006C08C8">
      <w:pPr>
        <w:rPr>
          <w:rFonts w:hint="eastAsia"/>
        </w:rPr>
      </w:pPr>
    </w:p>
    <w:p w14:paraId="40DE2489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```</w:t>
      </w:r>
    </w:p>
    <w:p w14:paraId="252C7503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# 0.每次开始写代码之前，同步远程最新代码</w:t>
      </w:r>
    </w:p>
    <w:p w14:paraId="3591B461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git checkout develop</w:t>
      </w:r>
    </w:p>
    <w:p w14:paraId="31C1C13C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git pull origin develop</w:t>
      </w:r>
    </w:p>
    <w:p w14:paraId="711EE606" w14:textId="77777777" w:rsidR="006C08C8" w:rsidRDefault="006C08C8" w:rsidP="006C08C8">
      <w:pPr>
        <w:rPr>
          <w:rFonts w:hint="eastAsia"/>
        </w:rPr>
      </w:pPr>
    </w:p>
    <w:p w14:paraId="496B5C1B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# 1.基于最新develop创建自己的工作分支</w:t>
      </w:r>
    </w:p>
    <w:p w14:paraId="36B94F40" w14:textId="77777777" w:rsidR="006C08C8" w:rsidRDefault="006C08C8" w:rsidP="006C08C8">
      <w:r>
        <w:t>git checkout -b feat/yourname</w:t>
      </w:r>
      <w:r>
        <w:rPr>
          <w:rFonts w:ascii="Cambria Math" w:hAnsi="Cambria Math" w:cs="Cambria Math"/>
        </w:rPr>
        <w:t>‑</w:t>
      </w:r>
      <w:r>
        <w:t>feature</w:t>
      </w:r>
      <w:r>
        <w:rPr>
          <w:rFonts w:ascii="Cambria Math" w:hAnsi="Cambria Math" w:cs="Cambria Math"/>
        </w:rPr>
        <w:t>‑</w:t>
      </w:r>
      <w:r>
        <w:t>name</w:t>
      </w:r>
    </w:p>
    <w:p w14:paraId="7E22231D" w14:textId="77777777" w:rsidR="006C08C8" w:rsidRDefault="006C08C8" w:rsidP="006C08C8">
      <w:pPr>
        <w:rPr>
          <w:rFonts w:hint="eastAsia"/>
        </w:rPr>
      </w:pPr>
    </w:p>
    <w:p w14:paraId="7EA9F9B4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# 2.开发，频繁小粒度提交，不要一次性堆几百行一个大提交</w:t>
      </w:r>
    </w:p>
    <w:p w14:paraId="59DD7D6D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lastRenderedPageBreak/>
        <w:t># 3.开发完成，再次同步develop，在本地解决冲突！禁止留冲突丢给PR</w:t>
      </w:r>
    </w:p>
    <w:p w14:paraId="2121B55C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git checkout develop</w:t>
      </w:r>
    </w:p>
    <w:p w14:paraId="25376071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git pull origin develop</w:t>
      </w:r>
    </w:p>
    <w:p w14:paraId="587B969B" w14:textId="77777777" w:rsidR="006C08C8" w:rsidRDefault="006C08C8" w:rsidP="006C08C8">
      <w:r>
        <w:t>git checkout feat/yourname</w:t>
      </w:r>
      <w:r>
        <w:rPr>
          <w:rFonts w:ascii="Cambria Math" w:hAnsi="Cambria Math" w:cs="Cambria Math"/>
        </w:rPr>
        <w:t>‑</w:t>
      </w:r>
      <w:r>
        <w:t>feature</w:t>
      </w:r>
      <w:r>
        <w:rPr>
          <w:rFonts w:ascii="Cambria Math" w:hAnsi="Cambria Math" w:cs="Cambria Math"/>
        </w:rPr>
        <w:t>‑</w:t>
      </w:r>
      <w:r>
        <w:t>name</w:t>
      </w:r>
    </w:p>
    <w:p w14:paraId="184DA40F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git merge develop</w:t>
      </w:r>
    </w:p>
    <w:p w14:paraId="759B8E91" w14:textId="77777777" w:rsidR="006C08C8" w:rsidRDefault="006C08C8" w:rsidP="006C08C8">
      <w:r>
        <w:t xml:space="preserve"># </w:t>
      </w:r>
      <w:r>
        <w:rPr>
          <w:rFonts w:ascii="Segoe UI Emoji" w:hAnsi="Segoe UI Emoji" w:cs="Segoe UI Emoji"/>
        </w:rPr>
        <w:t>✅</w:t>
      </w:r>
      <w:r>
        <w:t>VSCode本地解决全部冲突，解决完毕再推送分支</w:t>
      </w:r>
    </w:p>
    <w:p w14:paraId="6BB93693" w14:textId="77777777" w:rsidR="006C08C8" w:rsidRDefault="006C08C8" w:rsidP="006C08C8">
      <w:pPr>
        <w:rPr>
          <w:rFonts w:hint="eastAsia"/>
        </w:rPr>
      </w:pPr>
    </w:p>
    <w:p w14:paraId="3B6FA6CE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#4.推送自己的临时分支到远程仓库</w:t>
      </w:r>
    </w:p>
    <w:p w14:paraId="455EFAFC" w14:textId="77777777" w:rsidR="006C08C8" w:rsidRDefault="006C08C8" w:rsidP="006C08C8">
      <w:r>
        <w:t>git push origin feat/yourname</w:t>
      </w:r>
      <w:r>
        <w:rPr>
          <w:rFonts w:ascii="Cambria Math" w:hAnsi="Cambria Math" w:cs="Cambria Math"/>
        </w:rPr>
        <w:t>‑</w:t>
      </w:r>
      <w:r>
        <w:t>feature</w:t>
      </w:r>
      <w:r>
        <w:rPr>
          <w:rFonts w:ascii="Cambria Math" w:hAnsi="Cambria Math" w:cs="Cambria Math"/>
        </w:rPr>
        <w:t>‑</w:t>
      </w:r>
      <w:r>
        <w:t>name</w:t>
      </w:r>
    </w:p>
    <w:p w14:paraId="67CF80B1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#5.GitHub网页发起Pull Request：目标分支选择 develop，不是main！</w:t>
      </w:r>
    </w:p>
    <w:p w14:paraId="1E88FCC4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```</w:t>
      </w:r>
    </w:p>
    <w:p w14:paraId="0855A55A" w14:textId="77777777" w:rsidR="006C08C8" w:rsidRDefault="006C08C8" w:rsidP="006C08C8">
      <w:pPr>
        <w:rPr>
          <w:rFonts w:hint="eastAsia"/>
        </w:rPr>
      </w:pPr>
    </w:p>
    <w:p w14:paraId="58B51F5F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## 三、Commit 提交信息强制规范（Conventional Commits 标准）</w:t>
      </w:r>
    </w:p>
    <w:p w14:paraId="378169C3" w14:textId="77777777" w:rsidR="006C08C8" w:rsidRDefault="006C08C8" w:rsidP="006C08C8">
      <w:pPr>
        <w:rPr>
          <w:rFonts w:hint="eastAsia"/>
        </w:rPr>
      </w:pPr>
    </w:p>
    <w:p w14:paraId="7AC3270B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格式：`类型(作用域): 简短描述`</w:t>
      </w:r>
    </w:p>
    <w:p w14:paraId="2BBDBC98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可选追加多行详细描述写在换行后。</w:t>
      </w:r>
    </w:p>
    <w:p w14:paraId="28F8E6C4" w14:textId="77777777" w:rsidR="006C08C8" w:rsidRDefault="006C08C8" w:rsidP="006C08C8">
      <w:pPr>
        <w:rPr>
          <w:rFonts w:hint="eastAsia"/>
        </w:rPr>
      </w:pPr>
    </w:p>
    <w:p w14:paraId="6FB9B4FB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### 允许的类型 type</w:t>
      </w:r>
    </w:p>
    <w:p w14:paraId="426101D6" w14:textId="77777777" w:rsidR="006C08C8" w:rsidRDefault="006C08C8" w:rsidP="006C08C8">
      <w:pPr>
        <w:rPr>
          <w:rFonts w:hint="eastAsia"/>
        </w:rPr>
      </w:pPr>
    </w:p>
    <w:p w14:paraId="1E9043F0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- `feat`: 新增功能</w:t>
      </w:r>
    </w:p>
    <w:p w14:paraId="1F8B15D2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- `fix`: bug 修复</w:t>
      </w:r>
    </w:p>
    <w:p w14:paraId="35D0E5A4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- `docs`: 文档修改</w:t>
      </w:r>
    </w:p>
    <w:p w14:paraId="2A06A1F1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- `refactor`: 代码重构，不改变行为</w:t>
      </w:r>
    </w:p>
    <w:p w14:paraId="5B7F5A77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- `perf`: 性能优化</w:t>
      </w:r>
    </w:p>
    <w:p w14:paraId="3FBE5EBF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- `test`: 单元 / 测试代码</w:t>
      </w:r>
    </w:p>
    <w:p w14:paraId="0545A539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- `chore`: 构建脚本、gitignore、配置文件，业务逻辑无改动</w:t>
      </w:r>
    </w:p>
    <w:p w14:paraId="5BE03B65" w14:textId="77777777" w:rsidR="006C08C8" w:rsidRDefault="006C08C8" w:rsidP="006C08C8">
      <w:pPr>
        <w:rPr>
          <w:rFonts w:hint="eastAsia"/>
        </w:rPr>
      </w:pPr>
    </w:p>
    <w:p w14:paraId="44537AAA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示例：</w:t>
      </w:r>
    </w:p>
    <w:p w14:paraId="5195B7F4" w14:textId="77777777" w:rsidR="006C08C8" w:rsidRDefault="006C08C8" w:rsidP="006C08C8">
      <w:pPr>
        <w:rPr>
          <w:rFonts w:hint="eastAsia"/>
        </w:rPr>
      </w:pPr>
    </w:p>
    <w:p w14:paraId="77BEF091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```</w:t>
      </w:r>
    </w:p>
    <w:p w14:paraId="731FDE36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feat(dialog): 增加trpg对话分支选择逻辑</w:t>
      </w:r>
    </w:p>
    <w:p w14:paraId="289CC16B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fix(scene): 修复场景加载偶现崩溃问题</w:t>
      </w:r>
    </w:p>
    <w:p w14:paraId="20B4ECD5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docs: 更新世界观设定文档</w:t>
      </w:r>
    </w:p>
    <w:p w14:paraId="57EE5B61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refactor(utils): 重构字符串工具模块</w:t>
      </w:r>
    </w:p>
    <w:p w14:paraId="6E347453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```</w:t>
      </w:r>
    </w:p>
    <w:p w14:paraId="6D5F770E" w14:textId="77777777" w:rsidR="006C08C8" w:rsidRDefault="006C08C8" w:rsidP="006C08C8">
      <w:pPr>
        <w:rPr>
          <w:rFonts w:hint="eastAsia"/>
        </w:rPr>
      </w:pPr>
    </w:p>
    <w:p w14:paraId="02674B4D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规则约束：</w:t>
      </w:r>
    </w:p>
    <w:p w14:paraId="4FC07C26" w14:textId="77777777" w:rsidR="006C08C8" w:rsidRDefault="006C08C8" w:rsidP="006C08C8">
      <w:pPr>
        <w:rPr>
          <w:rFonts w:hint="eastAsia"/>
        </w:rPr>
      </w:pPr>
    </w:p>
    <w:p w14:paraId="266799F9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1. 第一行标题**不超过 50 字符**；</w:t>
      </w:r>
    </w:p>
    <w:p w14:paraId="6F8A999B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2. 使用中文 / 英文均可，禁止：`更新代码`、`修复bug`、`临时提交`、`改东西`这种模糊描述；</w:t>
      </w:r>
    </w:p>
    <w:p w14:paraId="3333B955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3. 一个 commit 尽量做一件事，不要把不相关代码塞进同一个 commit；</w:t>
      </w:r>
    </w:p>
    <w:p w14:paraId="6259CC9E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4. 禁止提交大体积二进制资源、编译产物、缓存文件，必须被`.gitignore`过滤。</w:t>
      </w:r>
    </w:p>
    <w:p w14:paraId="2A0BA1F7" w14:textId="77777777" w:rsidR="006C08C8" w:rsidRDefault="006C08C8" w:rsidP="006C08C8">
      <w:pPr>
        <w:rPr>
          <w:rFonts w:hint="eastAsia"/>
        </w:rPr>
      </w:pPr>
    </w:p>
    <w:p w14:paraId="1B514F08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## 四、Pull Request（PR / 拉取请求）完整规则</w:t>
      </w:r>
    </w:p>
    <w:p w14:paraId="1951B8A1" w14:textId="77777777" w:rsidR="006C08C8" w:rsidRDefault="006C08C8" w:rsidP="006C08C8">
      <w:pPr>
        <w:rPr>
          <w:rFonts w:hint="eastAsia"/>
        </w:rPr>
      </w:pPr>
    </w:p>
    <w:p w14:paraId="6F24C058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6FF3D139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&gt; Copilot 生成 PR 描述遵循下面模板。</w:t>
      </w:r>
    </w:p>
    <w:p w14:paraId="77AE6F37" w14:textId="77777777" w:rsidR="006C08C8" w:rsidRDefault="006C08C8" w:rsidP="006C08C8">
      <w:pPr>
        <w:rPr>
          <w:rFonts w:hint="eastAsia"/>
        </w:rPr>
      </w:pPr>
    </w:p>
    <w:p w14:paraId="79ED8664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### PR 基础规则</w:t>
      </w:r>
    </w:p>
    <w:p w14:paraId="28499C72" w14:textId="77777777" w:rsidR="006C08C8" w:rsidRDefault="006C08C8" w:rsidP="006C08C8">
      <w:pPr>
        <w:rPr>
          <w:rFonts w:hint="eastAsia"/>
        </w:rPr>
      </w:pPr>
    </w:p>
    <w:p w14:paraId="2B038D78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1. **目标分支一律指向 `develop`，绝对不要直接 PR 到 main；只有 develop 测试稳定后再 PR develop→main**</w:t>
      </w:r>
    </w:p>
    <w:p w14:paraId="4256F615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lastRenderedPageBreak/>
        <w:t>2. PR 标题遵守 commit 同样格式 `类型(模块): 功能简述`</w:t>
      </w:r>
    </w:p>
    <w:p w14:paraId="1D2B5408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3. PR 必须填写 PR 模板，包含：功能说明、改动内容、自测情况、注意点</w:t>
      </w:r>
    </w:p>
    <w:p w14:paraId="22436690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4. 至少 1 名团队成员完成 Review 评审，给出 approve，才允许合并；提交人本人不能给自己 approve。</w:t>
      </w:r>
    </w:p>
    <w:p w14:paraId="0EC269DF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5. PR 合并完成之后：**删除远程临时分支，本地同步删除对应分支，保持仓库整洁**。</w:t>
      </w:r>
    </w:p>
    <w:p w14:paraId="53645565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6. PR 出现冲突：**必须开发者本人本地合并 develop 解决冲突，重新推送分支；禁止在 GitHub 网页在线解决冲突**，网页解决极易产生代码错乱。</w:t>
      </w:r>
    </w:p>
    <w:p w14:paraId="4B2CE52C" w14:textId="77777777" w:rsidR="006C08C8" w:rsidRDefault="006C08C8" w:rsidP="006C08C8">
      <w:pPr>
        <w:rPr>
          <w:rFonts w:hint="eastAsia"/>
        </w:rPr>
      </w:pPr>
    </w:p>
    <w:p w14:paraId="1460AEE4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### PR 模板（复制，Copilot 参考生成）</w:t>
      </w:r>
    </w:p>
    <w:p w14:paraId="5C221580" w14:textId="77777777" w:rsidR="006C08C8" w:rsidRDefault="006C08C8" w:rsidP="006C08C8">
      <w:pPr>
        <w:rPr>
          <w:rFonts w:hint="eastAsia"/>
        </w:rPr>
      </w:pPr>
    </w:p>
    <w:p w14:paraId="229FC3F1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```</w:t>
      </w:r>
    </w:p>
    <w:p w14:paraId="662CB25D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## 改动类型</w:t>
      </w:r>
    </w:p>
    <w:p w14:paraId="5BC3945E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- [ ] feat 新增功能</w:t>
      </w:r>
    </w:p>
    <w:p w14:paraId="791FBA47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- [ ] fix 缺陷修复</w:t>
      </w:r>
    </w:p>
    <w:p w14:paraId="513A37B8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- [ ] refactor 代码重构</w:t>
      </w:r>
    </w:p>
    <w:p w14:paraId="4178667C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- [ ] docs 文档更新</w:t>
      </w:r>
    </w:p>
    <w:p w14:paraId="43007851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- [ ] perf 性能优化</w:t>
      </w:r>
    </w:p>
    <w:p w14:paraId="04148A08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- [ ] chore 配置/构建变更</w:t>
      </w:r>
    </w:p>
    <w:p w14:paraId="22FFF6C7" w14:textId="77777777" w:rsidR="006C08C8" w:rsidRDefault="006C08C8" w:rsidP="006C08C8">
      <w:pPr>
        <w:rPr>
          <w:rFonts w:hint="eastAsia"/>
        </w:rPr>
      </w:pPr>
    </w:p>
    <w:p w14:paraId="50AAE7AA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## 实现内容</w:t>
      </w:r>
    </w:p>
    <w:p w14:paraId="47864783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简要描述本次完成了什么功能、解决什么问题</w:t>
      </w:r>
    </w:p>
    <w:p w14:paraId="057255DE" w14:textId="77777777" w:rsidR="006C08C8" w:rsidRDefault="006C08C8" w:rsidP="006C08C8">
      <w:pPr>
        <w:rPr>
          <w:rFonts w:hint="eastAsia"/>
        </w:rPr>
      </w:pPr>
    </w:p>
    <w:p w14:paraId="0E54E0FF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## 修改模块</w:t>
      </w:r>
    </w:p>
    <w:p w14:paraId="694844B7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列出改动的文件夹/关键文件路径</w:t>
      </w:r>
    </w:p>
    <w:p w14:paraId="14811585" w14:textId="77777777" w:rsidR="006C08C8" w:rsidRDefault="006C08C8" w:rsidP="006C08C8">
      <w:pPr>
        <w:rPr>
          <w:rFonts w:hint="eastAsia"/>
        </w:rPr>
      </w:pPr>
    </w:p>
    <w:p w14:paraId="37235E84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## 自测情况</w:t>
      </w:r>
    </w:p>
    <w:p w14:paraId="62EDC791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- [ ] 本地编译运行正常</w:t>
      </w:r>
    </w:p>
    <w:p w14:paraId="570DE8CE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lastRenderedPageBreak/>
        <w:t>- [ ] 无新增报错警告</w:t>
      </w:r>
    </w:p>
    <w:p w14:paraId="4BA90C97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- [ ] 已同步develop分支，本地解决全部代码冲突</w:t>
      </w:r>
    </w:p>
    <w:p w14:paraId="2F54C9F5" w14:textId="77777777" w:rsidR="006C08C8" w:rsidRDefault="006C08C8" w:rsidP="006C08C8">
      <w:pPr>
        <w:rPr>
          <w:rFonts w:hint="eastAsia"/>
        </w:rPr>
      </w:pPr>
    </w:p>
    <w:p w14:paraId="62D49252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## 注意事项</w:t>
      </w:r>
    </w:p>
    <w:p w14:paraId="0FFE3739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其他组员需要注意的点、依赖、后续任务</w:t>
      </w:r>
    </w:p>
    <w:p w14:paraId="26993A9C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```</w:t>
      </w:r>
    </w:p>
    <w:p w14:paraId="5F6A2F4A" w14:textId="77777777" w:rsidR="006C08C8" w:rsidRDefault="006C08C8" w:rsidP="006C08C8">
      <w:pPr>
        <w:rPr>
          <w:rFonts w:hint="eastAsia"/>
        </w:rPr>
      </w:pPr>
    </w:p>
    <w:p w14:paraId="07A501B4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### PR 合并方式规定</w:t>
      </w:r>
    </w:p>
    <w:p w14:paraId="603F055E" w14:textId="77777777" w:rsidR="006C08C8" w:rsidRDefault="006C08C8" w:rsidP="006C08C8">
      <w:pPr>
        <w:rPr>
          <w:rFonts w:hint="eastAsia"/>
        </w:rPr>
      </w:pPr>
    </w:p>
    <w:p w14:paraId="6CBDE314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优先使用 **Squash and merge（挤压合并）**</w:t>
      </w:r>
    </w:p>
    <w:p w14:paraId="4BBD60BD" w14:textId="77777777" w:rsidR="006C08C8" w:rsidRDefault="006C08C8" w:rsidP="006C08C8">
      <w:pPr>
        <w:rPr>
          <w:rFonts w:hint="eastAsia"/>
        </w:rPr>
      </w:pPr>
    </w:p>
    <w:p w14:paraId="3B3510D8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7DD414AB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&gt; 将这个 PR 所有零散 commit 压缩成**1 条干净规范 commit 记录**合入 develop，保持提交历史干净；</w:t>
      </w:r>
    </w:p>
    <w:p w14:paraId="4C29DB08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&gt; 禁止使用 Create a merge commit 产生大量杂乱合并节点；禁止直接 Rebase 合并，多人协作容易出现分支错乱。</w:t>
      </w:r>
    </w:p>
    <w:p w14:paraId="7CC4A5EF" w14:textId="77777777" w:rsidR="006C08C8" w:rsidRDefault="006C08C8" w:rsidP="006C08C8">
      <w:pPr>
        <w:rPr>
          <w:rFonts w:hint="eastAsia"/>
        </w:rPr>
      </w:pPr>
    </w:p>
    <w:p w14:paraId="1F1EAE79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hotfix 紧急修复分支可以使用 merge commit。</w:t>
      </w:r>
    </w:p>
    <w:p w14:paraId="77181A1E" w14:textId="77777777" w:rsidR="006C08C8" w:rsidRDefault="006C08C8" w:rsidP="006C08C8">
      <w:pPr>
        <w:rPr>
          <w:rFonts w:hint="eastAsia"/>
        </w:rPr>
      </w:pPr>
    </w:p>
    <w:p w14:paraId="72AED9A5" w14:textId="77777777" w:rsidR="006C08C8" w:rsidRDefault="006C08C8" w:rsidP="006C08C8">
      <w:r>
        <w:t>## 五、分支保护配置要求（仓库 Settings</w:t>
      </w:r>
      <w:r>
        <w:rPr>
          <w:rFonts w:ascii="Cambria Math" w:hAnsi="Cambria Math" w:cs="Cambria Math"/>
        </w:rPr>
        <w:t>‑</w:t>
      </w:r>
      <w:r>
        <w:t>Branches）</w:t>
      </w:r>
    </w:p>
    <w:p w14:paraId="38E08CBF" w14:textId="77777777" w:rsidR="006C08C8" w:rsidRDefault="006C08C8" w:rsidP="006C08C8">
      <w:pPr>
        <w:rPr>
          <w:rFonts w:hint="eastAsia"/>
        </w:rPr>
      </w:pPr>
    </w:p>
    <w:p w14:paraId="19845454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1. main 分支保护规则</w:t>
      </w:r>
    </w:p>
    <w:p w14:paraId="04A3E54C" w14:textId="77777777" w:rsidR="006C08C8" w:rsidRDefault="006C08C8" w:rsidP="006C08C8">
      <w:pPr>
        <w:rPr>
          <w:rFonts w:hint="eastAsia"/>
        </w:rPr>
      </w:pPr>
    </w:p>
    <w:p w14:paraId="1EA052BA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- 禁止直接推送；必须 PR 并且至少 1 人 approve 才能合并；</w:t>
      </w:r>
    </w:p>
    <w:p w14:paraId="0792734E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- 禁止管理员绕过规则强制推送 main。</w:t>
      </w:r>
    </w:p>
    <w:p w14:paraId="185E20A0" w14:textId="77777777" w:rsidR="006C08C8" w:rsidRDefault="006C08C8" w:rsidP="006C08C8">
      <w:pPr>
        <w:rPr>
          <w:rFonts w:hint="eastAsia"/>
        </w:rPr>
      </w:pPr>
    </w:p>
    <w:p w14:paraId="6E1650D2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2. develop 分支保护规则</w:t>
      </w:r>
    </w:p>
    <w:p w14:paraId="6927790E" w14:textId="77777777" w:rsidR="006C08C8" w:rsidRDefault="006C08C8" w:rsidP="006C08C8">
      <w:pPr>
        <w:rPr>
          <w:rFonts w:hint="eastAsia"/>
        </w:rPr>
      </w:pPr>
    </w:p>
    <w:p w14:paraId="2A5BF62A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- 禁止直接推送；必须 PR 评审后合并。</w:t>
      </w:r>
    </w:p>
    <w:p w14:paraId="24FF6833" w14:textId="77777777" w:rsidR="006C08C8" w:rsidRDefault="006C08C8" w:rsidP="006C08C8">
      <w:pPr>
        <w:rPr>
          <w:rFonts w:hint="eastAsia"/>
        </w:rPr>
      </w:pPr>
    </w:p>
    <w:p w14:paraId="754D362E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## 六、冲突处理约定</w:t>
      </w:r>
    </w:p>
    <w:p w14:paraId="2E2471C2" w14:textId="77777777" w:rsidR="006C08C8" w:rsidRDefault="006C08C8" w:rsidP="006C08C8">
      <w:pPr>
        <w:rPr>
          <w:rFonts w:hint="eastAsia"/>
        </w:rPr>
      </w:pPr>
    </w:p>
    <w:p w14:paraId="472CDA72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1. 分工尽量隔离文件，多人避免同时修改同一个文件同一代码段；</w:t>
      </w:r>
    </w:p>
    <w:p w14:paraId="1EC51F62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2. 冲突**全部在本地 VSCode 可视化工具解决**；</w:t>
      </w:r>
    </w:p>
    <w:p w14:paraId="0B51AF86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3. 解决冲突之后必须本地编译运行，确认程序正常，再推送；</w:t>
      </w:r>
    </w:p>
    <w:p w14:paraId="57C74EA4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4. 绝不把 `&lt;&lt;&lt;&lt;&lt;&lt;&lt; HEAD` 这类冲突标记文本提交进仓库。</w:t>
      </w:r>
    </w:p>
    <w:p w14:paraId="1420D4CE" w14:textId="77777777" w:rsidR="006C08C8" w:rsidRDefault="006C08C8" w:rsidP="006C08C8">
      <w:pPr>
        <w:rPr>
          <w:rFonts w:hint="eastAsia"/>
        </w:rPr>
      </w:pPr>
    </w:p>
    <w:p w14:paraId="4A90938A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## 七、禁止行为清单</w:t>
      </w:r>
    </w:p>
    <w:p w14:paraId="2778F185" w14:textId="77777777" w:rsidR="006C08C8" w:rsidRDefault="006C08C8" w:rsidP="006C08C8">
      <w:pPr>
        <w:rPr>
          <w:rFonts w:hint="eastAsia"/>
        </w:rPr>
      </w:pPr>
    </w:p>
    <w:p w14:paraId="65D653BB" w14:textId="77777777" w:rsidR="006C08C8" w:rsidRDefault="006C08C8" w:rsidP="006C08C8">
      <w:r>
        <w:t xml:space="preserve">1. </w:t>
      </w:r>
      <w:r>
        <w:rPr>
          <w:rFonts w:ascii="Segoe UI Emoji" w:hAnsi="Segoe UI Emoji" w:cs="Segoe UI Emoji"/>
        </w:rPr>
        <w:t>❌</w:t>
      </w:r>
      <w:r>
        <w:t>禁止直接在 main /develop 分支本地写代码、直接 push；</w:t>
      </w:r>
    </w:p>
    <w:p w14:paraId="6A5713A8" w14:textId="77777777" w:rsidR="006C08C8" w:rsidRDefault="006C08C8" w:rsidP="006C08C8">
      <w:r>
        <w:t xml:space="preserve">2. </w:t>
      </w:r>
      <w:r>
        <w:rPr>
          <w:rFonts w:ascii="Segoe UI Emoji" w:hAnsi="Segoe UI Emoji" w:cs="Segoe UI Emoji"/>
        </w:rPr>
        <w:t>❌</w:t>
      </w:r>
      <w:r>
        <w:t>禁止大量代码堆成一个巨型 commit；</w:t>
      </w:r>
    </w:p>
    <w:p w14:paraId="299A155C" w14:textId="77777777" w:rsidR="006C08C8" w:rsidRDefault="006C08C8" w:rsidP="006C08C8">
      <w:r>
        <w:t xml:space="preserve">3. </w:t>
      </w:r>
      <w:r>
        <w:rPr>
          <w:rFonts w:ascii="Segoe UI Emoji" w:hAnsi="Segoe UI Emoji" w:cs="Segoe UI Emoji"/>
        </w:rPr>
        <w:t>❌</w:t>
      </w:r>
      <w:r>
        <w:t>禁止网页 GitHub 在线编辑代码提交；</w:t>
      </w:r>
    </w:p>
    <w:p w14:paraId="17323188" w14:textId="77777777" w:rsidR="006C08C8" w:rsidRDefault="006C08C8" w:rsidP="006C08C8">
      <w:r>
        <w:t xml:space="preserve">4. </w:t>
      </w:r>
      <w:r>
        <w:rPr>
          <w:rFonts w:ascii="Segoe UI Emoji" w:hAnsi="Segoe UI Emoji" w:cs="Segoe UI Emoji"/>
        </w:rPr>
        <w:t>❌</w:t>
      </w:r>
      <w:r>
        <w:t>禁止 PR 遗留冲突不处理直接请求合并；</w:t>
      </w:r>
    </w:p>
    <w:p w14:paraId="7BA2F057" w14:textId="77777777" w:rsidR="006C08C8" w:rsidRDefault="006C08C8" w:rsidP="006C08C8">
      <w:r>
        <w:t xml:space="preserve">5. </w:t>
      </w:r>
      <w:r>
        <w:rPr>
          <w:rFonts w:ascii="Segoe UI Emoji" w:hAnsi="Segoe UI Emoji" w:cs="Segoe UI Emoji"/>
        </w:rPr>
        <w:t>❌</w:t>
      </w:r>
      <w:r>
        <w:t>禁止提交密钥、API Key、本地 IDE 配置、编译产物；</w:t>
      </w:r>
    </w:p>
    <w:p w14:paraId="34EB33D1" w14:textId="77777777" w:rsidR="006C08C8" w:rsidRDefault="006C08C8" w:rsidP="006C08C8">
      <w:r>
        <w:t xml:space="preserve">6. </w:t>
      </w:r>
      <w:r>
        <w:rPr>
          <w:rFonts w:ascii="Segoe UI Emoji" w:hAnsi="Segoe UI Emoji" w:cs="Segoe UI Emoji"/>
        </w:rPr>
        <w:t>❌</w:t>
      </w:r>
      <w:r>
        <w:t>合并完成之后不删除废弃临时分支。</w:t>
      </w:r>
    </w:p>
    <w:p w14:paraId="3E2F964B" w14:textId="77777777" w:rsidR="006C08C8" w:rsidRDefault="006C08C8" w:rsidP="006C08C8">
      <w:pPr>
        <w:rPr>
          <w:rFonts w:hint="eastAsia"/>
        </w:rPr>
      </w:pPr>
    </w:p>
    <w:p w14:paraId="42A58C05" w14:textId="7D71CDCC" w:rsidR="006C08C8" w:rsidRDefault="006C08C8" w:rsidP="006C08C8">
      <w:pPr>
        <w:rPr>
          <w:rFonts w:hint="eastAsia"/>
        </w:rPr>
      </w:pPr>
      <w:r>
        <w:rPr>
          <w:rFonts w:hint="eastAsia"/>
        </w:rPr>
        <w:t>## 八、提示词</w:t>
      </w:r>
    </w:p>
    <w:p w14:paraId="63F96E50" w14:textId="77777777" w:rsidR="006C08C8" w:rsidRDefault="006C08C8" w:rsidP="006C08C8">
      <w:pPr>
        <w:rPr>
          <w:rFonts w:hint="eastAsia"/>
        </w:rPr>
      </w:pPr>
    </w:p>
    <w:p w14:paraId="7309CC60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```</w:t>
      </w:r>
    </w:p>
    <w:p w14:paraId="59F26C7E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你需要严格遵守下面项目git协作规范：</w:t>
      </w:r>
    </w:p>
    <w:p w14:paraId="44391416" w14:textId="77777777" w:rsidR="006C08C8" w:rsidRDefault="006C08C8" w:rsidP="006C08C8">
      <w:r>
        <w:rPr>
          <w:rFonts w:hint="eastAsia"/>
        </w:rPr>
        <w:t>项目：</w:t>
      </w:r>
      <w:r>
        <w:t>silent</w:t>
      </w:r>
      <w:r>
        <w:rPr>
          <w:rFonts w:ascii="Cambria Math" w:hAnsi="Cambria Math" w:cs="Cambria Math"/>
        </w:rPr>
        <w:t>‑</w:t>
      </w:r>
      <w:r>
        <w:t>land</w:t>
      </w:r>
      <w:r>
        <w:rPr>
          <w:rFonts w:ascii="Cambria Math" w:hAnsi="Cambria Math" w:cs="Cambria Math"/>
        </w:rPr>
        <w:t>‑</w:t>
      </w:r>
      <w:r>
        <w:t>game寂静之地游戏项目</w:t>
      </w:r>
    </w:p>
    <w:p w14:paraId="5CC46290" w14:textId="77777777" w:rsidR="006C08C8" w:rsidRDefault="006C08C8" w:rsidP="006C08C8">
      <w:r>
        <w:rPr>
          <w:rFonts w:hint="eastAsia"/>
        </w:rPr>
        <w:lastRenderedPageBreak/>
        <w:t>分支体系：</w:t>
      </w:r>
      <w:r>
        <w:t>main稳定分支，develop集成分支；功能分支从develop拉出，命名格式 feat/用户名</w:t>
      </w:r>
      <w:r>
        <w:rPr>
          <w:rFonts w:ascii="Cambria Math" w:hAnsi="Cambria Math" w:cs="Cambria Math"/>
        </w:rPr>
        <w:t>‑</w:t>
      </w:r>
      <w:r>
        <w:t>功能名 fix/用户名</w:t>
      </w:r>
      <w:r>
        <w:rPr>
          <w:rFonts w:ascii="Cambria Math" w:hAnsi="Cambria Math" w:cs="Cambria Math"/>
        </w:rPr>
        <w:t>‑</w:t>
      </w:r>
      <w:r>
        <w:t>bug名 docs/用户名</w:t>
      </w:r>
      <w:r>
        <w:rPr>
          <w:rFonts w:ascii="Cambria Math" w:hAnsi="Cambria Math" w:cs="Cambria Math"/>
        </w:rPr>
        <w:t>‑</w:t>
      </w:r>
      <w:r>
        <w:t>文档名；禁止直接向main提交，所有改动走PR合并到develop；commit消息遵循Conventional Commits规范 type(scope): description；PR使用squash</w:t>
      </w:r>
      <w:r>
        <w:rPr>
          <w:rFonts w:ascii="Cambria Math" w:hAnsi="Cambria Math" w:cs="Cambria Math"/>
        </w:rPr>
        <w:t>‑</w:t>
      </w:r>
      <w:r>
        <w:t>and</w:t>
      </w:r>
      <w:r>
        <w:rPr>
          <w:rFonts w:ascii="Cambria Math" w:hAnsi="Cambria Math" w:cs="Cambria Math"/>
        </w:rPr>
        <w:t>‑</w:t>
      </w:r>
      <w:r>
        <w:t>merge挤压合并；PR必须填写模板，至少一人review；冲突必须本地VSCode解决，禁止网页处理冲突。</w:t>
      </w:r>
    </w:p>
    <w:p w14:paraId="75060E98" w14:textId="77777777" w:rsidR="006C08C8" w:rsidRDefault="006C08C8" w:rsidP="006C08C8">
      <w:pPr>
        <w:rPr>
          <w:rFonts w:hint="eastAsia"/>
        </w:rPr>
      </w:pPr>
      <w:r>
        <w:rPr>
          <w:rFonts w:hint="eastAsia"/>
        </w:rPr>
        <w:t>当帮我生成git commit信息、分支名称、PR描述的时候，严格按照这套规范输出。</w:t>
      </w:r>
    </w:p>
    <w:p w14:paraId="2A734A80" w14:textId="046AC6B9" w:rsidR="00190A2D" w:rsidRDefault="006C08C8" w:rsidP="006C08C8">
      <w:pPr>
        <w:rPr>
          <w:rFonts w:hint="eastAsia"/>
        </w:rPr>
      </w:pPr>
      <w:r>
        <w:rPr>
          <w:rFonts w:hint="eastAsia"/>
        </w:rPr>
        <w:t>```</w:t>
      </w:r>
    </w:p>
    <w:sectPr w:rsidR="00190A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8C8"/>
    <w:rsid w:val="00082063"/>
    <w:rsid w:val="00190A2D"/>
    <w:rsid w:val="005B469C"/>
    <w:rsid w:val="006C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DE96E"/>
  <w15:chartTrackingRefBased/>
  <w15:docId w15:val="{7C293613-CAAC-4841-8304-96B98F44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08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0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08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08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08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08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08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08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08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08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0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0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08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08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08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08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08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08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08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0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08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08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0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08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08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08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0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08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08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hanqiao jiang</dc:creator>
  <cp:keywords/>
  <dc:description/>
  <cp:lastModifiedBy>hanqiao jiang</cp:lastModifiedBy>
  <cp:revision>1</cp:revision>
  <dcterms:created xsi:type="dcterms:W3CDTF">2026-09-08T06:02:00Z</dcterms:created>
  <dcterms:modified xsi:type="dcterms:W3CDTF">2026-09-08T06:03:00Z</dcterms:modified>
</cp:coreProperties>
</file>