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</w:p>
    <w:p w:rsidR="00B5122D" w:rsidRDefault="00B5122D" w:rsidP="00B5122D">
      <w:pPr>
        <w:pStyle w:val="a3"/>
      </w:pPr>
      <w:bookmarkStart w:id="0" w:name="_GoBack"/>
      <w:bookmarkEnd w:id="0"/>
      <w:r>
        <w:t xml:space="preserve">В данном курсовом проекте в соответствии с заданием разработана программа для </w:t>
      </w:r>
      <w:r>
        <w:t>организации оптовой торговли</w:t>
      </w:r>
      <w:r>
        <w:t xml:space="preserve">. Проанализировано техническое задание, сформирован список требований к программе и произведено обоснование выбора средств реализации программы. Выполнено проектирование структуры базы данных, реализована база данных с использованием СУБД </w:t>
      </w:r>
      <w:r>
        <w:rPr>
          <w:lang w:val="en-US"/>
        </w:rPr>
        <w:t>Firebird</w:t>
      </w:r>
      <w:r>
        <w:t xml:space="preserve">. Разработано пользовательское приложение с использованием среды разработки </w:t>
      </w:r>
      <w:r>
        <w:rPr>
          <w:lang w:val="en-US"/>
        </w:rPr>
        <w:t>Microsoft</w:t>
      </w:r>
      <w:r w:rsidRPr="008C63EF">
        <w:t xml:space="preserve"> </w:t>
      </w:r>
      <w:r>
        <w:rPr>
          <w:lang w:val="en-US"/>
        </w:rPr>
        <w:t>Visual</w:t>
      </w:r>
      <w:r w:rsidRPr="008C63EF">
        <w:t xml:space="preserve"> </w:t>
      </w:r>
      <w:r>
        <w:rPr>
          <w:lang w:val="en-US"/>
        </w:rPr>
        <w:t>Studio</w:t>
      </w:r>
      <w:r w:rsidRPr="008C63EF">
        <w:t xml:space="preserve"> </w:t>
      </w:r>
      <w:r>
        <w:t>2022</w:t>
      </w:r>
      <w:r>
        <w:t>.</w:t>
      </w:r>
    </w:p>
    <w:p w:rsidR="00E4104C" w:rsidRDefault="00E4104C"/>
    <w:sectPr w:rsidR="00E41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2D"/>
    <w:rsid w:val="00B5122D"/>
    <w:rsid w:val="00E4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067A"/>
  <w15:chartTrackingRefBased/>
  <w15:docId w15:val="{C6227CC6-F344-4A87-8DF1-8D80AA84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autoRedefine/>
    <w:rsid w:val="00B5122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_Текст Знак"/>
    <w:link w:val="a3"/>
    <w:rsid w:val="00B5122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Ильичев Евгений</dc:creator>
  <cp:keywords/>
  <dc:description/>
  <cp:lastModifiedBy>Ильичев Евгений</cp:lastModifiedBy>
  <cp:revision>1</cp:revision>
  <dcterms:created xsi:type="dcterms:W3CDTF">2023-06-01T18:00:00Z</dcterms:created>
  <dcterms:modified xsi:type="dcterms:W3CDTF">2023-06-01T18:02:00Z</dcterms:modified>
</cp:coreProperties>
</file>