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0B93" w14:textId="77777777" w:rsidR="00230E79" w:rsidRPr="00F97D8B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 w:rsidRPr="00F97D8B">
        <w:rPr>
          <w:sz w:val="28"/>
          <w:szCs w:val="28"/>
        </w:rPr>
        <w:t>Заключ</w:t>
      </w:r>
      <w:bookmarkStart w:id="0" w:name="закл"/>
      <w:bookmarkEnd w:id="0"/>
      <w:r w:rsidRPr="00F97D8B">
        <w:rPr>
          <w:sz w:val="28"/>
          <w:szCs w:val="28"/>
        </w:rPr>
        <w:t>ение</w:t>
      </w:r>
    </w:p>
    <w:p w14:paraId="46B6B9E1" w14:textId="0BDA19AD" w:rsid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</w:t>
      </w:r>
      <w:r>
        <w:rPr>
          <w:sz w:val="28"/>
          <w:szCs w:val="28"/>
        </w:rPr>
        <w:t>курсовом проекте</w:t>
      </w:r>
      <w:r>
        <w:rPr>
          <w:sz w:val="28"/>
          <w:szCs w:val="28"/>
        </w:rPr>
        <w:t xml:space="preserve">, в соответствии с заданием, </w:t>
      </w:r>
      <w:r>
        <w:rPr>
          <w:sz w:val="28"/>
          <w:szCs w:val="28"/>
        </w:rPr>
        <w:t>разработан проект по созданию ЛВС детского сада</w:t>
      </w:r>
      <w:r w:rsidRPr="00F97D8B">
        <w:rPr>
          <w:sz w:val="28"/>
          <w:szCs w:val="28"/>
        </w:rPr>
        <w:t>.</w:t>
      </w:r>
    </w:p>
    <w:p w14:paraId="6B05BE68" w14:textId="77777777" w:rsid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курсового проекта последовательно были решены следующие задачи:</w:t>
      </w:r>
    </w:p>
    <w:p w14:paraId="56669B88" w14:textId="51F0F5C6" w:rsid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анализ исходных данных и формирование требований к </w:t>
      </w:r>
      <w:r>
        <w:rPr>
          <w:sz w:val="28"/>
          <w:szCs w:val="28"/>
        </w:rPr>
        <w:t>ЛВС</w:t>
      </w:r>
      <w:r>
        <w:rPr>
          <w:sz w:val="28"/>
          <w:szCs w:val="28"/>
        </w:rPr>
        <w:t>;</w:t>
      </w:r>
    </w:p>
    <w:p w14:paraId="7B1548D3" w14:textId="573C8326" w:rsidR="00230E79" w:rsidRP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проектирование сети</w:t>
      </w:r>
      <w:r w:rsidRPr="00230E79">
        <w:rPr>
          <w:sz w:val="28"/>
          <w:szCs w:val="28"/>
        </w:rPr>
        <w:t>;</w:t>
      </w:r>
    </w:p>
    <w:p w14:paraId="24EE7643" w14:textId="674887E2" w:rsid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выбор необходимого оборудования в интернет-магазине ОЗОН</w:t>
      </w:r>
      <w:r>
        <w:rPr>
          <w:sz w:val="28"/>
          <w:szCs w:val="28"/>
        </w:rPr>
        <w:t>;</w:t>
      </w:r>
    </w:p>
    <w:p w14:paraId="61B74B4F" w14:textId="732DA85E" w:rsidR="00230E79" w:rsidRP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составление сметы</w:t>
      </w:r>
      <w:r w:rsidRPr="00230E79">
        <w:rPr>
          <w:sz w:val="28"/>
          <w:szCs w:val="28"/>
        </w:rPr>
        <w:t>;</w:t>
      </w:r>
    </w:p>
    <w:p w14:paraId="6B3BB032" w14:textId="5852C8DA" w:rsid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расчет сети</w:t>
      </w:r>
      <w:r>
        <w:rPr>
          <w:sz w:val="28"/>
          <w:szCs w:val="28"/>
        </w:rPr>
        <w:t>;</w:t>
      </w:r>
    </w:p>
    <w:p w14:paraId="6BE34F6B" w14:textId="74D1A8EC" w:rsidR="00230E79" w:rsidRDefault="00230E79" w:rsidP="00230E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оформление документации к ЛВС</w:t>
      </w:r>
      <w:r>
        <w:rPr>
          <w:sz w:val="28"/>
          <w:szCs w:val="28"/>
        </w:rPr>
        <w:t>.</w:t>
      </w:r>
    </w:p>
    <w:p w14:paraId="4B25398D" w14:textId="70C4CAAC" w:rsidR="00230E79" w:rsidRDefault="00230E79" w:rsidP="00230E7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качестве оборудования выбрано минимальное по стоимости, без потери технических характеристик ЛВС.</w:t>
      </w:r>
    </w:p>
    <w:p w14:paraId="422C065C" w14:textId="6B0AE34B" w:rsidR="00230E79" w:rsidRPr="00230E79" w:rsidRDefault="00230E79" w:rsidP="00230E7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Данный проект можно использовать как типовой, для проектирования ЛВС различных организаций.</w:t>
      </w:r>
    </w:p>
    <w:p w14:paraId="12C56A0B" w14:textId="63E7B55A" w:rsidR="00E43A8A" w:rsidRDefault="00230E79" w:rsidP="00230E79">
      <w:pPr>
        <w:spacing w:line="360" w:lineRule="auto"/>
        <w:ind w:firstLine="720"/>
      </w:pPr>
      <w:r>
        <w:rPr>
          <w:color w:val="000000"/>
          <w:sz w:val="28"/>
          <w:szCs w:val="28"/>
        </w:rPr>
        <w:t>Цель работы достигнута.</w:t>
      </w:r>
    </w:p>
    <w:sectPr w:rsidR="00E4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462F1"/>
    <w:multiLevelType w:val="hybridMultilevel"/>
    <w:tmpl w:val="0EDC84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234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79"/>
    <w:rsid w:val="00230E79"/>
    <w:rsid w:val="00436736"/>
    <w:rsid w:val="009C46DF"/>
    <w:rsid w:val="00E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6EF9"/>
  <w15:chartTrackingRefBased/>
  <w15:docId w15:val="{BC41877D-204A-47B8-9C7D-48FF29DA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E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Ильичев Евгений</dc:creator>
  <cp:keywords/>
  <dc:description/>
  <cp:lastModifiedBy>Ильичев Евгений</cp:lastModifiedBy>
  <cp:revision>1</cp:revision>
  <dcterms:created xsi:type="dcterms:W3CDTF">2023-11-07T13:44:00Z</dcterms:created>
  <dcterms:modified xsi:type="dcterms:W3CDTF">2023-11-07T13:50:00Z</dcterms:modified>
</cp:coreProperties>
</file>