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FAE" w:rsidRDefault="004A5677">
      <w:r>
        <w:t>Weekly report for week ending 2/10/2019. Created 11 stories for Azure DevOps in class and created the timecard and weekly report documents. On Friday after work, an attempt was made to clone the project from home but kept receiving an authentication error, despite using the correct user name/password. Tried deleting credentials in Credential Manager for azure and retry, but no success. On Sunday during the team meeting, for some reason we could only clone them on the computers in the classroom and not in any other computer lab. Much of the meeting time was spent trying to clone the project.</w:t>
      </w:r>
      <w:r w:rsidR="00593CBC">
        <w:t xml:space="preserve"> Using the command prompt with </w:t>
      </w:r>
      <w:proofErr w:type="spellStart"/>
      <w:r w:rsidR="00593CBC">
        <w:t>git</w:t>
      </w:r>
      <w:proofErr w:type="spellEnd"/>
      <w:r w:rsidR="00593CBC">
        <w:t xml:space="preserve"> commands did not resolve the problem either.</w:t>
      </w:r>
    </w:p>
    <w:p w:rsidR="00593CBC" w:rsidRDefault="00593CBC">
      <w:bookmarkStart w:id="0" w:name="_GoBack"/>
      <w:bookmarkEnd w:id="0"/>
    </w:p>
    <w:sectPr w:rsidR="0059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AE"/>
    <w:rsid w:val="004A5677"/>
    <w:rsid w:val="00593CBC"/>
    <w:rsid w:val="00E4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25A6"/>
  <w15:chartTrackingRefBased/>
  <w15:docId w15:val="{7E0317C7-4A74-494A-9F10-7C361D92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101</Words>
  <Characters>577</Characters>
  <Application>Microsoft Office Word</Application>
  <DocSecurity>0</DocSecurity>
  <Lines>4</Lines>
  <Paragraphs>1</Paragraphs>
  <ScaleCrop>false</ScaleCrop>
  <Company>Lynchburg College</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3</cp:revision>
  <dcterms:created xsi:type="dcterms:W3CDTF">2019-02-07T15:17:00Z</dcterms:created>
  <dcterms:modified xsi:type="dcterms:W3CDTF">2019-02-10T20:39:00Z</dcterms:modified>
</cp:coreProperties>
</file>