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 Had a customer review on Thursday and added an additional story for the project.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B20444" w:rsidRDefault="00B20444" w:rsidP="00B20444">
      <w:r>
        <w:t xml:space="preserve">Weekly report for week ending 3/10/2019. Performed pair programming on Sunday. Fixed a bug with the </w:t>
      </w:r>
      <w:proofErr w:type="spellStart"/>
      <w:r>
        <w:t>addLeague</w:t>
      </w:r>
      <w:proofErr w:type="spellEnd"/>
      <w:r>
        <w:t>() function and assisted team with debugging other bugs.</w:t>
      </w:r>
    </w:p>
    <w:p w:rsidR="001A5459" w:rsidRDefault="00002165" w:rsidP="00115EEB">
      <w:r>
        <w:t>No report for week e</w:t>
      </w:r>
      <w:r w:rsidR="00115EEB">
        <w:t>nding 3/17</w:t>
      </w:r>
      <w:r>
        <w:t>/2019 – Spring break.</w:t>
      </w:r>
      <w:r w:rsidR="00115EEB">
        <w:t xml:space="preserve"> Did an individual code review to suggest bug fixes and implementation of the </w:t>
      </w:r>
      <w:proofErr w:type="spellStart"/>
      <w:proofErr w:type="gramStart"/>
      <w:r w:rsidR="00115EEB">
        <w:t>addTeam</w:t>
      </w:r>
      <w:proofErr w:type="spellEnd"/>
      <w:r w:rsidR="00115EEB">
        <w:t>(</w:t>
      </w:r>
      <w:proofErr w:type="gramEnd"/>
      <w:r w:rsidR="00115EEB">
        <w:t xml:space="preserve">) and </w:t>
      </w:r>
      <w:proofErr w:type="spellStart"/>
      <w:r w:rsidR="00115EEB">
        <w:t>removeTeam</w:t>
      </w:r>
      <w:proofErr w:type="spellEnd"/>
      <w:r w:rsidR="00115EEB">
        <w:t>() functions. Some of the bug fixes are simple such as the use of a while loop instead of a for loop. These items will be discussed during our team meeting on 3/19/2019.</w:t>
      </w:r>
    </w:p>
    <w:p w:rsidR="009C5698" w:rsidRDefault="009C5698" w:rsidP="009C5698">
      <w:r>
        <w:t>Weekly report for week ending 3/24/2019 – Added 5 more stories to start the 3</w:t>
      </w:r>
      <w:r>
        <w:rPr>
          <w:vertAlign w:val="superscript"/>
        </w:rPr>
        <w:t>rd</w:t>
      </w:r>
      <w:r>
        <w:t xml:space="preserve"> iteration. Participated in peer programming on Tuesday night, and Sunday. Assisted in the implementation of generate league function.</w:t>
      </w:r>
    </w:p>
    <w:p w:rsidR="00593CBC" w:rsidRDefault="00EC33D6">
      <w:r>
        <w:t xml:space="preserve">Weekly report for week ending 3/31/2019 – </w:t>
      </w:r>
      <w:r w:rsidR="00D60735">
        <w:t xml:space="preserve">Team meeting was reschedule from Sunday to Thursday. Debugged and corrected generate schedule feature. A bug that </w:t>
      </w:r>
      <w:proofErr w:type="gramStart"/>
      <w:r w:rsidR="00D60735">
        <w:t>was previously corrected</w:t>
      </w:r>
      <w:proofErr w:type="gramEnd"/>
      <w:r w:rsidR="00D60735">
        <w:t xml:space="preserve"> re-appeared but was corrected </w:t>
      </w:r>
      <w:r w:rsidR="00F75E4D">
        <w:t xml:space="preserve">again on </w:t>
      </w:r>
      <w:r w:rsidR="00D60735">
        <w:t>Thursday evening.</w:t>
      </w:r>
      <w:r w:rsidR="00F75E4D">
        <w:t xml:space="preserve"> It was the common case of being off by </w:t>
      </w:r>
      <w:proofErr w:type="gramStart"/>
      <w:r w:rsidR="00F75E4D">
        <w:t>1</w:t>
      </w:r>
      <w:proofErr w:type="gramEnd"/>
      <w:r w:rsidR="00F75E4D">
        <w:t>.</w:t>
      </w:r>
    </w:p>
    <w:p w:rsidR="00CE728A" w:rsidRDefault="00CE728A">
      <w:r>
        <w:t xml:space="preserve">Weekly report for week ending 4/7/2019 – Performed code review as the author of the </w:t>
      </w:r>
      <w:proofErr w:type="spellStart"/>
      <w:proofErr w:type="gramStart"/>
      <w:r>
        <w:t>saveData</w:t>
      </w:r>
      <w:proofErr w:type="spellEnd"/>
      <w:r>
        <w:t>(</w:t>
      </w:r>
      <w:proofErr w:type="gramEnd"/>
      <w:r>
        <w:t xml:space="preserve">) class, and </w:t>
      </w:r>
      <w:proofErr w:type="spellStart"/>
      <w:r>
        <w:t>IDataIO</w:t>
      </w:r>
      <w:proofErr w:type="spellEnd"/>
      <w:r>
        <w:t xml:space="preserve"> interface with applicable main function calls. Identified problems with the code. After </w:t>
      </w:r>
      <w:r w:rsidR="00D60735">
        <w:t xml:space="preserve">the review, </w:t>
      </w:r>
      <w:r>
        <w:t xml:space="preserve">changes were made to improve the </w:t>
      </w:r>
      <w:proofErr w:type="spellStart"/>
      <w:r>
        <w:t>saveData</w:t>
      </w:r>
      <w:proofErr w:type="spellEnd"/>
      <w:r>
        <w:t xml:space="preserve"> </w:t>
      </w:r>
      <w:proofErr w:type="gramStart"/>
      <w:r>
        <w:t>class(</w:t>
      </w:r>
      <w:proofErr w:type="gramEnd"/>
      <w:r>
        <w:t xml:space="preserve">) </w:t>
      </w:r>
      <w:r w:rsidR="00D60735">
        <w:t>and the class now writes the test.xml file correctly.</w:t>
      </w:r>
    </w:p>
    <w:p w:rsidR="00D60735" w:rsidRDefault="00D60735" w:rsidP="00D60735">
      <w:r>
        <w:t xml:space="preserve">Weekly report </w:t>
      </w:r>
      <w:r w:rsidR="00DD0F8C">
        <w:t xml:space="preserve">for week ending </w:t>
      </w:r>
      <w:r>
        <w:t xml:space="preserve">4/14/19 Performed code review on </w:t>
      </w:r>
      <w:proofErr w:type="spellStart"/>
      <w:r>
        <w:t>Tuedsay</w:t>
      </w:r>
      <w:proofErr w:type="spellEnd"/>
      <w:r>
        <w:t xml:space="preserve"> as the author of the </w:t>
      </w:r>
      <w:proofErr w:type="spellStart"/>
      <w:proofErr w:type="gramStart"/>
      <w:r>
        <w:t>saveData</w:t>
      </w:r>
      <w:proofErr w:type="spellEnd"/>
      <w:r>
        <w:t>(</w:t>
      </w:r>
      <w:proofErr w:type="gramEnd"/>
      <w:r>
        <w:t xml:space="preserve">) class, and </w:t>
      </w:r>
      <w:proofErr w:type="spellStart"/>
      <w:r>
        <w:t>IDataIO</w:t>
      </w:r>
      <w:proofErr w:type="spellEnd"/>
      <w:r>
        <w:t xml:space="preserve"> interface with applicable main function calls. Identified problems with the code. After the review, changes were made to improve the </w:t>
      </w:r>
      <w:proofErr w:type="spellStart"/>
      <w:r>
        <w:t>saveData</w:t>
      </w:r>
      <w:proofErr w:type="spellEnd"/>
      <w:r>
        <w:t xml:space="preserve"> </w:t>
      </w:r>
      <w:proofErr w:type="gramStart"/>
      <w:r>
        <w:t>class(</w:t>
      </w:r>
      <w:proofErr w:type="gramEnd"/>
      <w:r>
        <w:t xml:space="preserve">) and the class now writes the test.xml file correctly. Performed code review as moderator on Thursday with functions in the main. </w:t>
      </w:r>
      <w:r w:rsidR="00DD0F8C">
        <w:t>Thursday was in class code review and on Sunday assisted in debugging the load xml function.</w:t>
      </w:r>
    </w:p>
    <w:p w:rsidR="00DD0F8C" w:rsidRDefault="00DD0F8C" w:rsidP="00D60735">
      <w:r>
        <w:lastRenderedPageBreak/>
        <w:t>Weekly report for week ending 4</w:t>
      </w:r>
      <w:bookmarkStart w:id="0" w:name="_GoBack"/>
      <w:bookmarkEnd w:id="0"/>
      <w:r>
        <w:t xml:space="preserve">/21/19 – Finished the iteration which required loading and saving data from a file. Refactored the </w:t>
      </w:r>
      <w:proofErr w:type="spellStart"/>
      <w:proofErr w:type="gramStart"/>
      <w:r>
        <w:t>savexml</w:t>
      </w:r>
      <w:proofErr w:type="spellEnd"/>
      <w:r>
        <w:t>(</w:t>
      </w:r>
      <w:proofErr w:type="gramEnd"/>
      <w:r>
        <w:t xml:space="preserve">) function to assist in completion of the </w:t>
      </w:r>
      <w:proofErr w:type="spellStart"/>
      <w:r>
        <w:t>loadXML</w:t>
      </w:r>
      <w:proofErr w:type="spellEnd"/>
      <w:r>
        <w:t>() function.</w:t>
      </w:r>
    </w:p>
    <w:sectPr w:rsidR="00DD0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002165"/>
    <w:rsid w:val="00044D77"/>
    <w:rsid w:val="00115EEB"/>
    <w:rsid w:val="001A5459"/>
    <w:rsid w:val="001B7193"/>
    <w:rsid w:val="002377BD"/>
    <w:rsid w:val="004A5677"/>
    <w:rsid w:val="004A7CE9"/>
    <w:rsid w:val="004E65EA"/>
    <w:rsid w:val="00593CBC"/>
    <w:rsid w:val="009C5698"/>
    <w:rsid w:val="00B20444"/>
    <w:rsid w:val="00BC686B"/>
    <w:rsid w:val="00CE728A"/>
    <w:rsid w:val="00D60735"/>
    <w:rsid w:val="00DD0F8C"/>
    <w:rsid w:val="00E41FAE"/>
    <w:rsid w:val="00EC33D6"/>
    <w:rsid w:val="00F7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976D"/>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7041">
      <w:bodyDiv w:val="1"/>
      <w:marLeft w:val="0"/>
      <w:marRight w:val="0"/>
      <w:marTop w:val="0"/>
      <w:marBottom w:val="0"/>
      <w:divBdr>
        <w:top w:val="none" w:sz="0" w:space="0" w:color="auto"/>
        <w:left w:val="none" w:sz="0" w:space="0" w:color="auto"/>
        <w:bottom w:val="none" w:sz="0" w:space="0" w:color="auto"/>
        <w:right w:val="none" w:sz="0" w:space="0" w:color="auto"/>
      </w:divBdr>
    </w:div>
    <w:div w:id="6217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13</cp:revision>
  <dcterms:created xsi:type="dcterms:W3CDTF">2019-03-21T14:04:00Z</dcterms:created>
  <dcterms:modified xsi:type="dcterms:W3CDTF">2019-04-18T14:17:00Z</dcterms:modified>
</cp:coreProperties>
</file>