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5EA"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1A5459" w:rsidRDefault="004E65EA">
      <w:r>
        <w:t>Weekly report for week ending 2/17/2019. Resolved issue with pulling the project from home. The team agreed to change the project to a sports team league application. New storied were created for the new project. I was unable to make the weekly team meeting on Sunday as I was out of town for the weekend.</w:t>
      </w:r>
    </w:p>
    <w:p w:rsidR="001A5459" w:rsidRDefault="001A5459">
      <w:r>
        <w:t>Weekly report for week ending 2/24/2019. Significant progress was made with pair programming. One story was completed and all that remains is the algorithm for the schedule and all stories will be complete.  Was unable to update the time sheet or weekly report from VS2013.</w:t>
      </w:r>
      <w:r w:rsidR="001B7193">
        <w:t xml:space="preserve"> </w:t>
      </w:r>
    </w:p>
    <w:p w:rsidR="001B7193" w:rsidRDefault="001B7193">
      <w:r>
        <w:t xml:space="preserve">Weekly report for week ending 3/3/2019. </w:t>
      </w:r>
      <w:r>
        <w:t>. Had a customer review on Thursday and added an additional story for the project.</w:t>
      </w:r>
      <w:r>
        <w:t xml:space="preserve"> Completed assigned task and one of the stories. Performed peer programming and made good progress on the main function for the second of three stories in the </w:t>
      </w:r>
      <w:proofErr w:type="gramStart"/>
      <w:r>
        <w:t>2</w:t>
      </w:r>
      <w:r w:rsidRPr="001B7193">
        <w:rPr>
          <w:vertAlign w:val="superscript"/>
        </w:rPr>
        <w:t>nd</w:t>
      </w:r>
      <w:proofErr w:type="gramEnd"/>
      <w:r>
        <w:t xml:space="preserve"> iteration. This Sunday was peer programming for 3 hours.</w:t>
      </w:r>
    </w:p>
    <w:p w:rsidR="001A5459" w:rsidRDefault="001A5459"/>
    <w:p w:rsidR="00593CBC" w:rsidRDefault="00593CBC">
      <w:bookmarkStart w:id="0" w:name="_GoBack"/>
      <w:bookmarkEnd w:id="0"/>
    </w:p>
    <w:sectPr w:rsidR="0059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AE"/>
    <w:rsid w:val="001A5459"/>
    <w:rsid w:val="001B7193"/>
    <w:rsid w:val="004A5677"/>
    <w:rsid w:val="004E65EA"/>
    <w:rsid w:val="00593CBC"/>
    <w:rsid w:val="00E4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E97A"/>
  <w15:docId w15:val="{F0479D9F-F369-487D-8A07-F659C93B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239</Words>
  <Characters>1363</Characters>
  <Application>Microsoft Office Word</Application>
  <DocSecurity>0</DocSecurity>
  <Lines>11</Lines>
  <Paragraphs>3</Paragraphs>
  <ScaleCrop>false</ScaleCrop>
  <Company>Lynchburg College</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6</cp:revision>
  <dcterms:created xsi:type="dcterms:W3CDTF">2019-02-07T15:17:00Z</dcterms:created>
  <dcterms:modified xsi:type="dcterms:W3CDTF">2019-03-05T15:07:00Z</dcterms:modified>
</cp:coreProperties>
</file>