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proofErr w:type="gramStart"/>
      <w:r>
        <w:t>Weekly report for week ending 2/17/2019.</w:t>
      </w:r>
      <w:proofErr w:type="gramEnd"/>
      <w:r>
        <w:t xml:space="preserve">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proofErr w:type="gramStart"/>
      <w:r>
        <w:t>Weekly report for week ending 2/24/2019.</w:t>
      </w:r>
      <w:proofErr w:type="gramEnd"/>
      <w:r>
        <w:t xml:space="preserve"> Significant progress was made with pair programming. One story was completed and all that remains is the algorithm for the schedule and all stories will be complete.  </w:t>
      </w:r>
      <w:proofErr w:type="gramStart"/>
      <w:r>
        <w:t>Was unable to update the time sheet or weekly report from VS2013.</w:t>
      </w:r>
      <w:bookmarkStart w:id="0" w:name="_GoBack"/>
      <w:bookmarkEnd w:id="0"/>
      <w:proofErr w:type="gramEnd"/>
    </w:p>
    <w:p w:rsidR="001A5459" w:rsidRDefault="001A5459"/>
    <w:p w:rsidR="00593CBC" w:rsidRDefault="00593CBC"/>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1A5459"/>
    <w:rsid w:val="004A5677"/>
    <w:rsid w:val="004E65EA"/>
    <w:rsid w:val="00593CBC"/>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1072</Characters>
  <Application>Microsoft Office Word</Application>
  <DocSecurity>0</DocSecurity>
  <Lines>8</Lines>
  <Paragraphs>2</Paragraphs>
  <ScaleCrop>false</ScaleCrop>
  <Company>Lynchburg College</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Ken</cp:lastModifiedBy>
  <cp:revision>5</cp:revision>
  <dcterms:created xsi:type="dcterms:W3CDTF">2019-02-07T15:17:00Z</dcterms:created>
  <dcterms:modified xsi:type="dcterms:W3CDTF">2019-02-28T00:46:00Z</dcterms:modified>
</cp:coreProperties>
</file>