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504" w:rsidRDefault="00F74504">
      <w:r>
        <w:t>Team weekly report for week ending 2/17/2019 – The team decided to change the project to a sports team league project. We created 14 new stories for the new project and resolved issues concerning the cloning of the project in different locations.</w:t>
      </w:r>
    </w:p>
    <w:p w:rsidR="00F74504" w:rsidRDefault="00EA33FF">
      <w:r>
        <w:t xml:space="preserve">Team weekly report for week ending </w:t>
      </w:r>
      <w:r w:rsidR="00F96BDE">
        <w:t>2/24/2019 – The team completed one</w:t>
      </w:r>
      <w:r>
        <w:t xml:space="preserve"> story and began a discussion on how to complete the second story by the deadline.</w:t>
      </w:r>
    </w:p>
    <w:p w:rsidR="00F96BDE" w:rsidRDefault="00F96BDE">
      <w:r>
        <w:t xml:space="preserve">Team weekly report for week ending 3/3/2019 – The team had a customer review and requested a user interface and the elimination of the max teams variable. The first iteration was completed and our velocity is 20 story points. On Sunday we stated the second iteration and completed </w:t>
      </w:r>
      <w:proofErr w:type="gramStart"/>
      <w:r>
        <w:t>2</w:t>
      </w:r>
      <w:proofErr w:type="gramEnd"/>
      <w:r>
        <w:t xml:space="preserve"> story points and made good progress on the main function that will allow the user to see our software.</w:t>
      </w:r>
    </w:p>
    <w:p w:rsidR="00202BCF" w:rsidRDefault="00202BCF" w:rsidP="00202BCF">
      <w:r>
        <w:t>Team weekly report for week ending 3/10/2019 – The team spent the majority of the Tuesday team meeting debugging functions in the main and ensuring the user interface functioned as expected. We believe that we may have underestimated the story point value of creating and testing the main function.</w:t>
      </w:r>
    </w:p>
    <w:p w:rsidR="00EA33FF" w:rsidRDefault="00833027">
      <w:r>
        <w:t>Team we</w:t>
      </w:r>
      <w:r w:rsidR="00AA10A8">
        <w:t>ekly report for week ending 3/17</w:t>
      </w:r>
      <w:r>
        <w:t xml:space="preserve">/2019 – Spring break week. On Sunday, we performed individual code reviews to come up with ideas on how to correct the bugs and finish the iteration before the release date. </w:t>
      </w:r>
    </w:p>
    <w:p w:rsidR="00AA10A8" w:rsidRDefault="00AA10A8">
      <w:r>
        <w:t xml:space="preserve">Team weekly report for week ending 3/24/2019 – We were successful in completing the iteration for all stories strongly due to the fact the code review on Sunday. </w:t>
      </w:r>
    </w:p>
    <w:p w:rsidR="005A26F5" w:rsidRDefault="005A26F5">
      <w:r>
        <w:t xml:space="preserve">Team weekly report for week ending 3/31/2019 – The team decided to meet Thursday evening instead of Sunday as there were some scheduling conflicts. We were able to complete </w:t>
      </w:r>
      <w:proofErr w:type="gramStart"/>
      <w:r>
        <w:t>3</w:t>
      </w:r>
      <w:proofErr w:type="gramEnd"/>
      <w:r>
        <w:t xml:space="preserve"> of the 5 tasks for the 3</w:t>
      </w:r>
      <w:r w:rsidRPr="005A26F5">
        <w:rPr>
          <w:vertAlign w:val="superscript"/>
        </w:rPr>
        <w:t>rd</w:t>
      </w:r>
      <w:r>
        <w:t xml:space="preserve"> iteration. While developing the generate schedule feature, we had to debug some errors as our unit test began to fail. These errors were resolved Thursday night, but took away an hour of programming time to debug.</w:t>
      </w:r>
    </w:p>
    <w:p w:rsidR="005A26F5" w:rsidRDefault="003816F6">
      <w:r>
        <w:t>Team weekly report for week ending 4/7/2019 – The team has some scheduling conflicts for various reasons but we were still able to communicate and progress with items on the iteration.</w:t>
      </w:r>
      <w:r w:rsidR="00A206CF">
        <w:t xml:space="preserve"> We had a meeting with the customer and created a new iteration to add file IO functionality to the program. We discussed file types and methods to implement and decided on xml format.</w:t>
      </w:r>
    </w:p>
    <w:p w:rsidR="00340A8E" w:rsidRDefault="00AD64FC" w:rsidP="00340A8E">
      <w:r>
        <w:t xml:space="preserve">Team </w:t>
      </w:r>
      <w:r w:rsidR="00340A8E">
        <w:t xml:space="preserve">Weekly report 4/14/19 Performed code review on Tuesday on the </w:t>
      </w:r>
      <w:proofErr w:type="spellStart"/>
      <w:r w:rsidR="00340A8E">
        <w:t>IDataIO</w:t>
      </w:r>
      <w:proofErr w:type="spellEnd"/>
      <w:r w:rsidR="00340A8E">
        <w:t xml:space="preserve"> </w:t>
      </w:r>
      <w:proofErr w:type="spellStart"/>
      <w:r w:rsidR="00340A8E">
        <w:t>interace</w:t>
      </w:r>
      <w:proofErr w:type="spellEnd"/>
      <w:r w:rsidR="00340A8E">
        <w:t xml:space="preserve">, and the </w:t>
      </w:r>
      <w:proofErr w:type="spellStart"/>
      <w:r w:rsidR="00340A8E">
        <w:t>XMLDatatIO</w:t>
      </w:r>
      <w:proofErr w:type="spellEnd"/>
      <w:r w:rsidR="00340A8E">
        <w:t xml:space="preserve"> class</w:t>
      </w:r>
      <w:r>
        <w:t>. We identified many problems</w:t>
      </w:r>
      <w:r w:rsidR="00340A8E">
        <w:t xml:space="preserve"> including the file not writing i</w:t>
      </w:r>
      <w:r>
        <w:t>n the expected format, which the unit test caught.</w:t>
      </w:r>
      <w:r w:rsidR="00340A8E">
        <w:t xml:space="preserve"> Performed code review on Thursday on code from sections of the main class. Several problems were identified including the lack of comments in the code.</w:t>
      </w:r>
    </w:p>
    <w:p w:rsidR="00833027" w:rsidRDefault="00AD64FC" w:rsidP="00AD64FC">
      <w:r>
        <w:t xml:space="preserve">Team </w:t>
      </w:r>
      <w:r>
        <w:t>Weekly report 4/21</w:t>
      </w:r>
      <w:r>
        <w:t>/19</w:t>
      </w:r>
      <w:r>
        <w:t xml:space="preserve"> Finished the iteration for loading and saving data from a file. XML seemed to be the logical format but presented challenges for the team. We created an interface</w:t>
      </w:r>
      <w:r w:rsidR="0060262E">
        <w:t xml:space="preserve"> </w:t>
      </w:r>
      <w:proofErr w:type="spellStart"/>
      <w:r w:rsidR="0060262E">
        <w:t>IDataIO</w:t>
      </w:r>
      <w:proofErr w:type="spellEnd"/>
      <w:r>
        <w:t xml:space="preserve"> so that future methods of file IO, or a database</w:t>
      </w:r>
      <w:r w:rsidR="00A30C7C">
        <w:t xml:space="preserve"> structure</w:t>
      </w:r>
      <w:r>
        <w:t xml:space="preserve"> </w:t>
      </w:r>
      <w:r w:rsidR="00A30C7C">
        <w:t>can be implem</w:t>
      </w:r>
      <w:bookmarkStart w:id="0" w:name="_GoBack"/>
      <w:bookmarkEnd w:id="0"/>
      <w:r w:rsidR="00A30C7C">
        <w:t>ented.</w:t>
      </w:r>
    </w:p>
    <w:sectPr w:rsidR="00833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93B"/>
    <w:rsid w:val="00202BCF"/>
    <w:rsid w:val="00340A8E"/>
    <w:rsid w:val="003816F6"/>
    <w:rsid w:val="005A26F5"/>
    <w:rsid w:val="0060262E"/>
    <w:rsid w:val="00833027"/>
    <w:rsid w:val="00A206CF"/>
    <w:rsid w:val="00A30C7C"/>
    <w:rsid w:val="00AA10A8"/>
    <w:rsid w:val="00AD64FC"/>
    <w:rsid w:val="00AE693B"/>
    <w:rsid w:val="00AE763E"/>
    <w:rsid w:val="00EA33FF"/>
    <w:rsid w:val="00F74504"/>
    <w:rsid w:val="00F96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F7A4A"/>
  <w15:docId w15:val="{89DE2358-5EAF-4B37-985E-2E62D3B0D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69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432</Words>
  <Characters>2465</Characters>
  <Application>Microsoft Office Word</Application>
  <DocSecurity>0</DocSecurity>
  <Lines>20</Lines>
  <Paragraphs>5</Paragraphs>
  <ScaleCrop>false</ScaleCrop>
  <Company>Lynchburg College</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RANSON, KENNETH</dc:creator>
  <cp:keywords/>
  <dc:description/>
  <cp:lastModifiedBy>RANSON, KENNETH</cp:lastModifiedBy>
  <cp:revision>14</cp:revision>
  <dcterms:created xsi:type="dcterms:W3CDTF">2019-02-14T15:45:00Z</dcterms:created>
  <dcterms:modified xsi:type="dcterms:W3CDTF">2019-04-18T14:23:00Z</dcterms:modified>
</cp:coreProperties>
</file>